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重点班班主任工作总结（精选15篇）重点班班主任工作总结 篇1 班主任工作其实是一门艺术，一项技巧。不仅是教书，还要育人;不仅是老师，还要是朋友。只要用心、用爱，就会得到学生们的爱戴、尊重与支持。回顾这一学期的班主任工作，作如下小结： 一、亲...</w:t>
      </w:r>
    </w:p>
    <w:p>
      <w:pPr>
        <w:ind w:left="0" w:right="0" w:firstLine="560"/>
        <w:spacing w:before="450" w:after="450" w:line="312" w:lineRule="auto"/>
      </w:pPr>
      <w:r>
        <w:rPr>
          <w:rFonts w:ascii="宋体" w:hAnsi="宋体" w:eastAsia="宋体" w:cs="宋体"/>
          <w:color w:val="000"/>
          <w:sz w:val="28"/>
          <w:szCs w:val="28"/>
        </w:rPr>
        <w:t xml:space="preserve">重点班班主任工作总结（精选15篇）</w:t>
      </w:r>
    </w:p>
    <w:p>
      <w:pPr>
        <w:ind w:left="0" w:right="0" w:firstLine="560"/>
        <w:spacing w:before="450" w:after="450" w:line="312" w:lineRule="auto"/>
      </w:pPr>
      <w:r>
        <w:rPr>
          <w:rFonts w:ascii="宋体" w:hAnsi="宋体" w:eastAsia="宋体" w:cs="宋体"/>
          <w:color w:val="000"/>
          <w:sz w:val="28"/>
          <w:szCs w:val="28"/>
        </w:rPr>
        <w:t xml:space="preserve">重点班班主任工作总结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强调学生注意个人卫生和公共卫生。</w:t>
      </w:r>
    </w:p>
    <w:p>
      <w:pPr>
        <w:ind w:left="0" w:right="0" w:firstLine="560"/>
        <w:spacing w:before="450" w:after="450" w:line="312" w:lineRule="auto"/>
      </w:pPr>
      <w:r>
        <w:rPr>
          <w:rFonts w:ascii="宋体" w:hAnsi="宋体" w:eastAsia="宋体" w:cs="宋体"/>
          <w:color w:val="000"/>
          <w:sz w:val="28"/>
          <w:szCs w:val="28"/>
        </w:rPr>
        <w:t xml:space="preserve">四、注重卫生管理</w:t>
      </w:r>
    </w:p>
    <w:p>
      <w:pPr>
        <w:ind w:left="0" w:right="0" w:firstLine="560"/>
        <w:spacing w:before="450" w:after="450" w:line="312" w:lineRule="auto"/>
      </w:pPr>
      <w:r>
        <w:rPr>
          <w:rFonts w:ascii="宋体" w:hAnsi="宋体" w:eastAsia="宋体" w:cs="宋体"/>
          <w:color w:val="000"/>
          <w:sz w:val="28"/>
          <w:szCs w:val="28"/>
        </w:rPr>
        <w:t xml:space="preserve">1、个人卫生：每周一全面检查个人卫生，平时抽查，要求衣着整洁，桌屉干净，物品整齐，由卫生委员记录，表现情况记录在“卫生劳动”中。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w:t>
      </w:r>
    </w:p>
    <w:p>
      <w:pPr>
        <w:ind w:left="0" w:right="0" w:firstLine="560"/>
        <w:spacing w:before="450" w:after="450" w:line="312" w:lineRule="auto"/>
      </w:pPr>
      <w:r>
        <w:rPr>
          <w:rFonts w:ascii="宋体" w:hAnsi="宋体" w:eastAsia="宋体" w:cs="宋体"/>
          <w:color w:val="000"/>
          <w:sz w:val="28"/>
          <w:szCs w:val="28"/>
        </w:rPr>
        <w:t xml:space="preserve">重点班班主任工作总结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三一班的班主任，本班是高三年级的重点班，高三一年又是中学生最为关键的一年，家长在盼望着，学校领导在期待着。我深知肩上的重担，我只有努力做好自己的每一份工作，尽自己最大的能力不辜负家长和学校的重托。先将本学期工作总结如下。 一、正面宣传，教育，形成团结友爱，勤奋良好的班风。 我充分利用班会课以及其他时间加强宣传力度，调动学生的求知欲望与自我成才的动力，我把学习问题常挂在嘴边，常常提醒他们，当然，我还更以自身行动，学识去感化他们，在他们学习松懈的时候，我常常对他们说：人们说的没有错，要成才并非都得挤着独木桥不过，既然我们选择这条路，我们在这最后关头更应当尽力而为，不要把遗憾留给以后，做任何事都贵在坚持。我也坚持天天抓，时时抓，说到做到，学生们也都能团结友爱，勤奋学习。 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班主任不干，学生能干的，班干部不干。因此，挑选和培养班干部显得非常重要，班里的很多工作，我是给与适时的指导，其他的都由班委，团委来完成，比如劳动委员负责学校的大扫除，副班长负责考勤每天的到校情况，班长负责统筹安排等等，充分调动学生的积极性和主动性，培养了他们的创造性，自我管理能力，这一年的工作证明一个得力的班干部组织不仅能减少班主任的工作，而且对一个良好的班集体的形成有着必不可少的作用。 三、利用各种机会，及时与家长、科任老师交流、沟通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学生，观察了解学生的思想动态，及时与学生交流，同时，通过家访，家长会或打电话交流及时与学生的家长联系，让家长了解学生的在校情况，，还和科任老师沟通，了解学生的整体情况，反映学生的问题，同时把教师的一些要求，传达给学生，使师生能够更好的配合，提高学习成绩。</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 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 2、发挥自我暗示的积极作用。 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w:t>
      </w:r>
    </w:p>
    <w:p>
      <w:pPr>
        <w:ind w:left="0" w:right="0" w:firstLine="560"/>
        <w:spacing w:before="450" w:after="450" w:line="312" w:lineRule="auto"/>
      </w:pPr>
      <w:r>
        <w:rPr>
          <w:rFonts w:ascii="宋体" w:hAnsi="宋体" w:eastAsia="宋体" w:cs="宋体"/>
          <w:color w:val="000"/>
          <w:sz w:val="28"/>
          <w:szCs w:val="28"/>
        </w:rPr>
        <w:t xml:space="preserve">总而言之，我这一年做的还有很多缺陷，但这些小事又关系着每个学生、家庭的希望、学校的希望，责任重大。所以希望自己能够不断努力，做好一名班主任。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重点班班主任工作总结 篇3</w:t>
      </w:r>
    </w:p>
    <w:p>
      <w:pPr>
        <w:ind w:left="0" w:right="0" w:firstLine="560"/>
        <w:spacing w:before="450" w:after="450" w:line="312" w:lineRule="auto"/>
      </w:pPr>
      <w:r>
        <w:rPr>
          <w:rFonts w:ascii="宋体" w:hAnsi="宋体" w:eastAsia="宋体" w:cs="宋体"/>
          <w:color w:val="000"/>
          <w:sz w:val="28"/>
          <w:szCs w:val="28"/>
        </w:rPr>
        <w:t xml:space="preserve">本学期我新接手高三2班的班主任工作，还带了一个公办班的物理课，总的来说，班里的事务都能及时处理，各方面也取得了一定的进步，现将本学期我的班主任工作总结如下：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 立志、求实、拼搏、进取 。开学初，班级为了营造紧张有序的高三复习备考氛围，建立了高考倒计时牌和个人奋斗目标揭示板悬挂在班级的凸显位置，使学生时刻明确学习目标，保持良好的学习状态。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 好人好事有人夸，不良现象有人抓 的风气。二、抓两头带中间，促进整体发展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了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重点班班主任工作总结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重点班班主任工作总结 篇5</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重点班班主任工作总结 篇6</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宋体" w:hAnsi="宋体" w:eastAsia="宋体" w:cs="宋体"/>
          <w:color w:val="000"/>
          <w:sz w:val="28"/>
          <w:szCs w:val="28"/>
        </w:rPr>
        <w:t xml:space="preserve">重点班班主任工作总结 篇7</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重点班班主任工作总结 篇8</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朱旗彬、董同舟、张艳清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重点班班主任工作总结 篇9</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重点班班主任工作总结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重点班班主任工作总结 篇11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重点班班主任工作总结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重点班班主任工作总结 篇13</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重点班班主任工作总结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 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重点班班主任工作总结 篇15</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先后6次被评为文明班级；校运会上获总分第二名；歌咏比赛获 优秀组织奖 。具体总结如下：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由于担任学科缘故，本人每年都得从其他老师手中接来一个新的班级。学生对新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三年，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三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在校运会上，班主任一点拨，个个踊跃报名，一改过去落后面貌，终于获得第二名。在歌咏比赛中，杨振利同学根据自己歌喉好，主动组织、积极设计，终于用最短时间，高效率的完成任务。</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w:t>
      </w:r>
    </w:p>
    <w:p>
      <w:pPr>
        <w:ind w:left="0" w:right="0" w:firstLine="560"/>
        <w:spacing w:before="450" w:after="450" w:line="312" w:lineRule="auto"/>
      </w:pPr>
      <w:r>
        <w:rPr>
          <w:rFonts w:ascii="宋体" w:hAnsi="宋体" w:eastAsia="宋体" w:cs="宋体"/>
          <w:color w:val="000"/>
          <w:sz w:val="28"/>
          <w:szCs w:val="28"/>
        </w:rPr>
        <w:t xml:space="preserve">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在为慈善协会捐款时，家庭生活困难的团支书，主动把积累的零花钱捐出，捐款工作很顺利地进行；数学老师病了，班委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年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本人担任班主任，从来没有一个溜生。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2025-04-01T05:54:46+08:00</dcterms:created>
  <dcterms:modified xsi:type="dcterms:W3CDTF">2025-04-01T05:54:46+08:00</dcterms:modified>
</cp:coreProperties>
</file>

<file path=docProps/custom.xml><?xml version="1.0" encoding="utf-8"?>
<Properties xmlns="http://schemas.openxmlformats.org/officeDocument/2006/custom-properties" xmlns:vt="http://schemas.openxmlformats.org/officeDocument/2006/docPropsVTypes"/>
</file>