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化工设备技术员工作总结</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化工设备技术员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化工设备技术员工作总结</w:t>
      </w:r>
    </w:p>
    <w:p>
      <w:pPr>
        <w:ind w:left="0" w:right="0" w:firstLine="560"/>
        <w:spacing w:before="450" w:after="450" w:line="312" w:lineRule="auto"/>
      </w:pPr>
      <w:r>
        <w:rPr>
          <w:rFonts w:ascii="宋体" w:hAnsi="宋体" w:eastAsia="宋体" w:cs="宋体"/>
          <w:color w:val="000"/>
          <w:sz w:val="28"/>
          <w:szCs w:val="28"/>
        </w:rPr>
        <w:t xml:space="preserve">　　时间总是脚步匆匆，一年有多长？三百六十五日出，三百六十五日落，xx年在日出日落的交替中过去，回顾这一年的工作和生活充实和茫然各占一半。</w:t>
      </w:r>
    </w:p>
    <w:p>
      <w:pPr>
        <w:ind w:left="0" w:right="0" w:firstLine="560"/>
        <w:spacing w:before="450" w:after="450" w:line="312" w:lineRule="auto"/>
      </w:pPr>
      <w:r>
        <w:rPr>
          <w:rFonts w:ascii="宋体" w:hAnsi="宋体" w:eastAsia="宋体" w:cs="宋体"/>
          <w:color w:val="000"/>
          <w:sz w:val="28"/>
          <w:szCs w:val="28"/>
        </w:rPr>
        <w:t xml:space="preserve">　　今年我还在北戴河疗养院整体改造项目负责电气工作。上半年主要是结构施工，电气方面配合土建进行管道埋设和接地防雷工作，电气项目施工队伍为秦皇岛当地建筑公司，施工质量与北京施工队伍质量差异不是一星半，当地质量检查部门的要求也太低，上半年我的另一个身份是专业质量检查员，在严格要求他们的同时，为自己提供学习机会</w:t>
      </w:r>
    </w:p>
    <w:p>
      <w:pPr>
        <w:ind w:left="0" w:right="0" w:firstLine="560"/>
        <w:spacing w:before="450" w:after="450" w:line="312" w:lineRule="auto"/>
      </w:pPr>
      <w:r>
        <w:rPr>
          <w:rFonts w:ascii="宋体" w:hAnsi="宋体" w:eastAsia="宋体" w:cs="宋体"/>
          <w:color w:val="000"/>
          <w:sz w:val="28"/>
          <w:szCs w:val="28"/>
        </w:rPr>
        <w:t xml:space="preserve">　　该项目情况特殊，临近海边，地下是硬岩石，遇到两种情况</w:t>
      </w:r>
    </w:p>
    <w:p>
      <w:pPr>
        <w:ind w:left="0" w:right="0" w:firstLine="560"/>
        <w:spacing w:before="450" w:after="450" w:line="312" w:lineRule="auto"/>
      </w:pPr>
      <w:r>
        <w:rPr>
          <w:rFonts w:ascii="宋体" w:hAnsi="宋体" w:eastAsia="宋体" w:cs="宋体"/>
          <w:color w:val="000"/>
          <w:sz w:val="28"/>
          <w:szCs w:val="28"/>
        </w:rPr>
        <w:t xml:space="preserve">　　另一方面，海边的腐蚀特别重，原来的设计都使用镀锌钢管和焊接钢管，一般来说这两种管最耐用，但不适用于海边，镀锌钢管和焊接钢管露出空气不到半个月就是薄的锈层，轻轻触摸就剥落了。刷过的防锈涂料已经没有效果了。工程审查图时监理向我提到这一点，最初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　　　　二、由于基础下面全是岩石，防雷效果不好，原设计的防雷接地作法达不到规范要求的数值，在与其他建筑物基础没有连通的情况下只能补。</w:t>
      </w:r>
    </w:p>
    <w:p>
      <w:pPr>
        <w:ind w:left="0" w:right="0" w:firstLine="560"/>
        <w:spacing w:before="450" w:after="450" w:line="312" w:lineRule="auto"/>
      </w:pPr>
      <w:r>
        <w:rPr>
          <w:rFonts w:ascii="宋体" w:hAnsi="宋体" w:eastAsia="宋体" w:cs="宋体"/>
          <w:color w:val="000"/>
          <w:sz w:val="28"/>
          <w:szCs w:val="28"/>
        </w:rPr>
        <w:t xml:space="preserve">接地极或是加降阻剂。</w:t>
      </w:r>
    </w:p>
    <w:p>
      <w:pPr>
        <w:ind w:left="0" w:right="0" w:firstLine="560"/>
        <w:spacing w:before="450" w:after="450" w:line="312" w:lineRule="auto"/>
      </w:pPr>
      <w:r>
        <w:rPr>
          <w:rFonts w:ascii="宋体" w:hAnsi="宋体" w:eastAsia="宋体" w:cs="宋体"/>
          <w:color w:val="000"/>
          <w:sz w:val="28"/>
          <w:szCs w:val="28"/>
        </w:rPr>
        <w:t xml:space="preserve">　　北戴河因暑期工程停工一个半月，也因工程装修方案我们去了一趟上海。上海是个繁华的城市，涌动于城中的是最新的时尚，她的建筑也有其独特的风格，在上海我们见到了素有“万国建筑博览”之称的外滩建筑群，领略了昔日“远东华尔街”的风彩。中国银行、和平饭店、海关大楼、汇丰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小、知识的溃乏、个人的渺小，金茂大厦、东方明珠难道真的遥不可及？</w:t>
      </w:r>
    </w:p>
    <w:p>
      <w:pPr>
        <w:ind w:left="0" w:right="0" w:firstLine="560"/>
        <w:spacing w:before="450" w:after="450" w:line="312" w:lineRule="auto"/>
      </w:pPr>
      <w:r>
        <w:rPr>
          <w:rFonts w:ascii="宋体" w:hAnsi="宋体" w:eastAsia="宋体" w:cs="宋体"/>
          <w:color w:val="000"/>
          <w:sz w:val="28"/>
          <w:szCs w:val="28"/>
        </w:rPr>
        <w:t xml:space="preserve">　　下半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　　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　　xx年工作、生活中接触的越来越多的80或是80后，看到他们一个个在各自领域大展身手，雄心勃勃的样子，内心恐慌情绪油然而生。</w:t>
      </w:r>
    </w:p>
    <w:p>
      <w:pPr>
        <w:ind w:left="0" w:right="0" w:firstLine="560"/>
        <w:spacing w:before="450" w:after="450" w:line="312" w:lineRule="auto"/>
      </w:pPr>
      <w:r>
        <w:rPr>
          <w:rFonts w:ascii="宋体" w:hAnsi="宋体" w:eastAsia="宋体" w:cs="宋体"/>
          <w:color w:val="000"/>
          <w:sz w:val="28"/>
          <w:szCs w:val="28"/>
        </w:rPr>
        <w:t xml:space="preserve">　　加油呀，时间不能再虚度了。</w:t>
      </w:r>
    </w:p>
    <w:p>
      <w:pPr>
        <w:ind w:left="0" w:right="0" w:firstLine="560"/>
        <w:spacing w:before="450" w:after="450" w:line="312" w:lineRule="auto"/>
      </w:pPr>
      <w:r>
        <w:rPr>
          <w:rFonts w:ascii="黑体" w:hAnsi="黑体" w:eastAsia="黑体" w:cs="黑体"/>
          <w:color w:val="000000"/>
          <w:sz w:val="36"/>
          <w:szCs w:val="36"/>
          <w:b w:val="1"/>
          <w:bCs w:val="1"/>
        </w:rPr>
        <w:t xml:space="preserve">化工设备技术员工作总结</w:t>
      </w:r>
    </w:p>
    <w:p>
      <w:pPr>
        <w:ind w:left="0" w:right="0" w:firstLine="560"/>
        <w:spacing w:before="450" w:after="450" w:line="312" w:lineRule="auto"/>
      </w:pPr>
      <w:r>
        <w:rPr>
          <w:rFonts w:ascii="宋体" w:hAnsi="宋体" w:eastAsia="宋体" w:cs="宋体"/>
          <w:color w:val="000"/>
          <w:sz w:val="28"/>
          <w:szCs w:val="28"/>
        </w:rPr>
        <w:t xml:space="preserve">　　已有一年多的时间了。在这一年中，我一向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带给了一个全面了解公司整个电气系统的机会，加强了我对公司电气系统的认知和掌握，并提高了我对一些系统发生各类事故时独立分析和处理问题的潜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　　下面我对xx年承担车间技术员工作进行总结。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　　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　　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务必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　　应对这种压力，我感到自己职责的重大。为公司电仪设备的正常稳定运行，带给技术支持，处理突发故障，就成了我的工作重点。我相信我有潜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　　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　　2、本年度工作资料</w:t>
      </w:r>
    </w:p>
    <w:p>
      <w:pPr>
        <w:ind w:left="0" w:right="0" w:firstLine="560"/>
        <w:spacing w:before="450" w:after="450" w:line="312" w:lineRule="auto"/>
      </w:pPr>
      <w:r>
        <w:rPr>
          <w:rFonts w:ascii="宋体" w:hAnsi="宋体" w:eastAsia="宋体" w:cs="宋体"/>
          <w:color w:val="000"/>
          <w:sz w:val="28"/>
          <w:szCs w:val="28"/>
        </w:rPr>
        <w:t xml:space="preserve">　　一、日常工作资料</w:t>
      </w:r>
    </w:p>
    <w:p>
      <w:pPr>
        <w:ind w:left="0" w:right="0" w:firstLine="560"/>
        <w:spacing w:before="450" w:after="450" w:line="312" w:lineRule="auto"/>
      </w:pPr>
      <w:r>
        <w:rPr>
          <w:rFonts w:ascii="宋体" w:hAnsi="宋体" w:eastAsia="宋体" w:cs="宋体"/>
          <w:color w:val="000"/>
          <w:sz w:val="28"/>
          <w:szCs w:val="28"/>
        </w:rPr>
        <w:t xml:space="preserve">　　(1)、克拉维酸口服无菌车间离心机，在料满的状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　　(2)、锅炉车间1#引风机变频器在正常停车时，总报“停车时过电流”，经我分析，发现停车时，操作人员停车太快，没有在逐步减小频率的状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　　(3)、克拉维酸提炼一车间薄膜蒸发器，在使用过程中，压力一向处于高位，无法保证生产的正常运行，对此我与杨波协商后，推荐使用变频控制方式。用人为方式控制设备的压力，确保生产的稳定性。最终，我们为8台薄膜蒸发器安装了变频器，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　　(4)、克拉维酸发酵一车间3#反渗透高压泵，在试用行时，变频器无法正常工作，我检查后，发现变频器的参数人为改动过，造成变频器运行参数冲突。为解决本问题，我重新设定参数，确保了该设备的正式使用。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　　(5)、污水站脱水机房离心机，在运行中，报过电流故障，我在现场检查后，确认该变频器所带电机有问题。经进一步检查电机，发现电机匝间短路。对电机维修后，设备恢复正常。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　　(6)、锅炉车间主热水电磁阀，电路板经常被击穿，我分析认为系工作电源受变频器及其它直流电气设备的污染，导致电压叠加，构成高电压，造成工作电路板击穿。所以我推荐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　　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化工设备技术员工作总结</w:t>
      </w:r>
    </w:p>
    <w:p>
      <w:pPr>
        <w:ind w:left="0" w:right="0" w:firstLine="560"/>
        <w:spacing w:before="450" w:after="450" w:line="312" w:lineRule="auto"/>
      </w:pPr>
      <w:r>
        <w:rPr>
          <w:rFonts w:ascii="宋体" w:hAnsi="宋体" w:eastAsia="宋体" w:cs="宋体"/>
          <w:color w:val="000"/>
          <w:sz w:val="28"/>
          <w:szCs w:val="28"/>
        </w:rPr>
        <w:t xml:space="preserve">　　不知不觉中，时间总过的飞快，转眼之间20xx年就要过去，回顾在这一年中的工作历程，心中也颇多感慨。这是我参加工作的第二年了，总说：“参加工作的第一年对于大学生来说，是最重要的”，但我想说，今年的历练更加重要。回顾、总结这一年来工作中的经验和教训，有利于在以后的工作中扬长避短，更好的做好技术工作。作为一名技术员，不仅仅要有过硬的专业理论文化知识，还应当具备丰富的现场实际操作经验。对于参加工作时间不长的我，去年仅仅半年的时间总是太短，今年的工作中，我用更多时间到现场，到现场施工人员那里，对于施工工艺，对于一些基本的操作技能，更多的学习和积累，勤动手、多动脑，用实际操作验证理论，用理论指导实际操作，理论和实际相结合，促使我更快的成长。今年的大部分时间我在西和大桥金矿项目部，项目部电气资料问题较多，设计方面混乱，工作进度时常出现阻滞。领导的提点和悉心教导，并和现场施工人员及时的沟通，让我能以更短的时间、更快的速度解决现场出现的种种问题，以及对图纸中问题用心的思考，慢慢的我有意识的去寻找最有效、最简捷的工作方法，提高了工作效率。在工作中，我学习领导和其他同事的工作方式，怎样样处理现场实际问题，怎样样和监理及业主沟通，把图纸和施工中的种种问题及时反馈给业主。我认为，只要有工程负责的心，想业主之所想，就能把这方面的工作做好。之后我的工作得到了领导的肯定，我相信只要肯努力，就会成功。</w:t>
      </w:r>
    </w:p>
    <w:p>
      <w:pPr>
        <w:ind w:left="0" w:right="0" w:firstLine="560"/>
        <w:spacing w:before="450" w:after="450" w:line="312" w:lineRule="auto"/>
      </w:pPr>
      <w:r>
        <w:rPr>
          <w:rFonts w:ascii="宋体" w:hAnsi="宋体" w:eastAsia="宋体" w:cs="宋体"/>
          <w:color w:val="000"/>
          <w:sz w:val="28"/>
          <w:szCs w:val="28"/>
        </w:rPr>
        <w:t xml:space="preserve">　　参加工作不久的我们啥也没有，但是只要有一颗上进的心，我相信无论遇到怎样样的困难都能克服，最后成功的。在施工现场每个人都是我的老师，虽然他们没有足够的专业文化知识，但是他们的施工经验却比我们丰富的多，这就要求我们多问多想，如果因为个人的情绪问题自以为是、不懂装懂，那么对我们的工作和我们自身的发展都将极为不利。记得在西河项目部电缆桥架安装过程中，我发现现场施工人员经过实际的测量和计算，总能使桥架的高低走向及各种拐角安装自如，使我产生了很大的兴趣。之后我向他们询问了他们的测量过程和计算方法，经我的现场观察及实际测量，确实很方便实用。这件事我和领导谈起时他告诉我，注意现场的施工工艺是好的，但更重要的是开动脑筋，去摸索和发现更好的施工工艺。这件事使我受益匪浅，专业的文化水平固然是工作所需要的，但不断地理论知识、现场施工工艺的学习也是务必的。</w:t>
      </w:r>
    </w:p>
    <w:p>
      <w:pPr>
        <w:ind w:left="0" w:right="0" w:firstLine="560"/>
        <w:spacing w:before="450" w:after="450" w:line="312" w:lineRule="auto"/>
      </w:pPr>
      <w:r>
        <w:rPr>
          <w:rFonts w:ascii="宋体" w:hAnsi="宋体" w:eastAsia="宋体" w:cs="宋体"/>
          <w:color w:val="000"/>
          <w:sz w:val="28"/>
          <w:szCs w:val="28"/>
        </w:rPr>
        <w:t xml:space="preserve">　　十月上旬我被调到吉林珲春项目部，刚开始的时候，这边电气施工人员没有到位，但配合土建的预埋施工工作已迫在眉睫，于是我带着其他工作小组进行了这方面的施工。但在施工过程中我才明白实际工作的许多不易，平时看似简单的事情，也有很多的问题和窍门，比如接地预埋的焊接达标要求，预埋件的下料等等。“不当家，不知柴米油盐贵”，很多琐事的安排及处理，对于我今后的管理潜力也很大的帮忙。</w:t>
      </w:r>
    </w:p>
    <w:p>
      <w:pPr>
        <w:ind w:left="0" w:right="0" w:firstLine="560"/>
        <w:spacing w:before="450" w:after="450" w:line="312" w:lineRule="auto"/>
      </w:pPr>
      <w:r>
        <w:rPr>
          <w:rFonts w:ascii="宋体" w:hAnsi="宋体" w:eastAsia="宋体" w:cs="宋体"/>
          <w:color w:val="000"/>
          <w:sz w:val="28"/>
          <w:szCs w:val="28"/>
        </w:rPr>
        <w:t xml:space="preserve">　　透过总结这一年来的工作，也找出了自己在工作中的许多不足，首先自己的专业知识还是比较欠缺，其次在沟通潜力及一些特殊的情况处理方面还是缺乏相关的`经验。所以在以后的工作当中还需要多看书，认真学习好规范规程及有关文件资料，掌握好专业知识，武装自己，提高自己的工作潜力，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　　在即将到来的20xx年，我的工作任务将更加的复杂繁重，这是挑战，也是机遇。其一：项目部电气工程更加的复杂，包括了许多我没有接触过的施工理念及要求。“永不停止的学习是一个技术员的先决条件”对于规范和图集等要不断的深入了解和掌握，使工程规范化，是公司对我的基本要求。第二：在之前和业主的接触和沟通中，我发现这也是工作的重点。语言的表达潜力是人与人之间沟通的桥梁，本着对业主着想，为业主负责的态度，就能做好这项工作。第三：将工作做精，做细。不管是哪行哪业，端正的态度永远是制胜的法宝，将工作做精做细，不仅仅是对项目部工程负责，也是对企业自身负责。我也将百倍的热情和努力迎接新的挑战，在学习中进步和成熟起来，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2025-01-31T14:43:04+08:00</dcterms:created>
  <dcterms:modified xsi:type="dcterms:W3CDTF">2025-01-31T14:43:04+08:00</dcterms:modified>
</cp:coreProperties>
</file>

<file path=docProps/custom.xml><?xml version="1.0" encoding="utf-8"?>
<Properties xmlns="http://schemas.openxmlformats.org/officeDocument/2006/custom-properties" xmlns:vt="http://schemas.openxmlformats.org/officeDocument/2006/docPropsVTypes"/>
</file>