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中级会计师专业技术总结（精选6篇）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级会计师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中级会计师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中级会计师专业技术总结(精选6篇)由整理。</w:t>
      </w:r>
    </w:p>
    <w:p>
      <w:pPr>
        <w:ind w:left="0" w:right="0" w:firstLine="560"/>
        <w:spacing w:before="450" w:after="450" w:line="312" w:lineRule="auto"/>
      </w:pPr>
      <w:r>
        <w:rPr>
          <w:rFonts w:ascii="宋体" w:hAnsi="宋体" w:eastAsia="宋体" w:cs="宋体"/>
          <w:color w:val="000"/>
          <w:sz w:val="28"/>
          <w:szCs w:val="28"/>
        </w:rPr>
        <w:t xml:space="preserve">第1篇：专业技术工作总结,会计师</w:t>
      </w:r>
    </w:p>
    <w:p>
      <w:pPr>
        <w:ind w:left="0" w:right="0" w:firstLine="560"/>
        <w:spacing w:before="450" w:after="450" w:line="312" w:lineRule="auto"/>
      </w:pPr>
      <w:r>
        <w:rPr>
          <w:rFonts w:ascii="宋体" w:hAnsi="宋体" w:eastAsia="宋体" w:cs="宋体"/>
          <w:color w:val="000"/>
          <w:sz w:val="28"/>
          <w:szCs w:val="28"/>
        </w:rPr>
        <w:t xml:space="preserve">篇一：财务会计专业技术工作总结 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会计专业技术工作总结 会计专业技术工作总结</w:t>
      </w:r>
    </w:p>
    <w:p>
      <w:pPr>
        <w:ind w:left="0" w:right="0" w:firstLine="560"/>
        <w:spacing w:before="450" w:after="450" w:line="312" w:lineRule="auto"/>
      </w:pPr>
      <w:r>
        <w:rPr>
          <w:rFonts w:ascii="宋体" w:hAnsi="宋体" w:eastAsia="宋体" w:cs="宋体"/>
          <w:color w:val="000"/>
          <w:sz w:val="28"/>
          <w:szCs w:val="28"/>
        </w:rPr>
        <w:t xml:space="preserve">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 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_年5月参加全国会计专业技术资格考试取得会计师资格;202_年8月取得职称计算机(中级)合格证;202_年4月取得省职称外语(综合英语)合格证;202_年7月获得江苏省计算机应用能力(中级)合格证; 202_年7月通过3年的函授学习取得xx大学会计学教育专业本科文凭; 202_年10月取得高级会计师资格考试成绩合格证。本人能够运用英语获取会计信息，熟练运用计算机处理会计业务，进行会计分析和办公自动化管理，并及时准确地为领导和上级部门提供经济信息，</w:t>
      </w:r>
    </w:p>
    <w:p>
      <w:pPr>
        <w:ind w:left="0" w:right="0" w:firstLine="560"/>
        <w:spacing w:before="450" w:after="450" w:line="312" w:lineRule="auto"/>
      </w:pPr>
      <w:r>
        <w:rPr>
          <w:rFonts w:ascii="宋体" w:hAnsi="宋体" w:eastAsia="宋体" w:cs="宋体"/>
          <w:color w:val="000"/>
          <w:sz w:val="28"/>
          <w:szCs w:val="28"/>
        </w:rPr>
        <w:t xml:space="preserve">202_年5月取得会计师职称以来，通过不断加强政治理论和业务知识学习，自身的职业道德和业务水平有了提高，对企业和部门会计管理的工作能力在实践中得到了锻炼和提高，并取得了较好的工作业绩。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_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_年全镇教育经费在人员经费、教学业务费较大提高的同时，各校债务总额出现零增长，招待费总额反而较上年下降32%。202_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_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_年被评为“青年岗位能手”，202_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_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_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4、挂钩帮扶企业，完善企业财务制度。202_年我挂钩帮扶xx有限公司，针对公司行业特点，结合实际情况，我组织制定了《xx有限公司财务制度》，明确了财务人员岗位职责，进一步增强了公司的财务管理能力。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_年省民政厅、财政厅开展优抚资金专项检查工作，我参与民政局、财政局共同组织的检查小组，对全县各乡镇进行全面检查，其工作成绩得到了县政府和广大受惠百姓的高度赞扬，202_年我被评为残疾人协调工作先进个人.。</w:t>
      </w:r>
    </w:p>
    <w:p>
      <w:pPr>
        <w:ind w:left="0" w:right="0" w:firstLine="560"/>
        <w:spacing w:before="450" w:after="450" w:line="312" w:lineRule="auto"/>
      </w:pPr>
      <w:r>
        <w:rPr>
          <w:rFonts w:ascii="宋体" w:hAnsi="宋体" w:eastAsia="宋体" w:cs="宋体"/>
          <w:color w:val="000"/>
          <w:sz w:val="28"/>
          <w:szCs w:val="28"/>
        </w:rPr>
        <w:t xml:space="preserve">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_年我代表县公安局财会人员参加了市公安机关财务知识比武竞赛荣获二等奖，202_年县农林局计财工作得到了省农林厅表彰。 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总结人：篇三：参评高级会计师专业技术工作总结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 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 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 这里需要提醒：申报高级会计师资格的专业论文内容必须与财会工作直接有关，与财会工作无关的其他专业论文，高评委难以评价，无法确认。其次，如果有多篇专业论文，在总结中可只选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第2篇：专业技术工作总结会计师</w:t>
      </w:r>
    </w:p>
    <w:p>
      <w:pPr>
        <w:ind w:left="0" w:right="0" w:firstLine="560"/>
        <w:spacing w:before="450" w:after="450" w:line="312" w:lineRule="auto"/>
      </w:pPr>
      <w:r>
        <w:rPr>
          <w:rFonts w:ascii="宋体" w:hAnsi="宋体" w:eastAsia="宋体" w:cs="宋体"/>
          <w:color w:val="000"/>
          <w:sz w:val="28"/>
          <w:szCs w:val="28"/>
        </w:rPr>
        <w:t xml:space="preserve">专业技术工作总结 1995年会计大专毕业分配后，我即开始从事会计工作，至今已在会计岗位工作16个年头。202_年我考取会计中级专业技术资格，202_年被所在集团公司聘为会计师。202_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 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_年被太原市经委评为“202_年经济工作先进个人”。202_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 当今世界，经济飞速发展，财务工作越来越复杂，对会计专业技能也提出了更高要求。因此，我始终树立坚持学习的重要思想，并努力付之行动。202_年7月我用三年时间完成了会计专业本科学业。202_年6月参加了中国煤炭工业协会组织的“新会计准则与税务筹划”培训。202_年9月参加了省管局组织的财务会计培训。为了适应会计电算化工作要求，202_年7月我考取了省计算机应用能力初级证书。虽然在主持财务部工作后，工作时间多、学习少，但我每年都参加会计继续教育学习，并且考试合格。 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篇二：会计职称小结 会计专业技术工作总结 助理会计师小结</w:t>
      </w:r>
    </w:p>
    <w:p>
      <w:pPr>
        <w:ind w:left="0" w:right="0" w:firstLine="560"/>
        <w:spacing w:before="450" w:after="450" w:line="312" w:lineRule="auto"/>
      </w:pPr>
      <w:r>
        <w:rPr>
          <w:rFonts w:ascii="宋体" w:hAnsi="宋体" w:eastAsia="宋体" w:cs="宋体"/>
          <w:color w:val="000"/>
          <w:sz w:val="28"/>
          <w:szCs w:val="28"/>
        </w:rPr>
        <w:t xml:space="preserve">在这多年的工作经历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 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三：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 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202_年5月参加全国会计专业技术资格考试取得会计师资格;202_年8月取得职称计算机(中级)合格证;202_年4月取得省职称外语(综合英语)合格证;202_年7月获得江苏省计算机应用能力(中级)合格证; 202_年7月通过3年的函授学习取得xx大学会计学教育专业本科文凭; 202_年10月取得高级会计师资格考试成绩合格证。本人能够运用英语获取会计信息，熟练运用计算机处理会计业务，进行会计分析和办公自动化管理，并及时准确地为领导和上级部门提供经济信息， 202_年5月取得会计师职称以来，通过不断加强政治理论和业务知识</w:t>
      </w:r>
    </w:p>
    <w:p>
      <w:pPr>
        <w:ind w:left="0" w:right="0" w:firstLine="560"/>
        <w:spacing w:before="450" w:after="450" w:line="312" w:lineRule="auto"/>
      </w:pPr>
      <w:r>
        <w:rPr>
          <w:rFonts w:ascii="宋体" w:hAnsi="宋体" w:eastAsia="宋体" w:cs="宋体"/>
          <w:color w:val="000"/>
          <w:sz w:val="28"/>
          <w:szCs w:val="28"/>
        </w:rPr>
        <w:t xml:space="preserve">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202_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进一步规范了全镇各学校的财务管理行为，提高了学校经费使用效率，202_年全镇教育经费在人员经费、教学业务费较大提高的同时，各校债务总额出现零增长，招待费总额反而较上年下降32%。202_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202_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w:t>
      </w:r>
    </w:p>
    <w:p>
      <w:pPr>
        <w:ind w:left="0" w:right="0" w:firstLine="560"/>
        <w:spacing w:before="450" w:after="450" w:line="312" w:lineRule="auto"/>
      </w:pPr>
      <w:r>
        <w:rPr>
          <w:rFonts w:ascii="宋体" w:hAnsi="宋体" w:eastAsia="宋体" w:cs="宋体"/>
          <w:color w:val="000"/>
          <w:sz w:val="28"/>
          <w:szCs w:val="28"/>
        </w:rPr>
        <w:t xml:space="preserve">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202_年被评为“青年岗位能手”，202_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业于xx技术师范学院财务会计专业，202_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202_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4、挂钩帮扶企业，完善企业财务制度。202_年我挂钩帮扶xx有限公司，针对公司行业特点，结合实际情况，我组织制定了《xx有限公司财务制度》，明确了财务人员岗位职责，进一步增强了公司的财务管理能力。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28.05亿元，财产盘盈4046万元，财产损失6202万元，并参与草拟 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我一直负责民政部门各项经费的核算，特别是各种民政专项经费，省、市检查频繁，资金量大、涉及面广、政策性强，为确保专款专用，及时足额发放到受惠百姓手中，我经常配合民政工作人员加班加点、走乡串户。202_年省民政厅、财政厅开展优抚资金专项检查工作，我参与民政局、财政局共同组织的检查小组，对全县各乡镇进行全面检查，其工作成绩得到了县政府和广大受惠百姓的高度赞扬，202_年我被评为残疾人协调工作先进个人.。 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202_年我代表县公安局财会人员参加了市公安机关财务知识比武竞赛荣获二等奖，202_年县农林局计财工作得到了省农林厅表彰。</w:t>
      </w:r>
    </w:p>
    <w:p>
      <w:pPr>
        <w:ind w:left="0" w:right="0" w:firstLine="560"/>
        <w:spacing w:before="450" w:after="450" w:line="312" w:lineRule="auto"/>
      </w:pPr>
      <w:r>
        <w:rPr>
          <w:rFonts w:ascii="宋体" w:hAnsi="宋体" w:eastAsia="宋体" w:cs="宋体"/>
          <w:color w:val="000"/>
          <w:sz w:val="28"/>
          <w:szCs w:val="28"/>
        </w:rPr>
        <w:t xml:space="preserve">工作中我十分注重理论联系实际，用理论指导实践，以实践提升理论。主持和参与多项制度的制定和修改完善工作。结合工作实际撰写了《集中核算后单位的财务管理》、《谈完善行政事业单位固定资产管理》等论文，在《中国石油财会》、《财会月刊》杂志上发表。对县级行政事业单位财务情况进行调查，撰写《县级行政事业单位显性债务调查报告》等有参考价值的报告。 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总结人：篇四：参评高级会计师专业技术工作总结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 包装本是一个中性词，比喻对人或 事物进行形象设计，使之美化和有特色， 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 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 这里需要提醒：申报高级会计师 资格的专业论文内容必须与财会工作直接有关，与财会工作无关的其他专业论文，高评委难以评价，无法确认。其次，如果有多篇专业论文，在总结中可只选</w:t>
      </w:r>
    </w:p>
    <w:p>
      <w:pPr>
        <w:ind w:left="0" w:right="0" w:firstLine="560"/>
        <w:spacing w:before="450" w:after="450" w:line="312" w:lineRule="auto"/>
      </w:pPr>
      <w:r>
        <w:rPr>
          <w:rFonts w:ascii="宋体" w:hAnsi="宋体" w:eastAsia="宋体" w:cs="宋体"/>
          <w:color w:val="000"/>
          <w:sz w:val="28"/>
          <w:szCs w:val="28"/>
        </w:rPr>
        <w:t xml:space="preserve">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篇五：202_会计专业技术工作总结 202_会计专业技术工作总结</w:t>
      </w:r>
    </w:p>
    <w:p>
      <w:pPr>
        <w:ind w:left="0" w:right="0" w:firstLine="560"/>
        <w:spacing w:before="450" w:after="450" w:line="312" w:lineRule="auto"/>
      </w:pPr>
      <w:r>
        <w:rPr>
          <w:rFonts w:ascii="宋体" w:hAnsi="宋体" w:eastAsia="宋体" w:cs="宋体"/>
          <w:color w:val="000"/>
          <w:sz w:val="28"/>
          <w:szCs w:val="28"/>
        </w:rPr>
        <w:t xml:space="preserve">在202_年，由于各级领导的正确指导和同事们的耐心帮助，通过自己的不懈努力，无论是在职业道德素质,还是在业务工作能力上都取得了一定的进步。现将本人一年以来的工作情况汇报如下：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思想道德素质。通过杂志报刊、电脑网络和电视等媒体，认真学习贯彻党的路线、方针、政策，不断提高了政治理论水平，提升思想道德修养。努力钻研业务知识，积极参加相关部门组织的继续教育培训，不断改进学习方法，讲求学习效果，坚持学以致用，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一年来，本人以高度的责任感和敬业心，自觉服从组织和领导的安排，努力做好各项工作，按时完成了各项工作任务。按照财务制度及预算收支科目建立本年新账，处理日常发生的会计支出业务;充分发挥会计核算、监督职能，协作会计主管及科室负责人准时向主管部门报送各类财务报表，及时提供相关财务信息、资料，以便领导正确决策。</w:t>
      </w:r>
    </w:p>
    <w:p>
      <w:pPr>
        <w:ind w:left="0" w:right="0" w:firstLine="560"/>
        <w:spacing w:before="450" w:after="450" w:line="312" w:lineRule="auto"/>
      </w:pPr>
      <w:r>
        <w:rPr>
          <w:rFonts w:ascii="宋体" w:hAnsi="宋体" w:eastAsia="宋体" w:cs="宋体"/>
          <w:color w:val="000"/>
          <w:sz w:val="28"/>
          <w:szCs w:val="28"/>
        </w:rPr>
        <w:t xml:space="preserve">三、作为一名合格的财务工作者，我还有许多需要学习和改进的地方：理论知识学习有待加强;工作沟通协调能力有待提高;在办公室呆的时间过多，工作流程了解不细，工作水平有待提高。</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作为一名合格的财务工作者，不仅要具备相关的专业知识和技能，而且还要有严谨细致的工作作风和良好的沟通协调能力。在今后的工作当中，我将一如既往踏实工作，不断总结工作经验，提高工作能力;努力加强学习，不断提高自己的专业知识水平和思想道德素质，以新形象，新面貌，为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第3篇：专业技术工作总结会计师</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专业技术工作总结会计师</w:t>
      </w:r>
    </w:p>
    <w:p>
      <w:pPr>
        <w:ind w:left="0" w:right="0" w:firstLine="560"/>
        <w:spacing w:before="450" w:after="450" w:line="312" w:lineRule="auto"/>
      </w:pPr>
      <w:r>
        <w:rPr>
          <w:rFonts w:ascii="宋体" w:hAnsi="宋体" w:eastAsia="宋体" w:cs="宋体"/>
          <w:color w:val="000"/>
          <w:sz w:val="28"/>
          <w:szCs w:val="28"/>
        </w:rPr>
        <w:t xml:space="preserve">篇1：财务会计专业技术工作总结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划，以达到资金的正常周转。在对外付款方面，严格把关，严格执行和遵守国家财经制度，账务做到日清月结、账实相符、账账相符。办理行(本文来自： 小 草范 文 网:专业技术工作总结会计师)政事业性收费年度审验，为贯彻落实行政许可法，及时报送“收费项目、标准、依据、金额”、等自查清理情况表，报送上半年医保软盘、按医保规定缴纳上半年保费、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篇2：财务会计 个人专业技术总结</w:t>
      </w:r>
    </w:p>
    <w:p>
      <w:pPr>
        <w:ind w:left="0" w:right="0" w:firstLine="560"/>
        <w:spacing w:before="450" w:after="450" w:line="312" w:lineRule="auto"/>
      </w:pPr>
      <w:r>
        <w:rPr>
          <w:rFonts w:ascii="宋体" w:hAnsi="宋体" w:eastAsia="宋体" w:cs="宋体"/>
          <w:color w:val="000"/>
          <w:sz w:val="28"/>
          <w:szCs w:val="28"/>
        </w:rPr>
        <w:t xml:space="preserve">20XX年7月，我从XXX毕业，如愿以偿的进入XXX股份有限公司工作，成为了一名“XXX”。自参加工作以来，本人严格遵守公司及所在部门的各项规章制度，积极服从领导的工作安排，时刻关注公司发展动向，切身维护公司利益，认真贯彻执行公司文件及会议精神，坚持学习相关理论、政策，不断充实完善自己。</w:t>
      </w:r>
    </w:p>
    <w:p>
      <w:pPr>
        <w:ind w:left="0" w:right="0" w:firstLine="560"/>
        <w:spacing w:before="450" w:after="450" w:line="312" w:lineRule="auto"/>
      </w:pPr>
      <w:r>
        <w:rPr>
          <w:rFonts w:ascii="宋体" w:hAnsi="宋体" w:eastAsia="宋体" w:cs="宋体"/>
          <w:color w:val="000"/>
          <w:sz w:val="28"/>
          <w:szCs w:val="28"/>
        </w:rPr>
        <w:t xml:space="preserve">回顾过去的一年，既是忙碌也是充实的一年，当中有困难也有收获，认真工作的结果，是完成了岗位职责，也提升了自身能力。现将这一年工作简要总结如下：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思想上，本人严格要求自己，积极端正态度，坚持以科学发展观为指导，努力提高思想政治觉悟，加强自身组织纪律性，并不断丰富实践工作经验，坚持不懈地克服自身的缺点，弥补自己的不足。在领导和同事们的大力帮助下，我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公司财务管理体系和税收制度有了较为系统的认识，能够按时按质按量的完成领导所交付的工作，为部门工作的高效有序奉献自己的一份微薄之力，同时坚持团结友好的原则，积极主动地融入集体，与各个部门的同事和睦相处。</w:t>
      </w:r>
    </w:p>
    <w:p>
      <w:pPr>
        <w:ind w:left="0" w:right="0" w:firstLine="560"/>
        <w:spacing w:before="450" w:after="450" w:line="312" w:lineRule="auto"/>
      </w:pPr>
      <w:r>
        <w:rPr>
          <w:rFonts w:ascii="宋体" w:hAnsi="宋体" w:eastAsia="宋体" w:cs="宋体"/>
          <w:color w:val="000"/>
          <w:sz w:val="28"/>
          <w:szCs w:val="28"/>
        </w:rPr>
        <w:t xml:space="preserve">业务上，本人具备扎实的财务会计理论基础和良好的职业素质，对财务管理体系和经营业绩考核体系有较为系统的认识，并努力将其与实践工作相结合，提升自身实践工作水平。在这一年工作中，我主要从事XXX和XXX工作，并于XX年10月至XX年2月在XXX开展了为期5个月的实习，认真学习了XXX操作流程，全面了解XXX财务工作内容，对整体财务工作有了较为具体的认识。通过运用自己在大学阶段学到的理论知识和实习中吸取的实践经验，我积极协助报表主管人员编制XXX报告和各期XX报告，保证财务数据真实、准确、完整，得到了领导和同事们的一致肯定。学习、完成股份公司日常报税工作，全面配合税务主管迎接税务人员进行稽查，积极与税务部门进行沟通、协商，确保公司利益得到合法保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我叫xxx，男，xxxx年x月出生，1996年7月毕业于广西财经学院，同年同月分配到某市经济实用住房发展中心从</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事房地产行业财务会计工作至今。自参加工作以来，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1999年度被评为广西房改工作先进个人，1997年、XX年、XX年这三年度被评为某市房改先进工作者， 1999年、XX年这二年度被评为某市优秀团干，XX年、XX年、XX年度这三年度考核中获得优秀等次。在做好会计日常工作的同时，我通过努力学习，使自己的会计业务水平和工作技能日趋精湛，系统地掌握了经济、财务会计理论和专业知识，具有较高的政策水平和丰富的财务会计工作经验，成为会计工作的行家里手。特别是XX年5月取得中级会计师职称以来，我个人无论是在敬业精神、思想境界，还是在业务素质、工作能力上都得到很大提高，本人认为已经具备申报高级会计师的资格与条件。</w:t>
      </w:r>
    </w:p>
    <w:p>
      <w:pPr>
        <w:ind w:left="0" w:right="0" w:firstLine="560"/>
        <w:spacing w:before="450" w:after="450" w:line="312" w:lineRule="auto"/>
      </w:pPr>
      <w:r>
        <w:rPr>
          <w:rFonts w:ascii="宋体" w:hAnsi="宋体" w:eastAsia="宋体" w:cs="宋体"/>
          <w:color w:val="000"/>
          <w:sz w:val="28"/>
          <w:szCs w:val="28"/>
        </w:rPr>
        <w:t xml:space="preserve">第4篇：会计师专业技术工作总结</w:t>
      </w:r>
    </w:p>
    <w:p>
      <w:pPr>
        <w:ind w:left="0" w:right="0" w:firstLine="560"/>
        <w:spacing w:before="450" w:after="450" w:line="312" w:lineRule="auto"/>
      </w:pPr>
      <w:r>
        <w:rPr>
          <w:rFonts w:ascii="宋体" w:hAnsi="宋体" w:eastAsia="宋体" w:cs="宋体"/>
          <w:color w:val="000"/>
          <w:sz w:val="28"/>
          <w:szCs w:val="28"/>
        </w:rPr>
        <w:t xml:space="preserve">会计师专业技术工作总结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一是通过杂志报刊、电脑网络和电视新闻等媒体，认真学习贯彻党的路线、方针、政策，深入学习领会党的十*大、努力践行“****”重要思想，不断提高了政治理论水平。加强政治思想和品德修养。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思想汇报专题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w:t>
      </w:r>
    </w:p>
    <w:p>
      <w:pPr>
        <w:ind w:left="0" w:right="0" w:firstLine="560"/>
        <w:spacing w:before="450" w:after="450" w:line="312" w:lineRule="auto"/>
      </w:pPr>
      <w:r>
        <w:rPr>
          <w:rFonts w:ascii="宋体" w:hAnsi="宋体" w:eastAsia="宋体" w:cs="宋体"/>
          <w:color w:val="000"/>
          <w:sz w:val="28"/>
          <w:szCs w:val="28"/>
        </w:rPr>
        <w:t xml:space="preserve">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自20XX年大学毕业参加工作，十多年来，从财务工作的基层做起，一步一个脚印，历经了各个财务岗位的锻炼，爱岗敬业、责任心强、讲究效率、成绩显著，对财务工作有着较为全面系统的认识，较为丰富的实践经验和较强的组织协调能力。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一、学习和工作经历</w:t>
      </w:r>
    </w:p>
    <w:p>
      <w:pPr>
        <w:ind w:left="0" w:right="0" w:firstLine="560"/>
        <w:spacing w:before="450" w:after="450" w:line="312" w:lineRule="auto"/>
      </w:pPr>
      <w:r>
        <w:rPr>
          <w:rFonts w:ascii="宋体" w:hAnsi="宋体" w:eastAsia="宋体" w:cs="宋体"/>
          <w:color w:val="000"/>
          <w:sz w:val="28"/>
          <w:szCs w:val="28"/>
        </w:rPr>
        <w:t xml:space="preserve">1997年9月进入**大学，主修会计学专业，并获得会计专业毕业证书。在校期间系统地学习了会计学全部课程，并通过了财政部会计电算化考试。</w:t>
      </w:r>
    </w:p>
    <w:p>
      <w:pPr>
        <w:ind w:left="0" w:right="0" w:firstLine="560"/>
        <w:spacing w:before="450" w:after="450" w:line="312" w:lineRule="auto"/>
      </w:pPr>
      <w:r>
        <w:rPr>
          <w:rFonts w:ascii="宋体" w:hAnsi="宋体" w:eastAsia="宋体" w:cs="宋体"/>
          <w:color w:val="000"/>
          <w:sz w:val="28"/>
          <w:szCs w:val="28"/>
        </w:rPr>
        <w:t xml:space="preserve">20XX年7月-20XX年3月，在**集团**公司工作。先后担任**车间实习会计、集团财务处结算中心会计。</w:t>
      </w:r>
    </w:p>
    <w:p>
      <w:pPr>
        <w:ind w:left="0" w:right="0" w:firstLine="560"/>
        <w:spacing w:before="450" w:after="450" w:line="312" w:lineRule="auto"/>
      </w:pPr>
      <w:r>
        <w:rPr>
          <w:rFonts w:ascii="宋体" w:hAnsi="宋体" w:eastAsia="宋体" w:cs="宋体"/>
          <w:color w:val="000"/>
          <w:sz w:val="28"/>
          <w:szCs w:val="28"/>
        </w:rPr>
        <w:t xml:space="preserve">20XX年4月-20XX年4月，进入**股份有限公司工作。先后担任该公司材料会计、成本会计、会计业务主管。</w:t>
      </w:r>
    </w:p>
    <w:p>
      <w:pPr>
        <w:ind w:left="0" w:right="0" w:firstLine="560"/>
        <w:spacing w:before="450" w:after="450" w:line="312" w:lineRule="auto"/>
      </w:pPr>
      <w:r>
        <w:rPr>
          <w:rFonts w:ascii="宋体" w:hAnsi="宋体" w:eastAsia="宋体" w:cs="宋体"/>
          <w:color w:val="000"/>
          <w:sz w:val="28"/>
          <w:szCs w:val="28"/>
        </w:rPr>
        <w:t xml:space="preserve">20XX年4月至今，进入**公司财务部工作，先后担任预算会计助理、预算会计主办。</w:t>
      </w:r>
    </w:p>
    <w:p>
      <w:pPr>
        <w:ind w:left="0" w:right="0" w:firstLine="560"/>
        <w:spacing w:before="450" w:after="450" w:line="312" w:lineRule="auto"/>
      </w:pPr>
      <w:r>
        <w:rPr>
          <w:rFonts w:ascii="宋体" w:hAnsi="宋体" w:eastAsia="宋体" w:cs="宋体"/>
          <w:color w:val="000"/>
          <w:sz w:val="28"/>
          <w:szCs w:val="28"/>
        </w:rPr>
        <w:t xml:space="preserve">二、思想觉悟及技术水平</w:t>
      </w:r>
    </w:p>
    <w:p>
      <w:pPr>
        <w:ind w:left="0" w:right="0" w:firstLine="560"/>
        <w:spacing w:before="450" w:after="450" w:line="312" w:lineRule="auto"/>
      </w:pPr>
      <w:r>
        <w:rPr>
          <w:rFonts w:ascii="宋体" w:hAnsi="宋体" w:eastAsia="宋体" w:cs="宋体"/>
          <w:color w:val="000"/>
          <w:sz w:val="28"/>
          <w:szCs w:val="28"/>
        </w:rPr>
        <w:t xml:space="preserve">多年的职业生涯，我十分注重自身的思想道德建设，认真遵守国家法律、法规和财经纪律，具有良好的职业道德，保持了一名财务人员的勤政、廉政本色。业务上刻苦钻研，精益求精，以在校所学专业</w:t>
      </w:r>
    </w:p>
    <w:p>
      <w:pPr>
        <w:ind w:left="0" w:right="0" w:firstLine="560"/>
        <w:spacing w:before="450" w:after="450" w:line="312" w:lineRule="auto"/>
      </w:pPr>
      <w:r>
        <w:rPr>
          <w:rFonts w:ascii="宋体" w:hAnsi="宋体" w:eastAsia="宋体" w:cs="宋体"/>
          <w:color w:val="000"/>
          <w:sz w:val="28"/>
          <w:szCs w:val="28"/>
        </w:rPr>
        <w:t xml:space="preserve">知识为基础，取得会计从业人员资格证书、会计师资格。入司后，为了尽快熟悉行业核算，先后学习《企业会计制度》、**公司《财务管理制度》、《全面预算管理制度》《营业税改征增值税试点方案》等，不断的更新知识结构，干一行、爱一行、钻研一行，具备了较丰富的实务工作经验和解决实际问题的能力，专业技术水平不断提高。</w:t>
      </w:r>
    </w:p>
    <w:p>
      <w:pPr>
        <w:ind w:left="0" w:right="0" w:firstLine="560"/>
        <w:spacing w:before="450" w:after="450" w:line="312" w:lineRule="auto"/>
      </w:pPr>
      <w:r>
        <w:rPr>
          <w:rFonts w:ascii="宋体" w:hAnsi="宋体" w:eastAsia="宋体" w:cs="宋体"/>
          <w:color w:val="000"/>
          <w:sz w:val="28"/>
          <w:szCs w:val="28"/>
        </w:rPr>
        <w:t xml:space="preserve">三、工作能力和工作成绩</w:t>
      </w:r>
    </w:p>
    <w:p>
      <w:pPr>
        <w:ind w:left="0" w:right="0" w:firstLine="560"/>
        <w:spacing w:before="450" w:after="450" w:line="312" w:lineRule="auto"/>
      </w:pPr>
      <w:r>
        <w:rPr>
          <w:rFonts w:ascii="宋体" w:hAnsi="宋体" w:eastAsia="宋体" w:cs="宋体"/>
          <w:color w:val="000"/>
          <w:sz w:val="28"/>
          <w:szCs w:val="28"/>
        </w:rPr>
        <w:t xml:space="preserve">(一)20XX年7月，进入**集团公司担任实习会计，辅助车间主办会计进行车间生产成本、人员工资核算。从事会计工作接手快，责任心强，得到车间同事们的一致好评。于20XX年7月，调入**集团公司财务处结算中心工作，担任材料会计，能够独立进行日常账务处理，并很好的配合厂财务处进行月度核算。</w:t>
      </w:r>
    </w:p>
    <w:p>
      <w:pPr>
        <w:ind w:left="0" w:right="0" w:firstLine="560"/>
        <w:spacing w:before="450" w:after="450" w:line="312" w:lineRule="auto"/>
      </w:pPr>
      <w:r>
        <w:rPr>
          <w:rFonts w:ascii="宋体" w:hAnsi="宋体" w:eastAsia="宋体" w:cs="宋体"/>
          <w:color w:val="000"/>
          <w:sz w:val="28"/>
          <w:szCs w:val="28"/>
        </w:rPr>
        <w:t xml:space="preserve">(二)20XX年4月起，担任**股份有限公司材料会计。针对当时公司材料管理混乱，项目材料员业务素质参差不齐，会计账簿不健全等突出问题，我从材料的出入库管理入手，加强了对项目部临时库存的清查盘点，规范了材料的入账、库存、领用等流程，制定了一整套严格的材料核算制度，有效控制了材料的浪费、变卖、私用等情况，确保了单位的经济利益。因工作卓有成效，20XX年本人被评为公司“先进工作者”。</w:t>
      </w:r>
    </w:p>
    <w:p>
      <w:pPr>
        <w:ind w:left="0" w:right="0" w:firstLine="560"/>
        <w:spacing w:before="450" w:after="450" w:line="312" w:lineRule="auto"/>
      </w:pPr>
      <w:r>
        <w:rPr>
          <w:rFonts w:ascii="宋体" w:hAnsi="宋体" w:eastAsia="宋体" w:cs="宋体"/>
          <w:color w:val="000"/>
          <w:sz w:val="28"/>
          <w:szCs w:val="28"/>
        </w:rPr>
        <w:t xml:space="preserve">20XX年3月，我进入**公司财务预算部担任成本会计，主要负责公司二、三、四项目部工程的成本核算。在工作中充分发挥财务人员职能，加大项目进度款催收力度，实行以收定支、行政返退款责任到人等，并编制工程成本分析报告，从财务的角度提出措施、建议，</w:t>
      </w:r>
    </w:p>
    <w:p>
      <w:pPr>
        <w:ind w:left="0" w:right="0" w:firstLine="560"/>
        <w:spacing w:before="450" w:after="450" w:line="312" w:lineRule="auto"/>
      </w:pPr>
      <w:r>
        <w:rPr>
          <w:rFonts w:ascii="宋体" w:hAnsi="宋体" w:eastAsia="宋体" w:cs="宋体"/>
          <w:color w:val="000"/>
          <w:sz w:val="28"/>
          <w:szCs w:val="28"/>
        </w:rPr>
        <w:t xml:space="preserve">在提高项目部管理水平、控制单项工程费用、防止分包工程超付、增收节支、项目部奖惩分配等方面，发挥了重要作用，20XX年再度荣获“先进工作者”称号。</w:t>
      </w:r>
    </w:p>
    <w:p>
      <w:pPr>
        <w:ind w:left="0" w:right="0" w:firstLine="560"/>
        <w:spacing w:before="450" w:after="450" w:line="312" w:lineRule="auto"/>
      </w:pPr>
      <w:r>
        <w:rPr>
          <w:rFonts w:ascii="宋体" w:hAnsi="宋体" w:eastAsia="宋体" w:cs="宋体"/>
          <w:color w:val="000"/>
          <w:sz w:val="28"/>
          <w:szCs w:val="28"/>
        </w:rPr>
        <w:t xml:space="preserve">20XX年3月，我晋升为会计业务主管，主要负责编制公司年度总预算、财务及统计指标报送、参与文本制度拟定等。结合预算管理工作，组织多渠道融资，保障了公司生产经营所需流动资金，充分发挥预算的控制职能，为领导决策提供可靠信息;参与制定了《公司内部控制制度》及系列配套制度并颁布实施;所负责的统计工作成绩显著，20XX年被国家统计局评为“优秀个人”，所在公司也获得了统计工作“先进集体”荣誉称号。</w:t>
      </w:r>
    </w:p>
    <w:p>
      <w:pPr>
        <w:ind w:left="0" w:right="0" w:firstLine="560"/>
        <w:spacing w:before="450" w:after="450" w:line="312" w:lineRule="auto"/>
      </w:pPr>
      <w:r>
        <w:rPr>
          <w:rFonts w:ascii="宋体" w:hAnsi="宋体" w:eastAsia="宋体" w:cs="宋体"/>
          <w:color w:val="000"/>
          <w:sz w:val="28"/>
          <w:szCs w:val="28"/>
        </w:rPr>
        <w:t xml:space="preserve">(三)20XX年4月，我有幸进入**分公司工作，定岗预算会计助理。20XX年6月以优异的成绩通过分公司岗位考核，晋升为预算会计主办，并获得20XX年部门“先进个人”、公司“先进个人”荣誉。入司以来，主要工作业绩如下：</w:t>
      </w:r>
    </w:p>
    <w:p>
      <w:pPr>
        <w:ind w:left="0" w:right="0" w:firstLine="560"/>
        <w:spacing w:before="450" w:after="450" w:line="312" w:lineRule="auto"/>
      </w:pPr>
      <w:r>
        <w:rPr>
          <w:rFonts w:ascii="宋体" w:hAnsi="宋体" w:eastAsia="宋体" w:cs="宋体"/>
          <w:color w:val="000"/>
          <w:sz w:val="28"/>
          <w:szCs w:val="28"/>
        </w:rPr>
        <w:t xml:space="preserve">1、注重基础，扎实做好日常预算工作。预算基础数据信息量大，时间节点紧迫，数据质量要求高，全部通过手工完成，数据、表格、文字等的处理任务异常繁重，我在工作中任劳任怨，主动加班、爱岗敬业，恪尽职守，并力求做到更好，如：自20XX年起，每月预算执行台账增加计提类费用逐笔清单;季度分析时做到与行业指标、历史数据、平均进度、预算分解等多维度对比;20XX年完成了公司未来十年经营情况预测，并提出了合理可行的降本增效方案;作为**成本分析项目组成员，参与了该项目的可研、课题研究、中期评审、终评</w:t>
      </w:r>
    </w:p>
    <w:p>
      <w:pPr>
        <w:ind w:left="0" w:right="0" w:firstLine="560"/>
        <w:spacing w:before="450" w:after="450" w:line="312" w:lineRule="auto"/>
      </w:pPr>
      <w:r>
        <w:rPr>
          <w:rFonts w:ascii="宋体" w:hAnsi="宋体" w:eastAsia="宋体" w:cs="宋体"/>
          <w:color w:val="000"/>
          <w:sz w:val="28"/>
          <w:szCs w:val="28"/>
        </w:rPr>
        <w:t xml:space="preserve">等，受到部门领导的高度评价，体现了较高的职业素质，个人能力也得到了磨练。</w:t>
      </w:r>
    </w:p>
    <w:p>
      <w:pPr>
        <w:ind w:left="0" w:right="0" w:firstLine="560"/>
        <w:spacing w:before="450" w:after="450" w:line="312" w:lineRule="auto"/>
      </w:pPr>
      <w:r>
        <w:rPr>
          <w:rFonts w:ascii="宋体" w:hAnsi="宋体" w:eastAsia="宋体" w:cs="宋体"/>
          <w:color w:val="000"/>
          <w:sz w:val="28"/>
          <w:szCs w:val="28"/>
        </w:rPr>
        <w:t xml:space="preserve">2、做足功课，为分公司争取下达预算额度。认真研究公司财务预算制度及政策，把向上争取资金工作作为重中之重，明确每年成本增长点，采取用数字说话的方式，将年度预算与经营目标紧密关联，深入生产部门学习专业知识，与各部门业务人员充分沟通，摸清各项预算数据的编报依据和计算方法，做到心中有数，按照轻重缓急，优先争取重点项目及刚性支出;对灵活性较强的其他支出，采用列明详细的费用项目，同行业对比，不同方案对比取优等方法，把应争取的资金，努力争取到位，为公司生产提供了可靠的</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3、精心设计，持续优化年度预算编报方案。为提高预算编报质量，自20XX年起由本人持笔，完成了年度预算编报方案，包括预算编制概况与基本要求、编报时间节点及编审程序、编报部门及职责分配、财务预算报表、财务报表编制说明五大部分，并组织各部预算相关人员进行培训和交流，使各部门预算编制有章可循、有据可依。日常工作中，我还悉心记录遇到的实际问题，并于每年预算编报前持续修改完善，力求使编报方案不断优化，保证了年度预算的准确性、严谨性，使分公司预算编报质量不断迈向新台阶。</w:t>
      </w:r>
    </w:p>
    <w:p>
      <w:pPr>
        <w:ind w:left="0" w:right="0" w:firstLine="560"/>
        <w:spacing w:before="450" w:after="450" w:line="312" w:lineRule="auto"/>
      </w:pPr>
      <w:r>
        <w:rPr>
          <w:rFonts w:ascii="宋体" w:hAnsi="宋体" w:eastAsia="宋体" w:cs="宋体"/>
          <w:color w:val="000"/>
          <w:sz w:val="28"/>
          <w:szCs w:val="28"/>
        </w:rPr>
        <w:t xml:space="preserve">4、真抓实干，向全面预算管理大步迈进。为充分发挥预算管理职能，我将公司下达预算指标按部门、项目、期间等合理细分下达，形成了全方位的预算执行责任体系;20XX年7月起，开始执行月度资金预申请，使资金使用效率大大提高;每月、季对预算执行情况进</w:t>
      </w:r>
    </w:p>
    <w:p>
      <w:pPr>
        <w:ind w:left="0" w:right="0" w:firstLine="560"/>
        <w:spacing w:before="450" w:after="450" w:line="312" w:lineRule="auto"/>
      </w:pPr>
      <w:r>
        <w:rPr>
          <w:rFonts w:ascii="宋体" w:hAnsi="宋体" w:eastAsia="宋体" w:cs="宋体"/>
          <w:color w:val="000"/>
          <w:sz w:val="28"/>
          <w:szCs w:val="28"/>
        </w:rPr>
        <w:t xml:space="preserve">行实时反馈与监督，及时发现问题并预警，促使年度目标任务的顺利实现;认真分析执行偏差并探讨改进措施，获得公司认可并付诸实施;20XX年7月起，实行预算外资金审批制度，明确了实施预算外项目的审批流程和途径;多次撰写培训课件，与各部相关人员进行交流，使全员参与预算管理的主动性显著增强，充分发挥了预算在资源配置、过程控制、收入提升及成本节约等各方面的职能，向全面预算管理迈进了一大步。</w:t>
      </w:r>
    </w:p>
    <w:p>
      <w:pPr>
        <w:ind w:left="0" w:right="0" w:firstLine="560"/>
        <w:spacing w:before="450" w:after="450" w:line="312" w:lineRule="auto"/>
      </w:pPr>
      <w:r>
        <w:rPr>
          <w:rFonts w:ascii="宋体" w:hAnsi="宋体" w:eastAsia="宋体" w:cs="宋体"/>
          <w:color w:val="000"/>
          <w:sz w:val="28"/>
          <w:szCs w:val="28"/>
        </w:rPr>
        <w:t xml:space="preserve">多年来的工作历练，不断的学、练、悟、修，已经使本人养成了立足大局、着眼发展、注重细节、坚守原则、追求完美、果断务实的工作作风，积累了丰富的会计专业经验，具备了全面履行管理会计岗位的能力和水平。我将以此次岗位晋升考核为契机，在今后工作中更加严格要求自己，更好的为公司服务，为公司的发展多做贡献。</w:t>
      </w:r>
    </w:p>
    <w:p>
      <w:pPr>
        <w:ind w:left="0" w:right="0" w:firstLine="560"/>
        <w:spacing w:before="450" w:after="450" w:line="312" w:lineRule="auto"/>
      </w:pPr>
      <w:r>
        <w:rPr>
          <w:rFonts w:ascii="宋体" w:hAnsi="宋体" w:eastAsia="宋体" w:cs="宋体"/>
          <w:color w:val="000"/>
          <w:sz w:val="28"/>
          <w:szCs w:val="28"/>
        </w:rPr>
        <w:t xml:space="preserve">篇4：高级会计师专业技术工作总结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XXX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XXX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太原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宋体" w:hAnsi="宋体" w:eastAsia="宋体" w:cs="宋体"/>
          <w:color w:val="000"/>
          <w:sz w:val="28"/>
          <w:szCs w:val="28"/>
        </w:rPr>
        <w:t xml:space="preserve">第5篇：会计师专业技术工作总结</w:t>
      </w:r>
    </w:p>
    <w:p>
      <w:pPr>
        <w:ind w:left="0" w:right="0" w:firstLine="560"/>
        <w:spacing w:before="450" w:after="450" w:line="312" w:lineRule="auto"/>
      </w:pPr>
      <w:r>
        <w:rPr>
          <w:rFonts w:ascii="宋体" w:hAnsi="宋体" w:eastAsia="宋体" w:cs="宋体"/>
          <w:color w:val="000"/>
          <w:sz w:val="28"/>
          <w:szCs w:val="28"/>
        </w:rPr>
        <w:t xml:space="preserve">会计师专业技术工作总结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百度最近发表了一篇名为《会计师专业技术工作总结》的范文，好的范文应该跟大家分享，</w:t>
      </w:r>
    </w:p>
    <w:p>
      <w:pPr>
        <w:ind w:left="0" w:right="0" w:firstLine="560"/>
        <w:spacing w:before="450" w:after="450" w:line="312" w:lineRule="auto"/>
      </w:pPr>
      <w:r>
        <w:rPr>
          <w:rFonts w:ascii="宋体" w:hAnsi="宋体" w:eastAsia="宋体" w:cs="宋体"/>
          <w:color w:val="000"/>
          <w:sz w:val="28"/>
          <w:szCs w:val="28"/>
        </w:rPr>
        <w:t xml:space="preserve">篇1：财务会计专业技术工作总结财务会计专业技术工作总结在这一年中，借助领导及同事们的帮助指导，通过自身的不断努力，我个人无论是在敬业精神、思想境界,还是在业务素质、工作能力上都得到进一步提高，并取得了一定的工作成绩，现将本人一年以来的工作、学习情况汇报如下：一、加强学习，注重提升个人修养一是通过杂志报刊、电脑网络和电视新闻等媒体，认真学习贯彻党的路线、方针、政策，深入学习领会党的十七大、努力践行三个代表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二、严格履行会计岗位职责，扎实做好本职工作最全面的范文写作网站一年来，本人以高度的责任感和事业心，自觉服从组织和领导的安排，努力做好各项工作，较好地完成了各项工作任务。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由于财会工作繁事、杂事多，其工作都具有事务性和突发性的特点，因此结合具体情况，按时间性，全年的工作如下：一季度，完成年财务决算收尾工作，办好相关事宜，办理事业年检。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范文在对外付款方面，严格把关，严格执行和遵守国家财经制度，账务做到日清月结、账实相符、账账相符。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w:t>
      </w:r>
    </w:p>
    <w:p>
      <w:pPr>
        <w:ind w:left="0" w:right="0" w:firstLine="560"/>
        <w:spacing w:before="450" w:after="450" w:line="312" w:lineRule="auto"/>
      </w:pPr>
      <w:r>
        <w:rPr>
          <w:rFonts w:ascii="宋体" w:hAnsi="宋体" w:eastAsia="宋体" w:cs="宋体"/>
          <w:color w:val="000"/>
          <w:sz w:val="28"/>
          <w:szCs w:val="28"/>
        </w:rPr>
        <w:t xml:space="preserve">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百度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篇2：参评高级会计师专业技术工作总结一、适度包装决不造假包装本是一个中性词，比喻对人或事物进行形象设计，使之美化和有特色，不含贬义。</w:t>
      </w:r>
    </w:p>
    <w:p>
      <w:pPr>
        <w:ind w:left="0" w:right="0" w:firstLine="560"/>
        <w:spacing w:before="450" w:after="450" w:line="312" w:lineRule="auto"/>
      </w:pPr>
      <w:r>
        <w:rPr>
          <w:rFonts w:ascii="宋体" w:hAnsi="宋体" w:eastAsia="宋体" w:cs="宋体"/>
          <w:color w:val="000"/>
          <w:sz w:val="28"/>
          <w:szCs w:val="28"/>
        </w:rPr>
        <w:t xml:space="preserve">几乎可以说：包装行为，人皆有之。</w:t>
      </w:r>
    </w:p>
    <w:p>
      <w:pPr>
        <w:ind w:left="0" w:right="0" w:firstLine="560"/>
        <w:spacing w:before="450" w:after="450" w:line="312" w:lineRule="auto"/>
      </w:pPr>
      <w:r>
        <w:rPr>
          <w:rFonts w:ascii="宋体" w:hAnsi="宋体" w:eastAsia="宋体" w:cs="宋体"/>
          <w:color w:val="000"/>
          <w:sz w:val="28"/>
          <w:szCs w:val="28"/>
        </w:rPr>
        <w:t xml:space="preserve">譬如，在文明社会，人们去参加一个重要的社会活动前，一般都会习惯地把头发梳理清爽，衣帽穿戴整洁，鞋灰擦干净，男人会修刮胡子，女人会化个淡妆，显得容光焕发，彬彬有礼，自己觉得很有信心，他人看来也蛮舒服，适度包装没有什么不好。</w:t>
      </w:r>
    </w:p>
    <w:p>
      <w:pPr>
        <w:ind w:left="0" w:right="0" w:firstLine="560"/>
        <w:spacing w:before="450" w:after="450" w:line="312" w:lineRule="auto"/>
      </w:pPr>
      <w:r>
        <w:rPr>
          <w:rFonts w:ascii="宋体" w:hAnsi="宋体" w:eastAsia="宋体" w:cs="宋体"/>
          <w:color w:val="000"/>
          <w:sz w:val="28"/>
          <w:szCs w:val="28"/>
        </w:rPr>
        <w:t xml:space="preserve">但是，近年来，有些人和事包装过度，成为造假且蔓延成风，欺世害人不浅。</w:t>
      </w:r>
    </w:p>
    <w:p>
      <w:pPr>
        <w:ind w:left="0" w:right="0" w:firstLine="560"/>
        <w:spacing w:before="450" w:after="450" w:line="312" w:lineRule="auto"/>
      </w:pPr>
      <w:r>
        <w:rPr>
          <w:rFonts w:ascii="宋体" w:hAnsi="宋体" w:eastAsia="宋体" w:cs="宋体"/>
          <w:color w:val="000"/>
          <w:sz w:val="28"/>
          <w:szCs w:val="28"/>
        </w:rPr>
        <w:t xml:space="preserve">因此，社会上有些人误把包装等同于造假，成了贬义词。</w:t>
      </w:r>
    </w:p>
    <w:p>
      <w:pPr>
        <w:ind w:left="0" w:right="0" w:firstLine="560"/>
        <w:spacing w:before="450" w:after="450" w:line="312" w:lineRule="auto"/>
      </w:pPr>
      <w:r>
        <w:rPr>
          <w:rFonts w:ascii="宋体" w:hAnsi="宋体" w:eastAsia="宋体" w:cs="宋体"/>
          <w:color w:val="000"/>
          <w:sz w:val="28"/>
          <w:szCs w:val="28"/>
        </w:rPr>
        <w:t xml:space="preserve">我以为，我们应该把适度包装与恶意造假切割开来，还包装一个清白。</w:t>
      </w:r>
    </w:p>
    <w:p>
      <w:pPr>
        <w:ind w:left="0" w:right="0" w:firstLine="560"/>
        <w:spacing w:before="450" w:after="450" w:line="312" w:lineRule="auto"/>
      </w:pPr>
      <w:r>
        <w:rPr>
          <w:rFonts w:ascii="宋体" w:hAnsi="宋体" w:eastAsia="宋体" w:cs="宋体"/>
          <w:color w:val="000"/>
          <w:sz w:val="28"/>
          <w:szCs w:val="28"/>
        </w:rPr>
        <w:t xml:space="preserve">业务工作总结作为申报者的自荐书，当然要着重写成绩、写贡献，把自己最美好的一面显示出来，只要是真有其事，思想汇报专题自我赞美几句，无伤大雅。</w:t>
      </w:r>
    </w:p>
    <w:p>
      <w:pPr>
        <w:ind w:left="0" w:right="0" w:firstLine="560"/>
        <w:spacing w:before="450" w:after="450" w:line="312" w:lineRule="auto"/>
      </w:pPr>
      <w:r>
        <w:rPr>
          <w:rFonts w:ascii="宋体" w:hAnsi="宋体" w:eastAsia="宋体" w:cs="宋体"/>
          <w:color w:val="000"/>
          <w:sz w:val="28"/>
          <w:szCs w:val="28"/>
        </w:rPr>
        <w:t xml:space="preserve">当然，人无完人，瑕不掩瑜，对于一般的缺点或失误，少写甚至不写，也无可厚非。</w:t>
      </w:r>
    </w:p>
    <w:p>
      <w:pPr>
        <w:ind w:left="0" w:right="0" w:firstLine="560"/>
        <w:spacing w:before="450" w:after="450" w:line="312" w:lineRule="auto"/>
      </w:pPr>
      <w:r>
        <w:rPr>
          <w:rFonts w:ascii="宋体" w:hAnsi="宋体" w:eastAsia="宋体" w:cs="宋体"/>
          <w:color w:val="000"/>
          <w:sz w:val="28"/>
          <w:szCs w:val="28"/>
        </w:rPr>
        <w:t xml:space="preserve">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w:t>
      </w:r>
    </w:p>
    <w:p>
      <w:pPr>
        <w:ind w:left="0" w:right="0" w:firstLine="560"/>
        <w:spacing w:before="450" w:after="450" w:line="312" w:lineRule="auto"/>
      </w:pPr>
      <w:r>
        <w:rPr>
          <w:rFonts w:ascii="宋体" w:hAnsi="宋体" w:eastAsia="宋体" w:cs="宋体"/>
          <w:color w:val="000"/>
          <w:sz w:val="28"/>
          <w:szCs w:val="28"/>
        </w:rPr>
        <w:t xml:space="preserve">高评委的成员多数是会计专家，此类问题一经发现，都予以严肃处理，不仅被取消参评资格，还会对你的道德诚信形成一个污点，影响以后的人生发展。</w:t>
      </w:r>
    </w:p>
    <w:p>
      <w:pPr>
        <w:ind w:left="0" w:right="0" w:firstLine="560"/>
        <w:spacing w:before="450" w:after="450" w:line="312" w:lineRule="auto"/>
      </w:pPr>
      <w:r>
        <w:rPr>
          <w:rFonts w:ascii="宋体" w:hAnsi="宋体" w:eastAsia="宋体" w:cs="宋体"/>
          <w:color w:val="000"/>
          <w:sz w:val="28"/>
          <w:szCs w:val="28"/>
        </w:rPr>
        <w:t xml:space="preserve">其实，会计实务工作者与会计理论研究人员、会计教师的工作任务不同，评审中对论文的要求也不要求相同。</w:t>
      </w:r>
    </w:p>
    <w:p>
      <w:pPr>
        <w:ind w:left="0" w:right="0" w:firstLine="560"/>
        <w:spacing w:before="450" w:after="450" w:line="312" w:lineRule="auto"/>
      </w:pPr>
      <w:r>
        <w:rPr>
          <w:rFonts w:ascii="宋体" w:hAnsi="宋体" w:eastAsia="宋体" w:cs="宋体"/>
          <w:color w:val="000"/>
          <w:sz w:val="28"/>
          <w:szCs w:val="28"/>
        </w:rPr>
        <w:t xml:space="preserve">现行规定除了对破格申报人员适用破格条件第三项时，有论文的数量。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