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大学生毕业自我鉴定总结范例</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大学生毕业自我鉴定总结范例　　自我鉴定总结就是总结以往思想、工作、学习，帮助他人了解自己，或对自己作出自我评价。以下是小编精心收集整理的大学生毕业自我鉴定总结,下面小编就和大家分享，来欣赏一下吧。&gt;　　大学生毕业自我鉴定总结1　　我是20_...</w:t>
      </w:r>
    </w:p>
    <w:p>
      <w:pPr>
        <w:ind w:left="0" w:right="0" w:firstLine="560"/>
        <w:spacing w:before="450" w:after="450" w:line="312" w:lineRule="auto"/>
      </w:pPr>
      <w:r>
        <w:rPr>
          <w:rFonts w:ascii="宋体" w:hAnsi="宋体" w:eastAsia="宋体" w:cs="宋体"/>
          <w:color w:val="000"/>
          <w:sz w:val="28"/>
          <w:szCs w:val="28"/>
        </w:rPr>
        <w:t xml:space="preserve">大学生毕业自我鉴定总结范例</w:t>
      </w:r>
    </w:p>
    <w:p>
      <w:pPr>
        <w:ind w:left="0" w:right="0" w:firstLine="560"/>
        <w:spacing w:before="450" w:after="450" w:line="312" w:lineRule="auto"/>
      </w:pPr>
      <w:r>
        <w:rPr>
          <w:rFonts w:ascii="宋体" w:hAnsi="宋体" w:eastAsia="宋体" w:cs="宋体"/>
          <w:color w:val="000"/>
          <w:sz w:val="28"/>
          <w:szCs w:val="28"/>
        </w:rPr>
        <w:t xml:space="preserve">　　自我鉴定总结就是总结以往思想、工作、学习，帮助他人了解自己，或对自己作出自我评价。以下是小编精心收集整理的大学生毕业自我鉴定总结,下面小编就和大家分享，来欣赏一下吧。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我是20__级___专业的应届毕业生，走过大学四年的校园生活，我成长了，不仅仅是学识上，下面我将从德、智、体三个方面，进行自我鉴定。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_想和_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大学四年的美好时光已接近尾声，同时也是我人生的一大转折点。我通过系统化、理论化的学习;学到了很多专业知识，更重要的是，我学会了如何以较快速度掌握一种新事物的能力，思想成熟了很多，性格更坚毅了。我以严谨的态度和积极的热情投身于学习和工作中，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　　大学生活与社会生活是相互映射的，所以大学阶段的提高是个人综合素质与能力的培养、提高;才是我们作为当代大学生的主题。除此之外，课余时间我经常利用网络带来的便利，关注最新科学技术动态;尤其是有关本专业的知识。使自己始终紧跟世界最新发展潮流和时代的步伐。人无完人，我也有很多缺点需要我不断的去克服，改正。在未来的生活中我会不断的学习充实自己，改正缺点错误，充分利用大学学到的知识继续努力实现自己的梦想，人生价值。</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　　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　　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光阴似箭，一晃四年的大学生活过去了。我从20__年进入_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作为一名20__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2025-04-01T05:54:44+08:00</dcterms:created>
  <dcterms:modified xsi:type="dcterms:W3CDTF">2025-04-01T05:54:44+08:00</dcterms:modified>
</cp:coreProperties>
</file>

<file path=docProps/custom.xml><?xml version="1.0" encoding="utf-8"?>
<Properties xmlns="http://schemas.openxmlformats.org/officeDocument/2006/custom-properties" xmlns:vt="http://schemas.openxmlformats.org/officeDocument/2006/docPropsVTypes"/>
</file>