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关于五年级数学教学总结</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关于五年级数学教学总结最新课堂上，教师们可以把学到的新课程理念结合本班实际，努力贯彻到课堂教学中去，下面是小编为大家整理的关于五年级数学教学总结，希望对您有所帮助!关于五年级数学教学总结篇1紧张而又繁忙的一学期的工作即将结束了，本学期，我担...</w:t>
      </w:r>
    </w:p>
    <w:p>
      <w:pPr>
        <w:ind w:left="0" w:right="0" w:firstLine="560"/>
        <w:spacing w:before="450" w:after="450" w:line="312" w:lineRule="auto"/>
      </w:pPr>
      <w:r>
        <w:rPr>
          <w:rFonts w:ascii="宋体" w:hAnsi="宋体" w:eastAsia="宋体" w:cs="宋体"/>
          <w:color w:val="000"/>
          <w:sz w:val="28"/>
          <w:szCs w:val="28"/>
        </w:rPr>
        <w:t xml:space="preserve">关于五年级数学教学总结最新</w:t>
      </w:r>
    </w:p>
    <w:p>
      <w:pPr>
        <w:ind w:left="0" w:right="0" w:firstLine="560"/>
        <w:spacing w:before="450" w:after="450" w:line="312" w:lineRule="auto"/>
      </w:pPr>
      <w:r>
        <w:rPr>
          <w:rFonts w:ascii="宋体" w:hAnsi="宋体" w:eastAsia="宋体" w:cs="宋体"/>
          <w:color w:val="000"/>
          <w:sz w:val="28"/>
          <w:szCs w:val="28"/>
        </w:rPr>
        <w:t xml:space="preserve">课堂上，教师们可以把学到的新课程理念结合本班实际，努力贯彻到课堂教学中去，下面是小编为大家整理的关于五年级数学教学总结，希望对您有所帮助!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关于五年级数学教学总结篇1</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的数学教学工作。本班共有36名学生。根据上学期学校统测情况来看，成绩不太理想。本学期为了让同学们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王蔚、王鸿、王仪亮、王晨建、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充分利用学校的现有杂志，积极学习，我在《小学数学教育》上，看到了很多一线数学老师的困惑与教学体会，看到了他们在教学上一步一步地努力，我甚感欣慰。我更看到了很多数学名师的教学设计和教学理念，让我深深的感受到自己的不足。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学生有进步，和他们握握手，多与学生平等交往，建立“朋友式”的深厚友谊，努力关爱每一位学生的成长。与学生多谈心，帮助学生解决学习上与生活上的各种困惑。本学期我多次和王淦、戴福云、王明锐、王萍娟等多名同学进谈心。了解他们的思想变化，学习态度，帮组他们树立学习信心。面对各层次的学生，提出不同的要求，尽量使每一位学生都能在原有的基础上有进步。课堂上，我尽量做到分层施教与个别辅导相结合；课余，我让优秀学生与“待进生”实行“一帮一”结对子，互帮互助，共同提高。学生们原本薄弱的基础，逐步得以夯实，学生的学习成绩有了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w:t>
      </w:r>
    </w:p>
    <w:p>
      <w:pPr>
        <w:ind w:left="0" w:right="0" w:firstLine="560"/>
        <w:spacing w:before="450" w:after="450" w:line="312" w:lineRule="auto"/>
      </w:pPr>
      <w:r>
        <w:rPr>
          <w:rFonts w:ascii="黑体" w:hAnsi="黑体" w:eastAsia="黑体" w:cs="黑体"/>
          <w:color w:val="000000"/>
          <w:sz w:val="36"/>
          <w:szCs w:val="36"/>
          <w:b w:val="1"/>
          <w:bCs w:val="1"/>
        </w:rPr>
        <w:t xml:space="preserve">关于五年级数学教学总结篇2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又收获多多。从总体上看，我认真执行学校教学工作计划，能够做到把新思想、新理念和数学课堂教学的新思路、新设想结合起来，积极探索，收到了很好的效果。为了克服不足，总结经验，使今后的工作更上一层楼，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在业务上我积极参加教研活动，潜心钻研教材教法，认真备课、上课，坚持不懈地进行“自我充电”，以提高自己的业务水平。为了上好课，我做了下面的工作：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①熟悉教材：对教材的基本概念每句话、每个字都弄清楚，了解教材的结构，重点与难点，掌握知识的逻辑，能运用自如，知道应补充哪些资料，怎样才能教好。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②了解学生水平：他们的兴趣、方法、习惯，学习新知识可能会有哪些困难，采取相应的预防措施。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关爱大部分学生，又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总之，一学期的教学工作，既有成功的喜悦，也有失败的困惑，虽然取得了一定的成绩，但也存在不足。今后将在教学工作中，吸取别人的长处，弥补自己的不足，力争取得更好的成绩。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关于五年级数学教学总结篇3</w:t>
      </w:r>
    </w:p>
    <w:p>
      <w:pPr>
        <w:ind w:left="0" w:right="0" w:firstLine="560"/>
        <w:spacing w:before="450" w:after="450" w:line="312" w:lineRule="auto"/>
      </w:pPr>
      <w:r>
        <w:rPr>
          <w:rFonts w:ascii="宋体" w:hAnsi="宋体" w:eastAsia="宋体" w:cs="宋体"/>
          <w:color w:val="000"/>
          <w:sz w:val="28"/>
          <w:szCs w:val="28"/>
        </w:rPr>
        <w:t xml:space="preserve">这学期很短暂，共4个月（有1个月的时间被活动用去）。本学期中，我认真执行学校教育教学工作计划，转变思想，积极探索，改革教学。为了克服不足，总结经验，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今年的成绩是我做为教师以来出乎意料的一次，四年来这两个班级的成绩一直是稳居年级中间，而且各班成绩相差没有超出1分，在零点几之间居多，仅管这两个班中存在有缺陷的学生。但这次两班分别与最高均分差出6分、3分。面对这样的成绩我都茫然了。6班70-80分7人，60-70分8人，60以下7人；5班70-80分9人，60-70分8人，60以下2人。面对如此多需要帮助的学生，调动家长给孩子创造一个好的学习环境，势在必行。</w:t>
      </w:r>
    </w:p>
    <w:p>
      <w:pPr>
        <w:ind w:left="0" w:right="0" w:firstLine="560"/>
        <w:spacing w:before="450" w:after="450" w:line="312" w:lineRule="auto"/>
      </w:pPr>
      <w:r>
        <w:rPr>
          <w:rFonts w:ascii="黑体" w:hAnsi="黑体" w:eastAsia="黑体" w:cs="黑体"/>
          <w:color w:val="000000"/>
          <w:sz w:val="36"/>
          <w:szCs w:val="36"/>
          <w:b w:val="1"/>
          <w:bCs w:val="1"/>
        </w:rPr>
        <w:t xml:space="preserve">关于五年级数学教学总结篇4</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要结束了。在这半年中，我担任的是五（4）班的数学教学工作。我努力适应新时期教学工作的要求，从各方面严格要求自己，虚心向有经验的老师学习，在刘主任的身上我学到了把教材内容与生活实际紧密联系的教学经验，在李丽老师的身上我学到了灵活的教学方法，在陈彩宽教导的身上我学到了严谨的课堂教学语言，在莫壮宏老师的身上我学到了丰富的课堂评价……我常常向科组的其他老师请教，结合本班学生的实际情况，勤勤恳恳，兢兢业业，使教学工作有计划，有组织，有步骤地开展。为了使今后的工作取得更大的进步，现对本学期教学工作做以下总结 ：</w:t>
      </w:r>
    </w:p>
    <w:p>
      <w:pPr>
        <w:ind w:left="0" w:right="0" w:firstLine="560"/>
        <w:spacing w:before="450" w:after="450" w:line="312" w:lineRule="auto"/>
      </w:pPr>
      <w:r>
        <w:rPr>
          <w:rFonts w:ascii="宋体" w:hAnsi="宋体" w:eastAsia="宋体" w:cs="宋体"/>
          <w:color w:val="000"/>
          <w:sz w:val="28"/>
          <w:szCs w:val="28"/>
        </w:rPr>
        <w:t xml:space="preserve">一、以课堂教学为核心，落实教育目标。</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紧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（2）及时复习。我的做法是：新授知识基本是当天复习或者第二天复习，以后再逐渐延长复习时间。这项措施非常适合我们班学生遗忘快、不会复习的特点。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基本做到一小节一整理，形成每节知识串；每单元整理复习形成知识链，一学期对整册书进行整理复习。学生经历了教材由“薄”变“厚”，再变“薄”的过程，既形成了系统的知识网，又学到了好的学习方法，容易产生学习迁移，给学生的创新、实践都提供了可能。</w:t>
      </w:r>
    </w:p>
    <w:p>
      <w:pPr>
        <w:ind w:left="0" w:right="0" w:firstLine="560"/>
        <w:spacing w:before="450" w:after="450" w:line="312" w:lineRule="auto"/>
      </w:pPr>
      <w:r>
        <w:rPr>
          <w:rFonts w:ascii="宋体" w:hAnsi="宋体" w:eastAsia="宋体" w:cs="宋体"/>
          <w:color w:val="000"/>
          <w:sz w:val="28"/>
          <w:szCs w:val="28"/>
        </w:rPr>
        <w:t xml:space="preserve">3、作业的布置与批改</w:t>
      </w:r>
    </w:p>
    <w:p>
      <w:pPr>
        <w:ind w:left="0" w:right="0" w:firstLine="560"/>
        <w:spacing w:before="450" w:after="450" w:line="312" w:lineRule="auto"/>
      </w:pPr>
      <w:r>
        <w:rPr>
          <w:rFonts w:ascii="宋体" w:hAnsi="宋体" w:eastAsia="宋体" w:cs="宋体"/>
          <w:color w:val="000"/>
          <w:sz w:val="28"/>
          <w:szCs w:val="28"/>
        </w:rPr>
        <w:t xml:space="preserve">因为每一位学生之间都存在着一定的水平差异，所以，布置作业时，要做到因材施教，分层次要求。根据每一位学生的特点选择一些具有针对性的练习让学生完成。批改作业时，针对不同的练习错误，教师面批，指出个性问题，集体订正共性问题，分析练习产生错误的原因，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首先我把真诚的爱给予后进生、寻找出每个后进生学习毛病所在，做到从思想上对他们不歧视，感情上不厌倦，态度上不粗暴，方法上不过于简单，用自己对差生的一处真诚的爱心，叩响他们的心灵之门。其次我努力让自己发现他们的“闪光点”，比如：在课堂上给他们创造条件，鼓励他们举手发言，及时给予肯定、奖励；课外积极辅导、跟踪，多与学生的家长联系，有利于为他们创设一个健康良好的环境。在教学中注意降低难度、放缓坡度，允许他们采用自己的方法慢速度学习；注重他们的学习过程。逐步培养他们的学习兴趣，提高他们的学习自信心，对学生的回答采取“扬弃”的态度，使学生敢于回答问题，乐于思考；必要时实行一对一的辅导。</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我认为现在对于课程改革环境下的教师，光有一桶水是不够的，要根据学校与班级的实际，拓展学生学习资源。我注重研究现代教育技术在课堂教学中的应用。在工作的过程中，我深知学习的重要性，抓住一切机会认真学习，在不断学习、不断实践中不断提高自己的教育教学水平及班级管理水平。在校内，我积极参加每一次的教研活动，虚心学习，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总而言之，一学期的教学工作，既有成功的喜悦，也有失败的困惑，虽然取得了一定的成绩，但也存在不少的缺点，本人将在今后的教学工作中，吸取别人的长处，弥补自己的不足，力争取得更好的成绩。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关于五年级数学教学总结篇5</w:t>
      </w:r>
    </w:p>
    <w:p>
      <w:pPr>
        <w:ind w:left="0" w:right="0" w:firstLine="560"/>
        <w:spacing w:before="450" w:after="450" w:line="312" w:lineRule="auto"/>
      </w:pPr>
      <w:r>
        <w:rPr>
          <w:rFonts w:ascii="宋体" w:hAnsi="宋体" w:eastAsia="宋体" w:cs="宋体"/>
          <w:color w:val="000"/>
          <w:sz w:val="28"/>
          <w:szCs w:val="28"/>
        </w:rPr>
        <w:t xml:space="preserve">本学期，我担任了本校五年级两个班级数学教学工作，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3、了解学生原有的知识技能的质量，他们的兴趣、需要、方法、习惯，学习新知识可能会有哪些困难，采取相应的预防措施。尽自己最大的努力保证自己的教学质量。</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4、考虑教法，解决如何把已掌握的教材传授给学生，包括如何组织教材、如何安排每节课的活动。有效的教法，能顾更好的提高学生的学习效率。</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这两个班级男生人数比例较大，活泼好动，爱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不一味地批评他们的不足，严厉与慈爱相结合，让他们从心底去重视自己的学习。</w:t>
      </w:r>
    </w:p>
    <w:p>
      <w:pPr>
        <w:ind w:left="0" w:right="0" w:firstLine="560"/>
        <w:spacing w:before="450" w:after="450" w:line="312" w:lineRule="auto"/>
      </w:pPr>
      <w:r>
        <w:rPr>
          <w:rFonts w:ascii="宋体" w:hAnsi="宋体" w:eastAsia="宋体" w:cs="宋体"/>
          <w:color w:val="000"/>
          <w:sz w:val="28"/>
          <w:szCs w:val="28"/>
        </w:rPr>
        <w:t xml:space="preserve">7、积极参与听课、评课，虚心向教学经验丰富的同行学习教学方法，博采众长，提高教学水平。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本学期经过一学期的努力，也取得了一定的成绩，例如，学生的学习整体上趋于稳定状态，绝大部分同学能够认真按时的完成自己的作业。</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＂金无足赤，人无完人＂，在教学工作中难免有缺陷，例如，课堂语言较快，对学生学习弱项关注不够，语言不够生动，考试成绩不稳定等。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2025-04-01T08:10:23+08:00</dcterms:created>
  <dcterms:modified xsi:type="dcterms:W3CDTF">2025-04-01T08:10:23+08:00</dcterms:modified>
</cp:coreProperties>
</file>

<file path=docProps/custom.xml><?xml version="1.0" encoding="utf-8"?>
<Properties xmlns="http://schemas.openxmlformats.org/officeDocument/2006/custom-properties" xmlns:vt="http://schemas.openxmlformats.org/officeDocument/2006/docPropsVTypes"/>
</file>