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五篇在运动会中很多运动健儿们在赛场上发扬着顽强拼搏、坚忍不拔、团结进取、奋勇争先的精神，将理想放飞，将激情燃烧，将辛苦的汗水折射成阳光下最绚丽的光芒。下面是小编带来的五篇大学生春季运动会总结，希望大家喜欢!大学生春季运动...</w:t>
      </w:r>
    </w:p>
    <w:p>
      <w:pPr>
        <w:ind w:left="0" w:right="0" w:firstLine="560"/>
        <w:spacing w:before="450" w:after="450" w:line="312" w:lineRule="auto"/>
      </w:pPr>
      <w:r>
        <w:rPr>
          <w:rFonts w:ascii="宋体" w:hAnsi="宋体" w:eastAsia="宋体" w:cs="宋体"/>
          <w:color w:val="000"/>
          <w:sz w:val="28"/>
          <w:szCs w:val="28"/>
        </w:rPr>
        <w:t xml:space="preserve">大学生春季运动会总结五篇</w:t>
      </w:r>
    </w:p>
    <w:p>
      <w:pPr>
        <w:ind w:left="0" w:right="0" w:firstLine="560"/>
        <w:spacing w:before="450" w:after="450" w:line="312" w:lineRule="auto"/>
      </w:pPr>
      <w:r>
        <w:rPr>
          <w:rFonts w:ascii="宋体" w:hAnsi="宋体" w:eastAsia="宋体" w:cs="宋体"/>
          <w:color w:val="000"/>
          <w:sz w:val="28"/>
          <w:szCs w:val="28"/>
        </w:rPr>
        <w:t xml:space="preserve">在运动会中很多运动健儿们在赛场上发扬着顽强拼搏、坚忍不拔、团结进取、奋勇争先的精神，将理想放飞，将激情燃烧，将辛苦的汗水折射成阳光下最绚丽的光芒。下面是小编带来的五篇大学生春季运动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大学生春季运动会总结1</w:t>
      </w:r>
    </w:p>
    <w:p>
      <w:pPr>
        <w:ind w:left="0" w:right="0" w:firstLine="560"/>
        <w:spacing w:before="450" w:after="450" w:line="312" w:lineRule="auto"/>
      </w:pPr>
      <w:r>
        <w:rPr>
          <w:rFonts w:ascii="宋体" w:hAnsi="宋体" w:eastAsia="宋体" w:cs="宋体"/>
          <w:color w:val="000"/>
          <w:sz w:val="28"/>
          <w:szCs w:val="28"/>
        </w:rPr>
        <w:t xml:space="preserve">20__年度中文系运动会在 3月14日 成功举办。由于系老师的大力支持和同学们的踊跃参与、共同努力下此次运动会开得激烈、有序、活泼，达到了“赛出水平、赛出精神”的口号。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大学生春季运动会总结2</w:t>
      </w:r>
    </w:p>
    <w:p>
      <w:pPr>
        <w:ind w:left="0" w:right="0" w:firstLine="560"/>
        <w:spacing w:before="450" w:after="450" w:line="312" w:lineRule="auto"/>
      </w:pPr>
      <w:r>
        <w:rPr>
          <w:rFonts w:ascii="宋体" w:hAnsi="宋体" w:eastAsia="宋体" w:cs="宋体"/>
          <w:color w:val="000"/>
          <w:sz w:val="28"/>
          <w:szCs w:val="28"/>
        </w:rPr>
        <w:t xml:space="preserve">_月_日，贵州财经大学在花溪校区图书馆一楼报告厅隆重召开了全省第三届大学生运动会总结表彰大会暨20__—20__学年学校体育工作会。校党委书记褚光荣，党委副书记、校长陈厚义，党委副书记李相辉，副校长张晓阳、陈建中、蔡绍洪、罗兵、李秉中、徐大佑出席，各部门相关人员参加会议。会议由体育工作部李森主任主持。</w:t>
      </w:r>
    </w:p>
    <w:p>
      <w:pPr>
        <w:ind w:left="0" w:right="0" w:firstLine="560"/>
        <w:spacing w:before="450" w:after="450" w:line="312" w:lineRule="auto"/>
      </w:pPr>
      <w:r>
        <w:rPr>
          <w:rFonts w:ascii="宋体" w:hAnsi="宋体" w:eastAsia="宋体" w:cs="宋体"/>
          <w:color w:val="000"/>
          <w:sz w:val="28"/>
          <w:szCs w:val="28"/>
        </w:rPr>
        <w:t xml:space="preserve">陈建中副校长对贵州财经大学参加全省第三届大学生运动会情况进行总结，他指出，贵州财经大学组织了近300人的代表团队伍参加本届大运会，团体总分1062，取得了甲组团体赛总分和金牌总数均名列第一的好成绩，创造了学校体育工作新纪录。同时贵州财经大学还承办了本届运动会开幕式和田径、游泳等大项比赛。学校各部门通力合作，做好赛事组织和服务工作，得到省教育厅、省体育局和参赛运动员和教练员等的一致好评。同时，陈建中副校长还对学校下一阶段的体育和全民健身工作进行了部署和安排。</w:t>
      </w:r>
    </w:p>
    <w:p>
      <w:pPr>
        <w:ind w:left="0" w:right="0" w:firstLine="560"/>
        <w:spacing w:before="450" w:after="450" w:line="312" w:lineRule="auto"/>
      </w:pPr>
      <w:r>
        <w:rPr>
          <w:rFonts w:ascii="宋体" w:hAnsi="宋体" w:eastAsia="宋体" w:cs="宋体"/>
          <w:color w:val="000"/>
          <w:sz w:val="28"/>
          <w:szCs w:val="28"/>
        </w:rPr>
        <w:t xml:space="preserve">蔡绍洪副校长宣读表彰决定，受到表彰的先进集体和先进个人先后上台领奖。受表彰的教练员与运动员代表依次发言。</w:t>
      </w:r>
    </w:p>
    <w:p>
      <w:pPr>
        <w:ind w:left="0" w:right="0" w:firstLine="560"/>
        <w:spacing w:before="450" w:after="450" w:line="312" w:lineRule="auto"/>
      </w:pPr>
      <w:r>
        <w:rPr>
          <w:rFonts w:ascii="宋体" w:hAnsi="宋体" w:eastAsia="宋体" w:cs="宋体"/>
          <w:color w:val="000"/>
          <w:sz w:val="28"/>
          <w:szCs w:val="28"/>
        </w:rPr>
        <w:t xml:space="preserve">陈厚义校长作总结讲话，指出要发扬本届大运会的精神，认真总结经验，继续在其他体育赛事中夺取优异成绩，为学校争得更大荣誉。他希望体育工作部等部门在学校体育工作中再接再厉，开展丰富多彩的体育赛事，引导学生积极开展健康活动，增强体质，磨练意志，正确对待生活中的波澜起伏，真正做到胜不骄败不馁，在赛场上尊重对手、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大学生春季运动会总结3</w:t>
      </w:r>
    </w:p>
    <w:p>
      <w:pPr>
        <w:ind w:left="0" w:right="0" w:firstLine="560"/>
        <w:spacing w:before="450" w:after="450" w:line="312" w:lineRule="auto"/>
      </w:pPr>
      <w:r>
        <w:rPr>
          <w:rFonts w:ascii="宋体" w:hAnsi="宋体" w:eastAsia="宋体" w:cs="宋体"/>
          <w:color w:val="000"/>
          <w:sz w:val="28"/>
          <w:szCs w:val="28"/>
        </w:rPr>
        <w:t xml:space="preserve">_月_日下午3点，潍坊学院外国语学院团总支、学生会运动会总结大会暨四月份工作汇报大会在3233教室召开。</w:t>
      </w:r>
    </w:p>
    <w:p>
      <w:pPr>
        <w:ind w:left="0" w:right="0" w:firstLine="560"/>
        <w:spacing w:before="450" w:after="450" w:line="312" w:lineRule="auto"/>
      </w:pPr>
      <w:r>
        <w:rPr>
          <w:rFonts w:ascii="宋体" w:hAnsi="宋体" w:eastAsia="宋体" w:cs="宋体"/>
          <w:color w:val="000"/>
          <w:sz w:val="28"/>
          <w:szCs w:val="28"/>
        </w:rPr>
        <w:t xml:space="preserve">本次会议由学生会主席邓娇娇和团总支副书记潘婷婷主持，内容主要分为三个部分：第一、四月份工作总结;第二、运动会期间工作总结;第三、运动会个人经验分享与感悟。各部门的中心主任与副主任参与本次会议。</w:t>
      </w:r>
    </w:p>
    <w:p>
      <w:pPr>
        <w:ind w:left="0" w:right="0" w:firstLine="560"/>
        <w:spacing w:before="450" w:after="450" w:line="312" w:lineRule="auto"/>
      </w:pPr>
      <w:r>
        <w:rPr>
          <w:rFonts w:ascii="宋体" w:hAnsi="宋体" w:eastAsia="宋体" w:cs="宋体"/>
          <w:color w:val="000"/>
          <w:sz w:val="28"/>
          <w:szCs w:val="28"/>
        </w:rPr>
        <w:t xml:space="preserve">会议一开始，首先由传媒中心主任进行汇报，据了解，传媒中心在运动会期间主要负责给运动员拍照，录制DV，并且负责网络稿件的投稿工作。“运动会期间，我们共投稿73篇，成功发表45篇，四个栏目发稿篇数也达到指定要求，工作的完成得益于部门成员之间的相互配合。”传媒中心主任王会南讲到。接着大学生自我管理中心主任刘晓旭向在座的同学们说明了运动会期间的考勤状况，总结了工作上的不足并介绍了大学生自我管理中心四月份的相关工作完成情况。学习与科技创新中心主任则是汇报了运动会期间的发稿量，表示稿件质量普遍不高，仍需改进。</w:t>
      </w:r>
    </w:p>
    <w:p>
      <w:pPr>
        <w:ind w:left="0" w:right="0" w:firstLine="560"/>
        <w:spacing w:before="450" w:after="450" w:line="312" w:lineRule="auto"/>
      </w:pPr>
      <w:r>
        <w:rPr>
          <w:rFonts w:ascii="宋体" w:hAnsi="宋体" w:eastAsia="宋体" w:cs="宋体"/>
          <w:color w:val="000"/>
          <w:sz w:val="28"/>
          <w:szCs w:val="28"/>
        </w:rPr>
        <w:t xml:space="preserve">活动中心主要针对运动会期间拉拉队的工作状况作出了总结与说明。最后，各中心成员交流了运动会的个人经验分享与感悟，大家纷纷表示：因为把学生会看成了一个大家庭，把学生会的每一个人都当成了家人，所以，只想尽最大努力把自己的工作做到完美。</w:t>
      </w:r>
    </w:p>
    <w:p>
      <w:pPr>
        <w:ind w:left="0" w:right="0" w:firstLine="560"/>
        <w:spacing w:before="450" w:after="450" w:line="312" w:lineRule="auto"/>
      </w:pPr>
      <w:r>
        <w:rPr>
          <w:rFonts w:ascii="宋体" w:hAnsi="宋体" w:eastAsia="宋体" w:cs="宋体"/>
          <w:color w:val="000"/>
          <w:sz w:val="28"/>
          <w:szCs w:val="28"/>
        </w:rPr>
        <w:t xml:space="preserve">本次会议顺利结束，通过此次会议，不仅使各位成员意识到自身的重大责任，更让成员们再一次感受到了外院学生会的凝聚力。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大学生春季运动会总结4</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知道有什么言语来表达这短暂而又长久的三天时间，这三天我们组织部安排的工作就是负责带啦啦队，也许，你也会和我一开始接到任务一样感觉带啦啦队的任务很简单，毫无难度，但是，做人最容易轻敌，所以到了真正开始干上带啦啦队的时候，我才发现看似简单的问题却是最难的。</w:t>
      </w:r>
    </w:p>
    <w:p>
      <w:pPr>
        <w:ind w:left="0" w:right="0" w:firstLine="560"/>
        <w:spacing w:before="450" w:after="450" w:line="312" w:lineRule="auto"/>
      </w:pPr>
      <w:r>
        <w:rPr>
          <w:rFonts w:ascii="宋体" w:hAnsi="宋体" w:eastAsia="宋体" w:cs="宋体"/>
          <w:color w:val="000"/>
          <w:sz w:val="28"/>
          <w:szCs w:val="28"/>
        </w:rPr>
        <w:t xml:space="preserve">当我回顾带啦啦队的日子，虽短暂但仍会成为我人生记忆中美好的回忆!它，让我真正领略到了什么才是组织部的工作，组织部的工作就是哪里需要哪里去!虽然说每个经管团委学生会各个部门都有它一直以来固定的工作，但除此之外，组织部更有你意想不到的其他工作，在组织部里面的任何一个干事身上都不可以存在一种思想，那就是自私的心理。我们部门一直奉行的是做多一点不会死人的作风!</w:t>
      </w:r>
    </w:p>
    <w:p>
      <w:pPr>
        <w:ind w:left="0" w:right="0" w:firstLine="560"/>
        <w:spacing w:before="450" w:after="450" w:line="312" w:lineRule="auto"/>
      </w:pPr>
      <w:r>
        <w:rPr>
          <w:rFonts w:ascii="宋体" w:hAnsi="宋体" w:eastAsia="宋体" w:cs="宋体"/>
          <w:color w:val="000"/>
          <w:sz w:val="28"/>
          <w:szCs w:val="28"/>
        </w:rPr>
        <w:t xml:space="preserve">另外，正如师兄师姐所说的一样，带啦啦队工作是很剧挑战性的，所以能否胜任这个工作关键就是你有没有花精力在这份工作上，而我显然没有真正花太多精力在那里，因为我觉得通过这次校运会带啦啦队的工作中，我觉得自己身上还有很多的不足，不仅心太浮躁，而且有时候面对那些并不热情的拉拉队队员的时候无从下手啊!想起自己一开始满心欢喜的想到带啦啦队的工作并不难的时候，现在就觉得不好意思了，因为我自认为自己对带动气氛的任务充满信心，而到头来发现并没有像想象中一样，不过，我想失败乃是成功之母!没有任何事难到我，在逆境中成长才能更加努力面对任何事!</w:t>
      </w:r>
    </w:p>
    <w:p>
      <w:pPr>
        <w:ind w:left="0" w:right="0" w:firstLine="560"/>
        <w:spacing w:before="450" w:after="450" w:line="312" w:lineRule="auto"/>
      </w:pPr>
      <w:r>
        <w:rPr>
          <w:rFonts w:ascii="宋体" w:hAnsi="宋体" w:eastAsia="宋体" w:cs="宋体"/>
          <w:color w:val="000"/>
          <w:sz w:val="28"/>
          <w:szCs w:val="28"/>
        </w:rPr>
        <w:t xml:space="preserve">回想校运会期间，最令我感动的是：玉清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直苦恼的问题!我想，我不能像玉清师姐、昭彬师兄、伟康师兄承诺什么。但是，我想说的是，既然现在我们都是组织部的一员。那么我就有责任与义务去和你们一起构建属于我们组织部的明天!是的，我们身上有的是责任，而学习责任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后我想说的是，谢谢师兄师姐的短暂的一个多月的栽培，谢谢你们!不管，在一个星期后我能否仍留在组织部里，但是我想说的是，如果留下来了，我会感激，但如果我离开了，我还会永远记得组织部是个温暖的大家庭!谢谢你们，师兄师姐以及所有的干事们!有你们我的大学才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大学生春季运动会总结5</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_月，我校举行了“秋季趣味运动会”。突出展现的是河北工程大学人阳光、健康、快乐的风采。是对每个运动员智慧、能力和品德的挑战，也是对各参赛学院的精神风貌、竞争意识、团队精神、集体荣誉感和顽强拼搏精神的大检阅。本次比赛共有两项游戏，分别是背人踩石过河和托球迎面接力。设置团体男女前三名奖项。本次活动学生参与面广，共有各类运动员700余人。</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学院、学校为重，关心、关注本学院的比赛和成绩。运动会成为了凝聚院风、团结进取的一堂活动课，赛场成为了同学情感互通的一个场所。在大家的共同努力下，运动会开成了一个“团结、文明”的运动盛会。充分展示了工程人运动、健康、快乐的风采。此次活动把学生单纯的体育竞技转换成了竞技加游戏的形式，多了一份趣味，多了一份童真。让学生体验运动的快乐，竞争的乐趣、参与的欣慰，培养学生的规则意识及协作精神，激发同学们的运动潜能。</w:t>
      </w:r>
    </w:p>
    <w:p>
      <w:pPr>
        <w:ind w:left="0" w:right="0" w:firstLine="560"/>
        <w:spacing w:before="450" w:after="450" w:line="312" w:lineRule="auto"/>
      </w:pPr>
      <w:r>
        <w:rPr>
          <w:rFonts w:ascii="宋体" w:hAnsi="宋体" w:eastAsia="宋体" w:cs="宋体"/>
          <w:color w:val="000"/>
          <w:sz w:val="28"/>
          <w:szCs w:val="28"/>
        </w:rPr>
        <w:t xml:space="preserve">下午五点，经过一天的角逐，河北工程大学趣味运动会在校工体部、校体育部的大力支持与全校师生的共同努力下，圆满地落下了帷幕。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工程学子们良好的精神风貌，成为我校体育工作的一次成功检阅。尤其值得关注的是，运动会自始至终体现出一种集体的凝聚力与向心力，使本届运动会不仅圆满完成了比赛任务，而且将有力地推动我校今后的体育工作。纵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2、全员参与、屡创佳绩。此次运动会得到了各个学院领导和同学们的重视和积极参与。在为期一下午的比赛中，运动员们奋勇拼搏，为集体而战。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1、应该注重平时的积累和赛前的准备;</w:t>
      </w:r>
    </w:p>
    <w:p>
      <w:pPr>
        <w:ind w:left="0" w:right="0" w:firstLine="560"/>
        <w:spacing w:before="450" w:after="450" w:line="312" w:lineRule="auto"/>
      </w:pPr>
      <w:r>
        <w:rPr>
          <w:rFonts w:ascii="宋体" w:hAnsi="宋体" w:eastAsia="宋体" w:cs="宋体"/>
          <w:color w:val="000"/>
          <w:sz w:val="28"/>
          <w:szCs w:val="28"/>
        </w:rPr>
        <w:t xml:space="preserve">2、各学院训练力度、强度不够;</w:t>
      </w:r>
    </w:p>
    <w:p>
      <w:pPr>
        <w:ind w:left="0" w:right="0" w:firstLine="560"/>
        <w:spacing w:before="450" w:after="450" w:line="312" w:lineRule="auto"/>
      </w:pPr>
      <w:r>
        <w:rPr>
          <w:rFonts w:ascii="宋体" w:hAnsi="宋体" w:eastAsia="宋体" w:cs="宋体"/>
          <w:color w:val="000"/>
          <w:sz w:val="28"/>
          <w:szCs w:val="28"/>
        </w:rPr>
        <w:t xml:space="preserve">3、对竞赛规则的解释与制定不够缜密。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对于这些不足我们应当认真总结、反思，争取在下一届运动会中做的更好。今后，我们还将配合学校的实际情况，通过不同渠道，创造更多有利条件，扎扎实实地抓好学院体育素质的提高。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2025-01-23T03:05:36+08:00</dcterms:created>
  <dcterms:modified xsi:type="dcterms:W3CDTF">2025-01-23T03:05:36+08:00</dcterms:modified>
</cp:coreProperties>
</file>

<file path=docProps/custom.xml><?xml version="1.0" encoding="utf-8"?>
<Properties xmlns="http://schemas.openxmlformats.org/officeDocument/2006/custom-properties" xmlns:vt="http://schemas.openxmlformats.org/officeDocument/2006/docPropsVTypes"/>
</file>