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最新一年级班主任工作计划总结</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最新一年级班主任工作计划总结（通用17篇）最新一年级班主任工作计划总结 篇1 温暖的阳光唤醒了冰封的土地，纷飞的瑞雪滋润着越冬的禾苗，像每一个勤劳的耕作者盼望丰收一样，我们这些校园里的耕作者同样也祈盼着丰收的硕果。 我从去年暑期开学接任这个...</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最新一年级班主任工作计划总结（通用17篇）</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由于有了上学期的工作基础，基本了解了班级每一位学生的思想状况及学习情况，加上学期初我结合本班的实际制定了切实可行的班级工作计划，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1.在期中考试中，我班取得了初三年级组单科平均分物理第一名、语文第二名、政治和历史第三名、几何第四名、化学第五名、代数和英语第六名、七科总平均分位居第三名的好成绩;</w:t>
      </w:r>
    </w:p>
    <w:p>
      <w:pPr>
        <w:ind w:left="0" w:right="0" w:firstLine="560"/>
        <w:spacing w:before="450" w:after="450" w:line="312" w:lineRule="auto"/>
      </w:pPr>
      <w:r>
        <w:rPr>
          <w:rFonts w:ascii="宋体" w:hAnsi="宋体" w:eastAsia="宋体" w:cs="宋体"/>
          <w:color w:val="000"/>
          <w:sz w:val="28"/>
          <w:szCs w:val="28"/>
        </w:rPr>
        <w:t xml:space="preserve">2.在学校政教处开展的 纪律卫生评比 活动中，我班又以9月第1名、10月第6名、11月第2名、12月第 2名，总名次位居29个班的第 2 名;</w:t>
      </w:r>
    </w:p>
    <w:p>
      <w:pPr>
        <w:ind w:left="0" w:right="0" w:firstLine="560"/>
        <w:spacing w:before="450" w:after="450" w:line="312" w:lineRule="auto"/>
      </w:pPr>
      <w:r>
        <w:rPr>
          <w:rFonts w:ascii="宋体" w:hAnsi="宋体" w:eastAsia="宋体" w:cs="宋体"/>
          <w:color w:val="000"/>
          <w:sz w:val="28"/>
          <w:szCs w:val="28"/>
        </w:rPr>
        <w:t xml:space="preserve">3.在初三年级组作文竞赛中，我班张明熹同学获得了第一名;在化学知识竞赛中，我班冯亮、田天代表我班参赛，获得了第2名;</w:t>
      </w:r>
    </w:p>
    <w:p>
      <w:pPr>
        <w:ind w:left="0" w:right="0" w:firstLine="560"/>
        <w:spacing w:before="450" w:after="450" w:line="312" w:lineRule="auto"/>
      </w:pPr>
      <w:r>
        <w:rPr>
          <w:rFonts w:ascii="宋体" w:hAnsi="宋体" w:eastAsia="宋体" w:cs="宋体"/>
          <w:color w:val="000"/>
          <w:sz w:val="28"/>
          <w:szCs w:val="28"/>
        </w:rPr>
        <w:t xml:space="preserve">4.我班在全国中学语文教学专业委员会会报《语文报*初中版》举办的XX年 暑期大看台 大型有奖读报知识竞赛中荣获优秀集体奖，李永坤、尹航同学分别获得个人第二名;</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 。</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 毛主席纪念堂 ，我们都有这样的印象：不管大人小孩，不管好人坏人，只要走进去的，没有一个大声喧哗的。他们不是被强迫的，而是自觉的。这是那个环境影响了所有人的心灵。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 播种习惯收获命运 成了全班同学心中的座右铭。前面黑板右上方的石英钟，时刻提醒每一位学生珍惜每一分钟每一秒钟。右侧墙上两幅大幅地图告诉学生们要胸怀祖国、放眼世界 (走出平庸，走向成功)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 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 。这在家教盛行的今天，而能如此无私奉献，是难能可贵的。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4.班主任是塑造学生心灵的建筑师，班主任工作是对学生的身心施行的一种有目的、有计划的引导、感化作用。而 感人心者莫先乎情 。</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w:t>
      </w:r>
    </w:p>
    <w:p>
      <w:pPr>
        <w:ind w:left="0" w:right="0" w:firstLine="560"/>
        <w:spacing w:before="450" w:after="450" w:line="312" w:lineRule="auto"/>
      </w:pPr>
      <w:r>
        <w:rPr>
          <w:rFonts w:ascii="宋体" w:hAnsi="宋体" w:eastAsia="宋体" w:cs="宋体"/>
          <w:color w:val="000"/>
          <w:sz w:val="28"/>
          <w:szCs w:val="28"/>
        </w:rPr>
        <w:t xml:space="preserve">丰硕的果实。教育中的一切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 漂亮的孩子人人都爱，爱不漂亮的孩子才是教师真正的爱。 平等地对待学生不仅指教师要平等地对待所有的学生，也指教师和学生保持平等的地位。有一句名言叫 蹲下来看孩子 ，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 等高 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 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 后起之秀 ，他们由差等生变成了中等生甚至优等生。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 某某老师教不了 某某老师讲课讲不明白 ，等等，这对于不能明辨是非的14、15岁的学生来说，简直就是一种无情的误导。学生因听了这些话而不好好听该老师讲课，不按时完成该老师布置的作业。我们都知道 尊其师则信其道，信其道则成其才 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 退一步说，老天爷就让我们这些讲不明白、教不了的老师来教你的孩子来了，你的孩子就摊上我们这些无能之师了，你说怎么办吧?换老师?咱们谁说了也不算。 再退一步说，我们的老师都是合格学历，科班出身啊!而且至少都有十几年的教学经验了，讲不明白、教不了，怎么会有那么多满分成绩的学生，90分以上的学生? 所以，我跟家长说： 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如果能做到这些，离家出走之类的事情就不会发生在我们孩子的身上。</w:t>
      </w:r>
    </w:p>
    <w:p>
      <w:pPr>
        <w:ind w:left="0" w:right="0" w:firstLine="560"/>
        <w:spacing w:before="450" w:after="450" w:line="312" w:lineRule="auto"/>
      </w:pPr>
      <w:r>
        <w:rPr>
          <w:rFonts w:ascii="宋体" w:hAnsi="宋体" w:eastAsia="宋体" w:cs="宋体"/>
          <w:color w:val="000"/>
          <w:sz w:val="28"/>
          <w:szCs w:val="28"/>
        </w:rPr>
        <w:t xml:space="preserve">我和我的学生们相信，我们会在期末的考试中获得令人满意的成绩，我们会在未来的人生道路上，创造一个个辉煌的成就!</w:t>
      </w:r>
    </w:p>
    <w:p>
      <w:pPr>
        <w:ind w:left="0" w:right="0" w:firstLine="560"/>
        <w:spacing w:before="450" w:after="450" w:line="312" w:lineRule="auto"/>
      </w:pPr>
      <w:r>
        <w:rPr>
          <w:rFonts w:ascii="宋体" w:hAnsi="宋体" w:eastAsia="宋体" w:cs="宋体"/>
          <w:color w:val="000"/>
          <w:sz w:val="28"/>
          <w:szCs w:val="28"/>
        </w:rPr>
        <w:t xml:space="preserve">我会向着更高的目标继续努力!</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篇2</w:t>
      </w:r>
    </w:p>
    <w:p>
      <w:pPr>
        <w:ind w:left="0" w:right="0" w:firstLine="560"/>
        <w:spacing w:before="450" w:after="450" w:line="312" w:lineRule="auto"/>
      </w:pPr>
      <w:r>
        <w:rPr>
          <w:rFonts w:ascii="宋体" w:hAnsi="宋体" w:eastAsia="宋体" w:cs="宋体"/>
          <w:color w:val="000"/>
          <w:sz w:val="28"/>
          <w:szCs w:val="28"/>
        </w:rPr>
        <w:t xml:space="preserve">我是个新任的一年级班主任，我觉得很苦恼。因为当我踩着上课铃声走进教室时，我看到满教室的孩子都在唧唧喳喳的讲话，甚至有昂着脖子喝饮料的，没有一个孩子在安静地等待着你的到来，没有一个孩子把你的到来当回事。我感到很无奈，因为在我向他们讲述一年级小朋友应该遵守的 规矩 时，我不知道怎样让他们把忙碌的小手停下来;把低垂的脑袋正起来，让他们那一次次的 情不自禁 脱口而出 少起来。</w:t>
      </w:r>
    </w:p>
    <w:p>
      <w:pPr>
        <w:ind w:left="0" w:right="0" w:firstLine="560"/>
        <w:spacing w:before="450" w:after="450" w:line="312" w:lineRule="auto"/>
      </w:pPr>
      <w:r>
        <w:rPr>
          <w:rFonts w:ascii="宋体" w:hAnsi="宋体" w:eastAsia="宋体" w:cs="宋体"/>
          <w:color w:val="000"/>
          <w:sz w:val="28"/>
          <w:szCs w:val="28"/>
        </w:rPr>
        <w:t xml:space="preserve">在我苦恼、无奈，甚至有些 义愤填膺 的时候，我想此时的我很需要学会忍耐、学会宽容、学会等待。</w:t>
      </w:r>
    </w:p>
    <w:p>
      <w:pPr>
        <w:ind w:left="0" w:right="0" w:firstLine="560"/>
        <w:spacing w:before="450" w:after="450" w:line="312" w:lineRule="auto"/>
      </w:pPr>
      <w:r>
        <w:rPr>
          <w:rFonts w:ascii="宋体" w:hAnsi="宋体" w:eastAsia="宋体" w:cs="宋体"/>
          <w:color w:val="000"/>
          <w:sz w:val="28"/>
          <w:szCs w:val="28"/>
        </w:rPr>
        <w:t xml:space="preserve">学会忍耐，意味着当我看到课堂上那不尽如人意的一幕幕时，我能压抑住自己即将喷出胸膛的怒火，能收回自己高扬的大手，能深吸一口气默默数上二十秒后让自己的心情静如湖水。学会宽容，意味我要蹲下身子感受他们那颗颗跳跃的童心，能站在他们的立场平心静气地看待他们的 随心所欲 、 兴趣使然 情不自禁 ，能真诚地把他们看成是一个个大写的人。学会等待，意味着我要用发展的眼光看待他们，能用从容的心态对待他们的 不能自己 ，能对他们多一份期待，多一份希冀。</w:t>
      </w:r>
    </w:p>
    <w:p>
      <w:pPr>
        <w:ind w:left="0" w:right="0" w:firstLine="560"/>
        <w:spacing w:before="450" w:after="450" w:line="312" w:lineRule="auto"/>
      </w:pPr>
      <w:r>
        <w:rPr>
          <w:rFonts w:ascii="宋体" w:hAnsi="宋体" w:eastAsia="宋体" w:cs="宋体"/>
          <w:color w:val="000"/>
          <w:sz w:val="28"/>
          <w:szCs w:val="28"/>
        </w:rPr>
        <w:t xml:space="preserve">随之而来，我得不急不躁、温温柔柔地逐步树立起自己的威信，因为一味无原则的忍耐与宽容，那是溺爱是放纵是 棒杀 ，孩子们会分不清对与错，看不清是与非，他们会缺乏对事情理性的判断。多得简单点，我得和孩子保持一定的距离，让他们知道，我是个对他们的错误决不姑息，说一不二，恪守原则的老师。</w:t>
      </w:r>
    </w:p>
    <w:p>
      <w:pPr>
        <w:ind w:left="0" w:right="0" w:firstLine="560"/>
        <w:spacing w:before="450" w:after="450" w:line="312" w:lineRule="auto"/>
      </w:pPr>
      <w:r>
        <w:rPr>
          <w:rFonts w:ascii="宋体" w:hAnsi="宋体" w:eastAsia="宋体" w:cs="宋体"/>
          <w:color w:val="000"/>
          <w:sz w:val="28"/>
          <w:szCs w:val="28"/>
        </w:rPr>
        <w:t xml:space="preserve">接下来，就是以爱导航，用真爱去感染他们，让他们因被爱而学会去爱。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用一根筷子易折断，一把筷子难以折断的简单道理，培养集体凝聚力。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结合语文教学培养孩子良好的学习情感，也有利于集体建设。尤其不能忽视 学习激趣 对集体的影响，语文是母语教学， 情趣 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总之，用我无悔的爱让孩子们自己去撑起一片天!</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篇3</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本学期是我踏上教坛的第一年。从开学怀着无比激动兴奋的心情，经过一学期的洗礼，让我深深感到当一名教师不简单，当一名班主任更是不简单。以下是我作为小学班主任的工作总结内容：</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篇4</w:t>
      </w:r>
    </w:p>
    <w:p>
      <w:pPr>
        <w:ind w:left="0" w:right="0" w:firstLine="560"/>
        <w:spacing w:before="450" w:after="450" w:line="312" w:lineRule="auto"/>
      </w:pPr>
      <w:r>
        <w:rPr>
          <w:rFonts w:ascii="宋体" w:hAnsi="宋体" w:eastAsia="宋体" w:cs="宋体"/>
          <w:color w:val="000"/>
          <w:sz w:val="28"/>
          <w:szCs w:val="28"/>
        </w:rPr>
        <w:t xml:space="preserve">本学期，我担任两个班的的数学教学工作。由于好几年没有教授数学了，所以自己也教的很小心。知道学生是一些 乳臭未干 的小孩子，学习习惯还未养成，再加上家庭及学生智力的差异，我虚心向有经验的数学老师请教，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从接班伊始，我就开始了《培养低年级学生口算能力》的小课题研究，持之以恒、措施得力，竟然取得了一定的成效，现在孩子们的口算能力有了大幅度的提高，也为学习数学扫清了障碍。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 扬弃 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而且充分利用测试卷，使之成为家校联系的桥梁。</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 以知识为本 的传统认识，树立 以学生发展为本 的新观念，紧紧围绕学生的探索与创新活动展开，呈现出 乐、实、活、新 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 走出去，请进来 。到其他学校听课，自己上公开课，大家交流、讨论：在新的课程标准下如何在教学中发展学生的主体性。创造各种适宜的、开放的情境，逐步培养学生的创新意识、能力和实践能力，明确方向，促进教学。工作总结</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篇5</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篇6</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 本学期我将从学生个体培养，发展到小组意识的培养，以小组为单位开展行规、十分钟队会等小家务管理建设的日常化评比，为入队做好充分的准备。 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 小岗位 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 本学期我将从学生个体培养，发展到小组意识的培养，以小组为单位开展行规、十分钟队会等小家务管理建设的日常化评比，为入队做好充分的准备。 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 小岗位 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篇7</w:t>
      </w:r>
    </w:p>
    <w:p>
      <w:pPr>
        <w:ind w:left="0" w:right="0" w:firstLine="560"/>
        <w:spacing w:before="450" w:after="450" w:line="312" w:lineRule="auto"/>
      </w:pPr>
      <w:r>
        <w:rPr>
          <w:rFonts w:ascii="宋体" w:hAnsi="宋体" w:eastAsia="宋体" w:cs="宋体"/>
          <w:color w:val="000"/>
          <w:sz w:val="28"/>
          <w:szCs w:val="28"/>
        </w:rPr>
        <w:t xml:space="preserve">20xx春季一学期又要结束了，这一学期我仍然担任一年级的数学课教学工作。素质教育的彻底实施，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 有备而来 ，每堂课都在课前做好充分的准备，并制作各种利于吸引学生注意力的有趣教具，课后及时对该课作出总结，写好教学后记。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篇8</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篇9</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一年级数学上册教学工作总结。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56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 有备而来 ，每堂课都在课前做好充分的准备，课后及时对该课作出总结。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张雨鑫、童佳敏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篇10</w:t>
      </w:r>
    </w:p>
    <w:p>
      <w:pPr>
        <w:ind w:left="0" w:right="0" w:firstLine="560"/>
        <w:spacing w:before="450" w:after="450" w:line="312" w:lineRule="auto"/>
      </w:pPr>
      <w:r>
        <w:rPr>
          <w:rFonts w:ascii="宋体" w:hAnsi="宋体" w:eastAsia="宋体" w:cs="宋体"/>
          <w:color w:val="000"/>
          <w:sz w:val="28"/>
          <w:szCs w:val="28"/>
        </w:rPr>
        <w:t xml:space="preserve">今年，我担任一年级班班主任工作和语文教学任务，对于从未当过班主任的我来说，确实是一种挑战。经过一学期的洗礼，让我深深感到当一名班主任不简单，需要无限的爱心、耐心更要有如针尖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班级的工作，我所面对的是朝气蓬勃，有思想，有感情，自我表现欲强的一年级学生，所以一个学期下来给我最最强烈的体会是：班主任工作中既要有宏观的群体管理，又要有微观的个性发展，工作更要细致的落实到位，只有这样才能使学生在班上健康全面发展。作为一年级班主任，我针对我们班孩子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一、让孩子尽快适应小学生活</w:t>
      </w:r>
    </w:p>
    <w:p>
      <w:pPr>
        <w:ind w:left="0" w:right="0" w:firstLine="560"/>
        <w:spacing w:before="450" w:after="450" w:line="312" w:lineRule="auto"/>
      </w:pPr>
      <w:r>
        <w:rPr>
          <w:rFonts w:ascii="宋体" w:hAnsi="宋体" w:eastAsia="宋体" w:cs="宋体"/>
          <w:color w:val="000"/>
          <w:sz w:val="28"/>
          <w:szCs w:val="28"/>
        </w:rPr>
        <w:t xml:space="preserve">我们一年级班有46位孩子，如何能让他们尽快适应小学生活，学会在40分钟的课堂上认真地听讲，学会和同学交往是非常重要的。因此，培养学生良好的学习、生活习惯是我教学工作开始的重点。刚开学的几个星期里，我采用编儿歌，口令等形式，将学生的学习、生活习惯培养融入情趣之中，让学生在情趣之中慢慢的养成良好的习惯。从坐直到站立，从写字到读书，从保持正确的读写姿势到爱惜学习用品，都需要老师不厌其烦地讲，不厌其烦地说。通过一学期来的培养，我班学生基本上都能养成良好的学习、生活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优秀班集体评比、阳光体育长跑活动、跳大绳活动等。每天一大早，我总是跟学生差不多时间到校，协助学生搞好卫生工作，这样，学生不仅养成逐步养成热爱劳动的好习惯，而且时刻想为自己的班集体争光。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三、“事事有人做，人人有事做”的班级管理</w:t>
      </w:r>
    </w:p>
    <w:p>
      <w:pPr>
        <w:ind w:left="0" w:right="0" w:firstLine="560"/>
        <w:spacing w:before="450" w:after="450" w:line="312" w:lineRule="auto"/>
      </w:pPr>
      <w:r>
        <w:rPr>
          <w:rFonts w:ascii="宋体" w:hAnsi="宋体" w:eastAsia="宋体" w:cs="宋体"/>
          <w:color w:val="000"/>
          <w:sz w:val="28"/>
          <w:szCs w:val="28"/>
        </w:rPr>
        <w:t xml:space="preserve">一年级孩子年龄小，没有管理经验，但因为表现欲强，都希望当班干部，所以从一开始我就注意培养小班干部。开学前家访时，在与家长和孩子的接触中，我简单的了解了孩子的个性与家长的意愿，开学第一天先任命了纪律小班长、文体委员等协助老师日常工作。在以后的几个星期里，一边教这几个小班干部如何做工作，一边从同学们之中去发现各个方面的“小人才”。经过大约一个月的时间，通过让几位同学试着管理，在管理中作比较，最终确立了小班干部。孩子的管理、协调能力是需要培养的，所以我不仅仅让班干部进行班级管理，在我们班，46位孩子分成3个小组，每个小组都有负责检查桌椅摆放，检查组内卫生，收交作业的同学，所以每个孩子都有属于自己的一份事做。在管理小组内的事务时，孩子的胆子变大了，组织协调能力得到了锻炼，而且我也从中发现了孩子的特点，为今后评选班干部，促进学生全面发展奠定了基础。</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家庭情况较特殊或表现不太好的同学，更是倾注了更多的爱。我经常和他们谈心、交流，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回顾一学期的工作，在许多方面还存在着不足。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虎头蛇尾，不能坚持。对于学校的精细化管理、跳大绳等活动，我总是一阵紧抓，一阵松懈，没有好好坚持到底。很明显的结果就是紧抓的时候各项成绩、效果都很好，松懈的时候学生比老师更松懈，这是我今后要好好克服的地方，要努力做到“眼勤”“口勤”“手勤”“脑勤”。</w:t>
      </w:r>
    </w:p>
    <w:p>
      <w:pPr>
        <w:ind w:left="0" w:right="0" w:firstLine="560"/>
        <w:spacing w:before="450" w:after="450" w:line="312" w:lineRule="auto"/>
      </w:pPr>
      <w:r>
        <w:rPr>
          <w:rFonts w:ascii="宋体" w:hAnsi="宋体" w:eastAsia="宋体" w:cs="宋体"/>
          <w:color w:val="000"/>
          <w:sz w:val="28"/>
          <w:szCs w:val="28"/>
        </w:rPr>
        <w:t xml:space="preserve">3、没有及时评比、表扬、总结。不善于总结是班主任一个很大的缺失。平时的工作、活动纷繁复杂，只有多对孩子的表现进行总结、评比，孩子才能有榜样可学，有目标可循，才会更快地朝着良性方向发展。</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总之，班级管理工作千头万绪，工作方法千差万别，今后，我还要在实践中去探索、总结行之有效的方法和经验，使班级管理工作的水平不断跃上新台阶。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篇11</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本学期我所担任的是一年级的班主任工作。针对本班学生年龄小，刚入学的特点，我主要做了以下几项工作：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二、抓好补差工作，树立其自信心</w:t>
      </w:r>
    </w:p>
    <w:p>
      <w:pPr>
        <w:ind w:left="0" w:right="0" w:firstLine="560"/>
        <w:spacing w:before="450" w:after="450" w:line="312" w:lineRule="auto"/>
      </w:pPr>
      <w:r>
        <w:rPr>
          <w:rFonts w:ascii="宋体" w:hAnsi="宋体" w:eastAsia="宋体" w:cs="宋体"/>
          <w:color w:val="000"/>
          <w:sz w:val="28"/>
          <w:szCs w:val="28"/>
        </w:rPr>
        <w:t xml:space="preserve">作为班主任的我又是语文学科的任课老师，在做班主任时，很容易将所任学科的情感因素迁移进去，容易偏面地对待差生。为此，我在工作中时时警惕。在学期过半的情况下，我班又来了一名新生，虽然这时我们班的拼音已经全部教完了，但我并没有放弃对她的辅导。我挤时间在课外帮她补课，经过两个月的时间，这位学生的学习成绩有了很大的提高，已经能跟上教学的进度了。这也是使我感觉最有成就感的一个方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个学生比较认真就在黑板上画个五角星，平时哪个学生作业认真的就给画上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年里，学生从什么都不懂，到现在会认字，会表达，能与老师、同学进行交流，生活基本能自理，我觉得这个变化太大了。这一年下来，学生完全能适应学校的生活了，能很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篇12</w:t>
      </w:r>
    </w:p>
    <w:p>
      <w:pPr>
        <w:ind w:left="0" w:right="0" w:firstLine="560"/>
        <w:spacing w:before="450" w:after="450" w:line="312" w:lineRule="auto"/>
      </w:pPr>
      <w:r>
        <w:rPr>
          <w:rFonts w:ascii="宋体" w:hAnsi="宋体" w:eastAsia="宋体" w:cs="宋体"/>
          <w:color w:val="000"/>
          <w:sz w:val="28"/>
          <w:szCs w:val="28"/>
        </w:rPr>
        <w:t xml:space="preserve">一个学年即将结束，作为一年级班主任，既有成功的喜悦，也有失败后的懊恼。那么，我从以下几个方面对过去一年的工作做个总结。</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我作为一名班主任，，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我国现代著名教育家叶圣陶曾说： 教育就是习惯的培养。 充分强调了习惯对于儿童成长及其教育的重要性。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胡斌同学是我班出了名的捣蛋大王。别人打架他会拍手称好，爱打架骂人，故意损害公物，同学们都怕他。每当他做错了事，我并不当众责备他，总是单独地跟他谈话，可光说没多大效果。后来，我就抓住他爱动脑筋的“闪光点”。让他在课堂上，在集体活动中露了几手，还当众表扬了他，小朋友喜欢跟他做朋友了，他也由此改变了许多。在生活上，我更是无微不至地关心每个学生，帮他们削铅笔，生病了送他们去医院，本子破了帮他们贴住……我都能尽心帮助，以致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四、建立全班学生轮流值日制度，培养自育能力。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 主体意识 的确定。</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上门家访或电话联系方式，如果哪个孩子旷课，通及时通知家长。还根据学生的表现情况定期向家长汇报，和家长共同讨论教育方法，密切配合教育好学生。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在这学期中，我与学生在一起，觉得日子过得真快，虽然每天都是忙忙碌碌的，但我忙得开心。以后，我将更加努力工作，不断完善自己，提高自己。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篇13</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w:t>
      </w:r>
    </w:p>
    <w:p>
      <w:pPr>
        <w:ind w:left="0" w:right="0" w:firstLine="560"/>
        <w:spacing w:before="450" w:after="450" w:line="312" w:lineRule="auto"/>
      </w:pPr>
      <w:r>
        <w:rPr>
          <w:rFonts w:ascii="宋体" w:hAnsi="宋体" w:eastAsia="宋体" w:cs="宋体"/>
          <w:color w:val="000"/>
          <w:sz w:val="28"/>
          <w:szCs w:val="28"/>
        </w:rPr>
        <w:t xml:space="preserve">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一二一,坐整齐,小手背到后面去,安安静静不说话,老师请讲话”。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篇14</w:t>
      </w:r>
    </w:p>
    <w:p>
      <w:pPr>
        <w:ind w:left="0" w:right="0" w:firstLine="560"/>
        <w:spacing w:before="450" w:after="450" w:line="312" w:lineRule="auto"/>
      </w:pPr>
      <w:r>
        <w:rPr>
          <w:rFonts w:ascii="宋体" w:hAnsi="宋体" w:eastAsia="宋体" w:cs="宋体"/>
          <w:color w:val="000"/>
          <w:sz w:val="28"/>
          <w:szCs w:val="28"/>
        </w:rPr>
        <w:t xml:space="preserve">本学期我担任了七(1)班班主任，虽曾做过多年的班主任，有一定的班主任工作经历，但这是我仍然兢兢业业的做好班级管理工作。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本学期我的各项工作都有条不紊的开展。经过一个学期的努力,我又获取了很多宝贵的工作经验。以下是我在本学期的工作情况总结。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一新生在校学习、生活的环境主要是班集体，而班级的人际环境、心理环境、学习环境是否有利于青少年的健康成长，关键是班级的班规、班风和班貌建设是否良好。在开学前就从学生档案调查、了解入手，按照学校德育分管理实施条例，严格管理第一范文网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w:t>
      </w:r>
    </w:p>
    <w:p>
      <w:pPr>
        <w:ind w:left="0" w:right="0" w:firstLine="560"/>
        <w:spacing w:before="450" w:after="450" w:line="312" w:lineRule="auto"/>
      </w:pPr>
      <w:r>
        <w:rPr>
          <w:rFonts w:ascii="宋体" w:hAnsi="宋体" w:eastAsia="宋体" w:cs="宋体"/>
          <w:color w:val="000"/>
          <w:sz w:val="28"/>
          <w:szCs w:val="28"/>
        </w:rPr>
        <w:t xml:space="preserve">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篇15</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班主任工作是琐碎的，但是也是充满乐趣的。本学期我主要将工作重点分为以下几个方面：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篇16</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本学期仍然担任一年级六班班主任，作为班主任有多少苦，多少累，我自己都默默记在心中。但我下定决心，不管如何辛苦，我也要将普通而又平凡的班主任工作做好。因为也正像我听过的一句话：没当过班主任的老师，教育生命是没有色彩的，是有缺陷的，是不完整的。我相信当班主任是对自己的一种锤炼，在不断的锤炼中提升学生和自我的过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活动课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秘栋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多喝水、帮学生点眼药水，甚至学生呕吐、。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一直以来，我感觉自己的性格是比较急躁的，平时在教学中有时也比较冲动。但是这学期来我在教学中不断地提醒自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2025-04-03T23:58:55+08:00</dcterms:created>
  <dcterms:modified xsi:type="dcterms:W3CDTF">2025-04-03T23:58:55+08:00</dcterms:modified>
</cp:coreProperties>
</file>

<file path=docProps/custom.xml><?xml version="1.0" encoding="utf-8"?>
<Properties xmlns="http://schemas.openxmlformats.org/officeDocument/2006/custom-properties" xmlns:vt="http://schemas.openxmlformats.org/officeDocument/2006/docPropsVTypes"/>
</file>