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端午营销活动总结</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端午营销活动总结范文5篇不经意间，一个有意义的活动又告一段落了，相信大家都积累了不少经验吧，写一份活动总结，记录收获与付出吧。那么我们该怎么去写活动总结呢？以下是小编整理的端午营销活动总结，欢迎大家借鉴与参考!端午营销活动总结精选篇1端午节...</w:t>
      </w:r>
    </w:p>
    <w:p>
      <w:pPr>
        <w:ind w:left="0" w:right="0" w:firstLine="560"/>
        <w:spacing w:before="450" w:after="450" w:line="312" w:lineRule="auto"/>
      </w:pPr>
      <w:r>
        <w:rPr>
          <w:rFonts w:ascii="宋体" w:hAnsi="宋体" w:eastAsia="宋体" w:cs="宋体"/>
          <w:color w:val="000"/>
          <w:sz w:val="28"/>
          <w:szCs w:val="28"/>
        </w:rPr>
        <w:t xml:space="preserve">端午营销活动总结范文5篇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不经意间，一个有意义的活动又告一段落了，相信大家都积累了不少经验吧，写一份活动总结，记录收获与付出吧。那么我们该怎么去写活动总结呢？以下是小编整理的端午营销活动总结，欢迎大家借鉴与参考!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端午营销活动总结精选篇1</w:t>
      </w:r>
    </w:p>
    <w:p>
      <w:pPr>
        <w:ind w:left="0" w:right="0" w:firstLine="560"/>
        <w:spacing w:before="450" w:after="450" w:line="312" w:lineRule="auto"/>
      </w:pPr>
      <w:r>
        <w:rPr>
          <w:rFonts w:ascii="宋体" w:hAnsi="宋体" w:eastAsia="宋体" w:cs="宋体"/>
          <w:color w:val="000"/>
          <w:sz w:val="28"/>
          <w:szCs w:val="28"/>
        </w:rPr>
        <w:t xml:space="preserve">端午节来临之际，为弘扬传统文化，营造节日气氛，感恩回馈广大新老客户，6月12日上午，润昌农商银行营业部举办“粽情端午，感恩有你”主题厅堂沙龙活动。</w:t>
      </w:r>
    </w:p>
    <w:p>
      <w:pPr>
        <w:ind w:left="0" w:right="0" w:firstLine="560"/>
        <w:spacing w:before="450" w:after="450" w:line="312" w:lineRule="auto"/>
      </w:pPr>
      <w:r>
        <w:rPr>
          <w:rFonts w:ascii="宋体" w:hAnsi="宋体" w:eastAsia="宋体" w:cs="宋体"/>
          <w:color w:val="000"/>
          <w:sz w:val="28"/>
          <w:szCs w:val="28"/>
        </w:rPr>
        <w:t xml:space="preserve">活动通过电话、微信邀约，吸引周边社区居民积极参与包粽子主题厅堂沙龙活动。活动现场欢声笑语不断，大家都十分享受包粽子的过程，手中包的仿佛不是粽子，而是快乐。参与包粽子的客户表示，参与这种活动很有意义，既传承了传统文化，又感受到了浓浓的`节日气氛，这个端午佳节过得很开心。</w:t>
      </w:r>
    </w:p>
    <w:p>
      <w:pPr>
        <w:ind w:left="0" w:right="0" w:firstLine="560"/>
        <w:spacing w:before="450" w:after="450" w:line="312" w:lineRule="auto"/>
      </w:pPr>
      <w:r>
        <w:rPr>
          <w:rFonts w:ascii="宋体" w:hAnsi="宋体" w:eastAsia="宋体" w:cs="宋体"/>
          <w:color w:val="000"/>
          <w:sz w:val="28"/>
          <w:szCs w:val="28"/>
        </w:rPr>
        <w:t xml:space="preserve">此次端午节主题厅堂活动，不仅弘扬了传统文化，还增进了农商行与客户之间的感情，活跃了社区文化，让社区居民体验了劳动的乐趣，提升了对农商行的认知度。同时，活动中，围绕客户金融需求，该行工作人员现场为客户开立银行卡4张，手机银行6个，绑卡支付6个，手机号码支付6个，为客户线上支付结算提供了便利。</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端午营销活动总结精选篇2</w:t>
      </w:r>
    </w:p>
    <w:p>
      <w:pPr>
        <w:ind w:left="0" w:right="0" w:firstLine="560"/>
        <w:spacing w:before="450" w:after="450" w:line="312" w:lineRule="auto"/>
      </w:pPr>
      <w:r>
        <w:rPr>
          <w:rFonts w:ascii="宋体" w:hAnsi="宋体" w:eastAsia="宋体" w:cs="宋体"/>
          <w:color w:val="000"/>
          <w:sz w:val="28"/>
          <w:szCs w:val="28"/>
        </w:rPr>
        <w:t xml:space="preserve">6月8日，为弘扬中华民族传统文化，在传统佳节“端午节”来临之际，临商银行宁波分行联合枫园社区举办了《甬助老·浓浓情意“袋袋”传》中老年群体金融知识普及和端午节沙龙活动。</w:t>
      </w:r>
    </w:p>
    <w:p>
      <w:pPr>
        <w:ind w:left="0" w:right="0" w:firstLine="560"/>
        <w:spacing w:before="450" w:after="450" w:line="312" w:lineRule="auto"/>
      </w:pPr>
      <w:r>
        <w:rPr>
          <w:rFonts w:ascii="宋体" w:hAnsi="宋体" w:eastAsia="宋体" w:cs="宋体"/>
          <w:color w:val="000"/>
          <w:sz w:val="28"/>
          <w:szCs w:val="28"/>
        </w:rPr>
        <w:t xml:space="preserve">活动受到社区居民的热烈欢迎，一大早，社区居民就早早的来到活动现场，围在桌前听工作人员详细讲解每种中药的作用，根据自己的需要，选择相应的中药配方制作端午香囊。活动中大家相互配合、相互交流，现场气氛热烈，其乐融融。</w:t>
      </w:r>
    </w:p>
    <w:p>
      <w:pPr>
        <w:ind w:left="0" w:right="0" w:firstLine="560"/>
        <w:spacing w:before="450" w:after="450" w:line="312" w:lineRule="auto"/>
      </w:pPr>
      <w:r>
        <w:rPr>
          <w:rFonts w:ascii="宋体" w:hAnsi="宋体" w:eastAsia="宋体" w:cs="宋体"/>
          <w:color w:val="000"/>
          <w:sz w:val="28"/>
          <w:szCs w:val="28"/>
        </w:rPr>
        <w:t xml:space="preserve">在此次端午节活动中，为进一步提升社会公众金融知识水平，营造良好的金融消费环境，分行工作人员还向社区居民普及相关存款保险、全民反诈、“断卡”行动、反假拒赌、非法集资等金融知识点，进一步提高中老年群体识别和防范金融风险的能力，为老年人的.幸福晚年生活“保驾护航”。</w:t>
      </w:r>
    </w:p>
    <w:p>
      <w:pPr>
        <w:ind w:left="0" w:right="0" w:firstLine="560"/>
        <w:spacing w:before="450" w:after="450" w:line="312" w:lineRule="auto"/>
      </w:pPr>
      <w:r>
        <w:rPr>
          <w:rFonts w:ascii="宋体" w:hAnsi="宋体" w:eastAsia="宋体" w:cs="宋体"/>
          <w:color w:val="000"/>
          <w:sz w:val="28"/>
          <w:szCs w:val="28"/>
        </w:rPr>
        <w:t xml:space="preserve">通过这次活动，不仅让居民们感受到浓浓的传统文化氛围，而且在互帮互助中拉近了金融行业与居民的距离，增加了社区的凝聚力，传递了喜庆和睦的浓厚氛围。</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端午营销活动总结精选篇3</w:t>
      </w:r>
    </w:p>
    <w:p>
      <w:pPr>
        <w:ind w:left="0" w:right="0" w:firstLine="560"/>
        <w:spacing w:before="450" w:after="450" w:line="312" w:lineRule="auto"/>
      </w:pPr>
      <w:r>
        <w:rPr>
          <w:rFonts w:ascii="宋体" w:hAnsi="宋体" w:eastAsia="宋体" w:cs="宋体"/>
          <w:color w:val="000"/>
          <w:sz w:val="28"/>
          <w:szCs w:val="28"/>
        </w:rPr>
        <w:t xml:space="preserve">在端午佳节来临之际，为传承和弘扬中华民族传统文化，促进民生银行与客户之间的互动交流，民生银行天津分行各支行充分利用线上线下宣传平台，举办端午节系列主题活动。支行在活动中寓教于乐，为客户提供温情服务的同时，也向客户传递了金融知识。</w:t>
      </w:r>
    </w:p>
    <w:p>
      <w:pPr>
        <w:ind w:left="0" w:right="0" w:firstLine="560"/>
        <w:spacing w:before="450" w:after="450" w:line="312" w:lineRule="auto"/>
      </w:pPr>
      <w:r>
        <w:rPr>
          <w:rFonts w:ascii="宋体" w:hAnsi="宋体" w:eastAsia="宋体" w:cs="宋体"/>
          <w:color w:val="000"/>
          <w:sz w:val="28"/>
          <w:szCs w:val="28"/>
        </w:rPr>
        <w:t xml:space="preserve">在幸福广场举办的贵宾回馈活动中，穿插了脆皮粽子DIY活动，现场气氛火爆，客户积极参与；同时，支行还结合不断降息的市场环境，为客户重点推荐了抗风险能力强、保值增值的保本类产品，获得了客户们的认同。活动过程中客户积极提问、互动频繁、热情高涨！</w:t>
      </w:r>
    </w:p>
    <w:p>
      <w:pPr>
        <w:ind w:left="0" w:right="0" w:firstLine="560"/>
        <w:spacing w:before="450" w:after="450" w:line="312" w:lineRule="auto"/>
      </w:pPr>
      <w:r>
        <w:rPr>
          <w:rFonts w:ascii="宋体" w:hAnsi="宋体" w:eastAsia="宋体" w:cs="宋体"/>
          <w:color w:val="000"/>
          <w:sz w:val="28"/>
          <w:szCs w:val="28"/>
        </w:rPr>
        <w:t xml:space="preserve">在端午节日的美好气氛里，南开支行携手人保健康举办了“情系民生&amp;端午安‘康’”线下主题活动，活动准备了现场包粽子的环节，理财经理为客户提供精心挑选的食材，如糯米，蜜枣，粽叶等，并提出以比赛的形式包粽子。和平支行则在粽子DIY活动比赛中，评选出客户间的最美粽子奖，同时为客户送去节日祝福。</w:t>
      </w:r>
    </w:p>
    <w:p>
      <w:pPr>
        <w:ind w:left="0" w:right="0" w:firstLine="560"/>
        <w:spacing w:before="450" w:after="450" w:line="312" w:lineRule="auto"/>
      </w:pPr>
      <w:r>
        <w:rPr>
          <w:rFonts w:ascii="宋体" w:hAnsi="宋体" w:eastAsia="宋体" w:cs="宋体"/>
          <w:color w:val="000"/>
          <w:sz w:val="28"/>
          <w:szCs w:val="28"/>
        </w:rPr>
        <w:t xml:space="preserve">“粽然有你，健康一生”，和平支行在携手泰康人寿举办主题活动，评比最美粽子奖之余，还向客户传递了理财知识，解答了客户的理财问题。获得了客户的一致认可。</w:t>
      </w:r>
    </w:p>
    <w:p>
      <w:pPr>
        <w:ind w:left="0" w:right="0" w:firstLine="560"/>
        <w:spacing w:before="450" w:after="450" w:line="312" w:lineRule="auto"/>
      </w:pPr>
      <w:r>
        <w:rPr>
          <w:rFonts w:ascii="宋体" w:hAnsi="宋体" w:eastAsia="宋体" w:cs="宋体"/>
          <w:color w:val="000"/>
          <w:sz w:val="28"/>
          <w:szCs w:val="28"/>
        </w:rPr>
        <w:t xml:space="preserve">端午节是中国传统节日，是中国的传统文化的表征，为丰富客户的文化生活，秋水苑社区支行则联合北京人寿组织端午节主题活动。在活动最受欢迎的包粽子环节，大家齐心协力，互相分享经验，现场充满欢声笑语，社区支行和北京人寿的老师纷纷向客户送上端午祝福。</w:t>
      </w:r>
    </w:p>
    <w:p>
      <w:pPr>
        <w:ind w:left="0" w:right="0" w:firstLine="560"/>
        <w:spacing w:before="450" w:after="450" w:line="312" w:lineRule="auto"/>
      </w:pPr>
      <w:r>
        <w:rPr>
          <w:rFonts w:ascii="宋体" w:hAnsi="宋体" w:eastAsia="宋体" w:cs="宋体"/>
          <w:color w:val="000"/>
          <w:sz w:val="28"/>
          <w:szCs w:val="28"/>
        </w:rPr>
        <w:t xml:space="preserve">“浓情蜜意、端午情深”，红桥支行举办的.线下端午节手工DIY包粽子沙龙活动，是该支行疫情后的第一次线下活动。活动中，支行首先邀请了专业的财富规划师为客户详细讲述了当下经济形势及如何使客户金融资产保值增值及更好的传承。客户踊跃与老师提问、交流，纷纷表示受益匪浅。随后，进入客户纷纷期待的包粽子比赛，大家纷纷展现出自己包粽子的手艺活儿，互相切磋，活动在一片欢声笑语中圆满结束。</w:t>
      </w:r>
    </w:p>
    <w:p>
      <w:pPr>
        <w:ind w:left="0" w:right="0" w:firstLine="560"/>
        <w:spacing w:before="450" w:after="450" w:line="312" w:lineRule="auto"/>
      </w:pPr>
      <w:r>
        <w:rPr>
          <w:rFonts w:ascii="宋体" w:hAnsi="宋体" w:eastAsia="宋体" w:cs="宋体"/>
          <w:color w:val="000"/>
          <w:sz w:val="28"/>
          <w:szCs w:val="28"/>
        </w:rPr>
        <w:t xml:space="preserve">通过举办系列端午节主题活动，加强了民生银行与客户的情感交流，提升了客户对民生的信赖与肯定。“品味端午、传承文明”，民生银行天津分行未来会继续通过线上线下多渠道相结合的方式，持续为客户提供优质服务，为客户的金融资产保驾护航！</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端午营销活动总结精选篇4</w:t>
      </w:r>
    </w:p>
    <w:p>
      <w:pPr>
        <w:ind w:left="0" w:right="0" w:firstLine="560"/>
        <w:spacing w:before="450" w:after="450" w:line="312" w:lineRule="auto"/>
      </w:pPr>
      <w:r>
        <w:rPr>
          <w:rFonts w:ascii="宋体" w:hAnsi="宋体" w:eastAsia="宋体" w:cs="宋体"/>
          <w:color w:val="000"/>
          <w:sz w:val="28"/>
          <w:szCs w:val="28"/>
        </w:rPr>
        <w:t xml:space="preserve">“云外水庄刚十里，渡头烽火欲初更”，端午前夕，华夏银行无锡江阴支行组织部分贵宾客户和社区党员代表在具有典型江南名居风格的云外水庄开展了一场“包粽子，采油桃”活动。</w:t>
      </w:r>
    </w:p>
    <w:p>
      <w:pPr>
        <w:ind w:left="0" w:right="0" w:firstLine="560"/>
        <w:spacing w:before="450" w:after="450" w:line="312" w:lineRule="auto"/>
      </w:pPr>
      <w:r>
        <w:rPr>
          <w:rFonts w:ascii="宋体" w:hAnsi="宋体" w:eastAsia="宋体" w:cs="宋体"/>
          <w:color w:val="000"/>
          <w:sz w:val="28"/>
          <w:szCs w:val="28"/>
        </w:rPr>
        <w:t xml:space="preserve">6月19日一大早，客户在支行集中统一出发，客户在汽车上享用了支行为客户贴心准备的西点早餐。一路上，支行员工和客户们有说有笑，开始了接歌比赛。一车人当中真是卧虎藏龙，有会唱京剧的、唱美声的等等，气氛非常热烈!</w:t>
      </w:r>
    </w:p>
    <w:p>
      <w:pPr>
        <w:ind w:left="0" w:right="0" w:firstLine="560"/>
        <w:spacing w:before="450" w:after="450" w:line="312" w:lineRule="auto"/>
      </w:pPr>
      <w:r>
        <w:rPr>
          <w:rFonts w:ascii="宋体" w:hAnsi="宋体" w:eastAsia="宋体" w:cs="宋体"/>
          <w:color w:val="000"/>
          <w:sz w:val="28"/>
          <w:szCs w:val="28"/>
        </w:rPr>
        <w:t xml:space="preserve">三十分钟的车程，大家顺利到达目的地——云外水庄。端午活动团非常幸运的观看到了现场龙舟比赛，一行人在粉墙黛瓦、净水映影、清风徐徐的云外水庄尽情参观，欣赏大自然的美景，呼吸新鲜空气!</w:t>
      </w:r>
    </w:p>
    <w:p>
      <w:pPr>
        <w:ind w:left="0" w:right="0" w:firstLine="560"/>
        <w:spacing w:before="450" w:after="450" w:line="312" w:lineRule="auto"/>
      </w:pPr>
      <w:r>
        <w:rPr>
          <w:rFonts w:ascii="宋体" w:hAnsi="宋体" w:eastAsia="宋体" w:cs="宋体"/>
          <w:color w:val="000"/>
          <w:sz w:val="28"/>
          <w:szCs w:val="28"/>
        </w:rPr>
        <w:t xml:space="preserve">参观完毕开始了支行组织客户开展了本次活动的重头戏——包粽子比赛!大家分成四组，每组由支行客户部经理担任队长，负责帮忙领食材。大家各显神通，有的负责理粽叶，有的负责加米，有的负责系绳子，配合相当默契。最终评选出了速度第一和品相第一两项大奖。</w:t>
      </w:r>
    </w:p>
    <w:p>
      <w:pPr>
        <w:ind w:left="0" w:right="0" w:firstLine="560"/>
        <w:spacing w:before="450" w:after="450" w:line="312" w:lineRule="auto"/>
      </w:pPr>
      <w:r>
        <w:rPr>
          <w:rFonts w:ascii="宋体" w:hAnsi="宋体" w:eastAsia="宋体" w:cs="宋体"/>
          <w:color w:val="000"/>
          <w:sz w:val="28"/>
          <w:szCs w:val="28"/>
        </w:rPr>
        <w:t xml:space="preserve">简餐过后，还开展了趣味运动会和唱歌活动。现场欢声笑语，大家仿佛一下子都回到了童年!下午的桃园采油桃活动气氛也很热烈，大家品尝着自己亲手摘的桃子。</w:t>
      </w:r>
    </w:p>
    <w:p>
      <w:pPr>
        <w:ind w:left="0" w:right="0" w:firstLine="560"/>
        <w:spacing w:before="450" w:after="450" w:line="312" w:lineRule="auto"/>
      </w:pPr>
      <w:r>
        <w:rPr>
          <w:rFonts w:ascii="宋体" w:hAnsi="宋体" w:eastAsia="宋体" w:cs="宋体"/>
          <w:color w:val="000"/>
          <w:sz w:val="28"/>
          <w:szCs w:val="28"/>
        </w:rPr>
        <w:t xml:space="preserve">下午三点，活动结束。大家对的精心策划非常满意，同时，对华夏银行的服务有了更深的了解和认识。很多新朋友也有意向开立华夏卡成为华夏银行的新客户。</w:t>
      </w:r>
    </w:p>
    <w:p>
      <w:pPr>
        <w:ind w:left="0" w:right="0" w:firstLine="560"/>
        <w:spacing w:before="450" w:after="450" w:line="312" w:lineRule="auto"/>
      </w:pPr>
      <w:r>
        <w:rPr>
          <w:rFonts w:ascii="宋体" w:hAnsi="宋体" w:eastAsia="宋体" w:cs="宋体"/>
          <w:color w:val="000"/>
          <w:sz w:val="28"/>
          <w:szCs w:val="28"/>
        </w:rPr>
        <w:t xml:space="preserve">粽叶飘香 巧手传情——华夏银行城西支行联合社区举办“邻里情”包粽子大赛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舟小水喜洋洋。华夏银行城西支行为了更好的融入周边社区居民的日常生活，借迎接端午这一传统佳节的东风，于6月18日下午，在稻香社区开展了一场别开生面的包粽子大赛。</w:t>
      </w:r>
    </w:p>
    <w:p>
      <w:pPr>
        <w:ind w:left="0" w:right="0" w:firstLine="560"/>
        <w:spacing w:before="450" w:after="450" w:line="312" w:lineRule="auto"/>
      </w:pPr>
      <w:r>
        <w:rPr>
          <w:rFonts w:ascii="宋体" w:hAnsi="宋体" w:eastAsia="宋体" w:cs="宋体"/>
          <w:color w:val="000"/>
          <w:sz w:val="28"/>
          <w:szCs w:val="28"/>
        </w:rPr>
        <w:t xml:space="preserve">华夏银行无锡城西支行个人团队带着支行赞助的礼品早早的来到了社区，将比赛场地先布置出来，礼品十分的丰富，有营养的原始口粮大礼包，有精致的五彩玻璃碗，有实用的厨房三件套等等，看得人眼花缭乱，斗志昂扬。不一会，参赛的社区阿姨们都到齐了，随着一声“开始”，各自都迅速行动起来了。裹粽叶，加糯米，扎绳子，选手们各显神通，展示自己的手艺，小脚粽、长脚粽，各种粽子在阿姨们的巧手下一一呈现。</w:t>
      </w:r>
    </w:p>
    <w:p>
      <w:pPr>
        <w:ind w:left="0" w:right="0" w:firstLine="560"/>
        <w:spacing w:before="450" w:after="450" w:line="312" w:lineRule="auto"/>
      </w:pPr>
      <w:r>
        <w:rPr>
          <w:rFonts w:ascii="宋体" w:hAnsi="宋体" w:eastAsia="宋体" w:cs="宋体"/>
          <w:color w:val="000"/>
          <w:sz w:val="28"/>
          <w:szCs w:val="28"/>
        </w:rPr>
        <w:t xml:space="preserve">在一片欢声笑语中，由社区李书记和城西支行姚行长等人组成的评委会评选出了各类奖项，最后包的又多又好看的单阿姨得到了冠军，她抱着我行提供的原始口粮大礼包喜滋滋的跟大家合了影，还不停得感谢华夏银行为社区活动提供了那么多精美的礼品。虽然奖项有限，但看着支行个人团队与大家邻里情深，和睦快乐，这也正是支行致力于社区营销的宗旨，服务至上是赢得客户的关键。</w:t>
      </w:r>
    </w:p>
    <w:p>
      <w:pPr>
        <w:ind w:left="0" w:right="0" w:firstLine="560"/>
        <w:spacing w:before="450" w:after="450" w:line="312" w:lineRule="auto"/>
      </w:pPr>
      <w:r>
        <w:rPr>
          <w:rFonts w:ascii="宋体" w:hAnsi="宋体" w:eastAsia="宋体" w:cs="宋体"/>
          <w:color w:val="000"/>
          <w:sz w:val="28"/>
          <w:szCs w:val="28"/>
        </w:rPr>
        <w:t xml:space="preserve">粽叶飘香，浓浓端午情</w:t>
      </w:r>
    </w:p>
    <w:p>
      <w:pPr>
        <w:ind w:left="0" w:right="0" w:firstLine="560"/>
        <w:spacing w:before="450" w:after="450" w:line="312" w:lineRule="auto"/>
      </w:pPr>
      <w:r>
        <w:rPr>
          <w:rFonts w:ascii="宋体" w:hAnsi="宋体" w:eastAsia="宋体" w:cs="宋体"/>
          <w:color w:val="000"/>
          <w:sz w:val="28"/>
          <w:szCs w:val="28"/>
        </w:rPr>
        <w:t xml:space="preserve">一直以来，华夏银行无锡梅村支行采用多种方式积极开展“四进”营销活动，为支行个人业务的.发展打下了坚实的基础。一年一度的中国传统佳节端午节到了，梅村支行携手梅荆社区共同举办了“和睦邻里情，端午粽飘香”活动，大家一起开展了包粽子大赛，赛后支行走访了社区特困家庭，关爱孤寡老人，与社区居民共渡了一个不平常的端午节。</w:t>
      </w:r>
    </w:p>
    <w:p>
      <w:pPr>
        <w:ind w:left="0" w:right="0" w:firstLine="560"/>
        <w:spacing w:before="450" w:after="450" w:line="312" w:lineRule="auto"/>
      </w:pPr>
      <w:r>
        <w:rPr>
          <w:rFonts w:ascii="宋体" w:hAnsi="宋体" w:eastAsia="宋体" w:cs="宋体"/>
          <w:color w:val="000"/>
          <w:sz w:val="28"/>
          <w:szCs w:val="28"/>
        </w:rPr>
        <w:t xml:space="preserve">6月19日上午，支行的员工们带好事先准备好的粽叶、糯米、红豆、蜜枣等各种材料，来到梅荆社区与社区居民共同举办包粽子大赛。在各位“老师”的指导下，大家迅速进入角色变成为了包粽子的“行家”，并且在活动过程中大家和分行的徐濮师傅一起穿插宣传我行的产品优势。现场气氛很是活跃，社区居民在几位理财客户的带领下纷纷表示要来我行办理业务，有些没带身份证的阿姨甚至找人来排队，自己跑回家拿身份证，来体验我行的发卡机，当场办理借记卡、手机银行、三方存管业务各10个，后续还预约了社区工作人员办理信用卡业务。</w:t>
      </w:r>
    </w:p>
    <w:p>
      <w:pPr>
        <w:ind w:left="0" w:right="0" w:firstLine="560"/>
        <w:spacing w:before="450" w:after="450" w:line="312" w:lineRule="auto"/>
      </w:pPr>
      <w:r>
        <w:rPr>
          <w:rFonts w:ascii="宋体" w:hAnsi="宋体" w:eastAsia="宋体" w:cs="宋体"/>
          <w:color w:val="000"/>
          <w:sz w:val="28"/>
          <w:szCs w:val="28"/>
        </w:rPr>
        <w:t xml:space="preserve">当场包好粽子500多份，支行员工和梅荆社区居委，提着刚包好的粽子，挨家挨户地走访了社区的四户特困家庭，为他们送去了节日的问候，将我行的爱心传递到了家家户户。社区工作人员与居民都称赞道：“华夏梅村支行是社区的好伙伴，真正能想到大家!”</w:t>
      </w:r>
    </w:p>
    <w:p>
      <w:pPr>
        <w:ind w:left="0" w:right="0" w:firstLine="560"/>
        <w:spacing w:before="450" w:after="450" w:line="312" w:lineRule="auto"/>
      </w:pPr>
      <w:r>
        <w:rPr>
          <w:rFonts w:ascii="宋体" w:hAnsi="宋体" w:eastAsia="宋体" w:cs="宋体"/>
          <w:color w:val="000"/>
          <w:sz w:val="28"/>
          <w:szCs w:val="28"/>
        </w:rPr>
        <w:t xml:space="preserve">梅荆社区已与华夏银行梅村支行亲如一家，小小的粽子传递的不仅是支行对居民们的关爱，更是传递了一种对居民们的感激，是他们在平日里一如既往地支持华夏银行的工作。在今后的工作中，支行会更加努力，为客户提供更贴心的服务!</w:t>
      </w:r>
    </w:p>
    <w:p>
      <w:pPr>
        <w:ind w:left="0" w:right="0" w:firstLine="560"/>
        <w:spacing w:before="450" w:after="450" w:line="312" w:lineRule="auto"/>
      </w:pPr>
      <w:r>
        <w:rPr>
          <w:rFonts w:ascii="黑体" w:hAnsi="黑体" w:eastAsia="黑体" w:cs="黑体"/>
          <w:color w:val="000000"/>
          <w:sz w:val="36"/>
          <w:szCs w:val="36"/>
          <w:b w:val="1"/>
          <w:bCs w:val="1"/>
        </w:rPr>
        <w:t xml:space="preserve">端午营销活动总结精选篇5</w:t>
      </w:r>
    </w:p>
    <w:p>
      <w:pPr>
        <w:ind w:left="0" w:right="0" w:firstLine="560"/>
        <w:spacing w:before="450" w:after="450" w:line="312" w:lineRule="auto"/>
      </w:pPr>
      <w:r>
        <w:rPr>
          <w:rFonts w:ascii="宋体" w:hAnsi="宋体" w:eastAsia="宋体" w:cs="宋体"/>
          <w:color w:val="000"/>
          <w:sz w:val="28"/>
          <w:szCs w:val="28"/>
        </w:rPr>
        <w:t xml:space="preserve">在中国传统佳节端午节来临之际，紫金农商银行栖霞支行举办了以“粽情紫金，财享端午”为主题的财富沙龙活动。此次活动邀约了该行30余位客户参加。该行行长马向军出席了活动，并进行致辞。</w:t>
      </w:r>
    </w:p>
    <w:p>
      <w:pPr>
        <w:ind w:left="0" w:right="0" w:firstLine="560"/>
        <w:spacing w:before="450" w:after="450" w:line="312" w:lineRule="auto"/>
      </w:pPr>
      <w:r>
        <w:rPr>
          <w:rFonts w:ascii="宋体" w:hAnsi="宋体" w:eastAsia="宋体" w:cs="宋体"/>
          <w:color w:val="000"/>
          <w:sz w:val="28"/>
          <w:szCs w:val="28"/>
        </w:rPr>
        <w:t xml:space="preserve">香囊又名香袋、花囊，也叫荷包，世人佩戴香囊，香化自身的同时也表达出一种美好的生活态度。此次活动首先邀请了南京服饰协会理事周笑云现场传授香囊技艺并制作，很快，一枚枚各种花色、造型的香囊就在巧手下制作出来了。随后，活动邀请了高级理财规划师、弘康人寿区域经理讲解财商课程，并将我行个人金融相关产品进行了一一展示和详解，通过全产品的展示帮助客户树立正确的投资意识和财富管理理念。最后，此次活动还邀约了保险公司对部分热销产品进行了宣讲。此次活动还设置了有奖竞答环节，现场气氛热烈，取得了良好的品牌宣传、产品营销、客户维护效果。</w:t>
      </w:r>
    </w:p>
    <w:p>
      <w:pPr>
        <w:ind w:left="0" w:right="0" w:firstLine="560"/>
        <w:spacing w:before="450" w:after="450" w:line="312" w:lineRule="auto"/>
      </w:pPr>
      <w:r>
        <w:rPr>
          <w:rFonts w:ascii="宋体" w:hAnsi="宋体" w:eastAsia="宋体" w:cs="宋体"/>
          <w:color w:val="000"/>
          <w:sz w:val="28"/>
          <w:szCs w:val="28"/>
        </w:rPr>
        <w:t xml:space="preserve">随着紫金农商银行栖霞支行财富队伍的`正式建立，支行的财富体系也日益完善。此次活动作为栖霞支行新晋理财经理的首次财富活动，为双方创造了一次面对面交流、心贴心互动的机会，进一步拉近了该行财富人员与客户之间的桥梁和纽带，为该行今后财富业务的开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