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酒店总结感想</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酒店总结感想(优秀10篇)酒店总结感想要怎么写，才更标准规范？根据多年的文秘写作经验，参考优秀的酒店总结感想样本能让你事半功倍，下面分享【酒店总结感想(优秀10篇)】，供你选择借鉴。&gt;酒店总结感想篇1光阴似箭，进入__酒店工作至今已有三年了...</w:t>
      </w:r>
    </w:p>
    <w:p>
      <w:pPr>
        <w:ind w:left="0" w:right="0" w:firstLine="560"/>
        <w:spacing w:before="450" w:after="450" w:line="312" w:lineRule="auto"/>
      </w:pPr>
      <w:r>
        <w:rPr>
          <w:rFonts w:ascii="宋体" w:hAnsi="宋体" w:eastAsia="宋体" w:cs="宋体"/>
          <w:color w:val="000"/>
          <w:sz w:val="28"/>
          <w:szCs w:val="28"/>
        </w:rPr>
        <w:t xml:space="preserve">酒店总结感想(优秀10篇)</w:t>
      </w:r>
    </w:p>
    <w:p>
      <w:pPr>
        <w:ind w:left="0" w:right="0" w:firstLine="560"/>
        <w:spacing w:before="450" w:after="450" w:line="312" w:lineRule="auto"/>
      </w:pPr>
      <w:r>
        <w:rPr>
          <w:rFonts w:ascii="宋体" w:hAnsi="宋体" w:eastAsia="宋体" w:cs="宋体"/>
          <w:color w:val="000"/>
          <w:sz w:val="28"/>
          <w:szCs w:val="28"/>
        </w:rPr>
        <w:t xml:space="preserve">酒店总结感想要怎么写，才更标准规范？根据多年的文秘写作经验，参考优秀的酒店总结感想样本能让你事半功倍，下面分享【酒店总结感想(优秀10篇)】，供你选择借鉴。</w:t>
      </w:r>
    </w:p>
    <w:p>
      <w:pPr>
        <w:ind w:left="0" w:right="0" w:firstLine="560"/>
        <w:spacing w:before="450" w:after="450" w:line="312" w:lineRule="auto"/>
      </w:pPr>
      <w:r>
        <w:rPr>
          <w:rFonts w:ascii="宋体" w:hAnsi="宋体" w:eastAsia="宋体" w:cs="宋体"/>
          <w:color w:val="000"/>
          <w:sz w:val="28"/>
          <w:szCs w:val="28"/>
        </w:rPr>
        <w:t xml:space="preserve">&gt;酒店总结感想篇1</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酒店的的规章制度，坚持参加酒店的每次的培训。要求积极上进，__酒店的一砖一瓦，一直严谨的态度和积极的热忱投身于学习和工作中，固然有成功的泪水，也有失败的辛酸，然而日趋剧烈的社会竟争也使我充分地熟悉到成为一位德智体全面发展的优秀工作者的重要性。在学习上，严格要求自己，凭着对专业知识和技能的强烈寻求，端正工作态度，作到了理论联理实际;除专业知识的学习外，还留意各方面知识的扩大，广泛的浏览其他部分、学科的知识，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__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不足的地方就是情绪波动较大，不够温顺，我在今后的工作中一定会不断的锻炼完善自己，争取作一位优秀的酒店工作者。</w:t>
      </w:r>
    </w:p>
    <w:p>
      <w:pPr>
        <w:ind w:left="0" w:right="0" w:firstLine="560"/>
        <w:spacing w:before="450" w:after="450" w:line="312" w:lineRule="auto"/>
      </w:pPr>
      <w:r>
        <w:rPr>
          <w:rFonts w:ascii="宋体" w:hAnsi="宋体" w:eastAsia="宋体" w:cs="宋体"/>
          <w:color w:val="000"/>
          <w:sz w:val="28"/>
          <w:szCs w:val="28"/>
        </w:rPr>
        <w:t xml:space="preserve">&gt;酒店总结感想篇2</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&gt;酒店总结感想篇3</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&gt;酒店总结感想篇4</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w:t>
      </w:r>
    </w:p>
    <w:p>
      <w:pPr>
        <w:ind w:left="0" w:right="0" w:firstLine="560"/>
        <w:spacing w:before="450" w:after="450" w:line="312" w:lineRule="auto"/>
      </w:pPr>
      <w:r>
        <w:rPr>
          <w:rFonts w:ascii="宋体" w:hAnsi="宋体" w:eastAsia="宋体" w:cs="宋体"/>
          <w:color w:val="000"/>
          <w:sz w:val="28"/>
          <w:szCs w:val="28"/>
        </w:rPr>
        <w:t xml:space="preserve">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&gt;酒店总结感想篇5</w:t>
      </w:r>
    </w:p>
    <w:p>
      <w:pPr>
        <w:ind w:left="0" w:right="0" w:firstLine="560"/>
        <w:spacing w:before="450" w:after="450" w:line="312" w:lineRule="auto"/>
      </w:pPr>
      <w:r>
        <w:rPr>
          <w:rFonts w:ascii="宋体" w:hAnsi="宋体" w:eastAsia="宋体" w:cs="宋体"/>
          <w:color w:val="000"/>
          <w:sz w:val="28"/>
          <w:szCs w:val="28"/>
        </w:rPr>
        <w:t xml:space="preserve">—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&gt;酒店总结感想篇6</w:t>
      </w:r>
    </w:p>
    <w:p>
      <w:pPr>
        <w:ind w:left="0" w:right="0" w:firstLine="560"/>
        <w:spacing w:before="450" w:after="450" w:line="312" w:lineRule="auto"/>
      </w:pPr>
      <w:r>
        <w:rPr>
          <w:rFonts w:ascii="宋体" w:hAnsi="宋体" w:eastAsia="宋体" w:cs="宋体"/>
          <w:color w:val="000"/>
          <w:sz w:val="28"/>
          <w:szCs w:val="28"/>
        </w:rPr>
        <w:t xml:space="preserve">光阳荏苒岁月更替，我们送走了辉煌的20__年，迎来了美好的20__年，在过去的一年里，客房部在集团公司的正确领导下，在酒店总经理丁强华的带领之下，我部全体员工任劳任怨，积极进取，严格遵守思酒店的各项规章制度，顺利完成了集团公司下达任务指标受到了领导的一致好评，现将我们所做工作汇报如下：</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1、规范各分部、各岗位的服务用语，提高对客服务质量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处在一线岗位如房务中心所掌握的信息量大，员工处理事情的灵活应变能力，对客服务需求的解决能力。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利用淡季，对楼层员工开展技术大练兵活动，对员工打扫房间技能和查房技巧进行考核和评定。从中发现员工的操作非常不规范、不科学，针对存在的问题，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是酒店的主要创收部门，同时也是酒店成本费用最高的一个部门，本着节约就是创利润的思想，部门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②每日要求清理退客房间时采用关灯操作的要求，查退房后拔掉取电牌;房间空调均在客人预抵前开启等等节电措施，日复一日的执行下来，为酒店节约了一笔不少的电费。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管针对酒店给部门下发的预算指标，对各分部门的物品领用进行了合理划分，各分部门每月申领的物品均有定额，且领货不得超出定额的85%，如确因工作需要需超出的，必由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6、坚持做好部门评优工作，努力为员工营造一个良好的工作氛围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部门以《优秀员工评选方案》为指导，坚持每月评选优秀员工，激发员工的工作热情，充分调动他们的主动性、自觉性，从而形成鼓励先进，鞭策后进的良性竞争局面，避免干好干坏一个样。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7、建立工程维修档案，跟踪客房维修状况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8、确保查退房及时、准确保证查房及时性、准确率高一直是我部的一大难点，如果做得不好，不仅给客人留下不好的印象，而且会给酒店带来经济上的损失。我们通过不断摸索，根据酒店入住客人的特点，在没有确切退房时间的情况下，我们会主动找有关负责人或向总机打听有无叫醒时间，了解客人的叫醒时间后来推算客人的退房时间，提前做好人员安排;</w:t>
      </w:r>
    </w:p>
    <w:p>
      <w:pPr>
        <w:ind w:left="0" w:right="0" w:firstLine="560"/>
        <w:spacing w:before="450" w:after="450" w:line="312" w:lineRule="auto"/>
      </w:pPr>
      <w:r>
        <w:rPr>
          <w:rFonts w:ascii="宋体" w:hAnsi="宋体" w:eastAsia="宋体" w:cs="宋体"/>
          <w:color w:val="000"/>
          <w:sz w:val="28"/>
          <w:szCs w:val="28"/>
        </w:rPr>
        <w:t xml:space="preserve">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二、工作上的不足之处及体会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1、“请即打扫”牌缺失，造成客人要求打扫无法及时告之服务员;客人洗手时，戒指和饰物没有专门存放的地方，易造成丢失。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2、员工的受训面狭窄，只局限于分部门和部门，希望能得到更专业、水平更高的酒店人才来培训。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3、IC制卡系统老化，使接待员的工作效率降低，频繁造成服务员上门开房间的现象。</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三、在下一年度计划完成的主要工作：</w:t>
      </w:r>
    </w:p>
    <w:p>
      <w:pPr>
        <w:ind w:left="0" w:right="0" w:firstLine="560"/>
        <w:spacing w:before="450" w:after="450" w:line="312" w:lineRule="auto"/>
      </w:pPr>
      <w:r>
        <w:rPr>
          <w:rFonts w:ascii="宋体" w:hAnsi="宋体" w:eastAsia="宋体" w:cs="宋体"/>
          <w:color w:val="000"/>
          <w:sz w:val="28"/>
          <w:szCs w:val="28"/>
        </w:rPr>
        <w:t xml:space="preserve">1、继续部门节能降耗工作的进行，从环保、经济角度考虑，寻求工程部门的配合将客房用水进行调节;建议更换酒店部分的客用物品，采用更环保、性价比高的客用物品，增强物资和能耗的管控，合理利用每一份物资，杜绝浪费和买而无用的现象。</w:t>
      </w:r>
    </w:p>
    <w:p>
      <w:pPr>
        <w:ind w:left="0" w:right="0" w:firstLine="560"/>
        <w:spacing w:before="450" w:after="450" w:line="312" w:lineRule="auto"/>
      </w:pPr>
      <w:r>
        <w:rPr>
          <w:rFonts w:ascii="宋体" w:hAnsi="宋体" w:eastAsia="宋体" w:cs="宋体"/>
          <w:color w:val="000"/>
          <w:sz w:val="28"/>
          <w:szCs w:val="28"/>
        </w:rPr>
        <w:t xml:space="preserve">2、为提高商务客房的档次，及时对酒店房间的现状进行改造和装修，酒店计划对楼层客房装修一番，部门将密切关注装修的动态，及时主动的支持各项准备工作的进行和安排，并需及时对部门人力的合理利用做出准确的调整。</w:t>
      </w:r>
    </w:p>
    <w:p>
      <w:pPr>
        <w:ind w:left="0" w:right="0" w:firstLine="560"/>
        <w:spacing w:before="450" w:after="450" w:line="312" w:lineRule="auto"/>
      </w:pPr>
      <w:r>
        <w:rPr>
          <w:rFonts w:ascii="宋体" w:hAnsi="宋体" w:eastAsia="宋体" w:cs="宋体"/>
          <w:color w:val="000"/>
          <w:sz w:val="28"/>
          <w:szCs w:val="28"/>
        </w:rPr>
        <w:t xml:space="preserve">3、组织实行部门技能大赛，加强员工技能操作素养。</w:t>
      </w:r>
    </w:p>
    <w:p>
      <w:pPr>
        <w:ind w:left="0" w:right="0" w:firstLine="560"/>
        <w:spacing w:before="450" w:after="450" w:line="312" w:lineRule="auto"/>
      </w:pPr>
      <w:r>
        <w:rPr>
          <w:rFonts w:ascii="宋体" w:hAnsi="宋体" w:eastAsia="宋体" w:cs="宋体"/>
          <w:color w:val="000"/>
          <w:sz w:val="28"/>
          <w:szCs w:val="28"/>
        </w:rPr>
        <w:t xml:space="preserve">4、配合相关部门做好员工制服的更换工作。根据计划，明年预备将相关部门的员工制服进行调整及更换。</w:t>
      </w:r>
    </w:p>
    <w:p>
      <w:pPr>
        <w:ind w:left="0" w:right="0" w:firstLine="560"/>
        <w:spacing w:before="450" w:after="450" w:line="312" w:lineRule="auto"/>
      </w:pPr>
      <w:r>
        <w:rPr>
          <w:rFonts w:ascii="宋体" w:hAnsi="宋体" w:eastAsia="宋体" w:cs="宋体"/>
          <w:color w:val="000"/>
          <w:sz w:val="28"/>
          <w:szCs w:val="28"/>
        </w:rPr>
        <w:t xml:space="preserve">5、设施设备维保计划及时安排落实到位。按照工作计划，大型的维保计划在淡季时节落实，小规模、小范围的设备保养如大堂地面的保养、客房不锈钢制品抛光、马桶水箱清洁、热水壶除垢等。</w:t>
      </w:r>
    </w:p>
    <w:p>
      <w:pPr>
        <w:ind w:left="0" w:right="0" w:firstLine="560"/>
        <w:spacing w:before="450" w:after="450" w:line="312" w:lineRule="auto"/>
      </w:pPr>
      <w:r>
        <w:rPr>
          <w:rFonts w:ascii="宋体" w:hAnsi="宋体" w:eastAsia="宋体" w:cs="宋体"/>
          <w:color w:val="000"/>
          <w:sz w:val="28"/>
          <w:szCs w:val="28"/>
        </w:rPr>
        <w:t xml:space="preserve">6、配合人力资源部对部门相关岗位缺失人员进行招聘工作。</w:t>
      </w:r>
    </w:p>
    <w:p>
      <w:pPr>
        <w:ind w:left="0" w:right="0" w:firstLine="560"/>
        <w:spacing w:before="450" w:after="450" w:line="312" w:lineRule="auto"/>
      </w:pPr>
      <w:r>
        <w:rPr>
          <w:rFonts w:ascii="宋体" w:hAnsi="宋体" w:eastAsia="宋体" w:cs="宋体"/>
          <w:color w:val="000"/>
          <w:sz w:val="28"/>
          <w:szCs w:val="28"/>
        </w:rPr>
        <w:t xml:space="preserve">&gt;酒店总结感想篇7</w:t>
      </w:r>
    </w:p>
    <w:p>
      <w:pPr>
        <w:ind w:left="0" w:right="0" w:firstLine="560"/>
        <w:spacing w:before="450" w:after="450" w:line="312" w:lineRule="auto"/>
      </w:pPr>
      <w:r>
        <w:rPr>
          <w:rFonts w:ascii="宋体" w:hAnsi="宋体" w:eastAsia="宋体" w:cs="宋体"/>
          <w:color w:val="000"/>
          <w:sz w:val="28"/>
          <w:szCs w:val="28"/>
        </w:rPr>
        <w:t xml:space="preserve">_年已悄然谢幕，_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年的工作奠定良好基础，今天在这里对个人和行政部的工作进行简略总结，并向各位领导和同事汇报一下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回顾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展望充满挑战的_年，有许多计划正待我们一一去实施实现，所以在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年举行一次消防实战演习，并加大消防培训力度，使安全消防工作上升到重要的高度，并结合饭店实习情况对消防监控系统进行全面检查，保证其良好运转，在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&gt;酒店总结感想篇8</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&gt;酒店总结感想篇9</w:t>
      </w:r>
    </w:p>
    <w:p>
      <w:pPr>
        <w:ind w:left="0" w:right="0" w:firstLine="560"/>
        <w:spacing w:before="450" w:after="450" w:line="312" w:lineRule="auto"/>
      </w:pPr>
      <w:r>
        <w:rPr>
          <w:rFonts w:ascii="宋体" w:hAnsi="宋体" w:eastAsia="宋体" w:cs="宋体"/>
          <w:color w:val="000"/>
          <w:sz w:val="28"/>
          <w:szCs w:val="28"/>
        </w:rPr>
        <w:t xml:space="preserve">转眼间，我们又迎来新的一年。酒店工程部不仅取得了一定的成绩，同时也有许多经验教训，值得我们去深思和改正。使技术方面有更深层的提高和飞跃。以下是今年的工作总结。</w:t>
      </w:r>
    </w:p>
    <w:p>
      <w:pPr>
        <w:ind w:left="0" w:right="0" w:firstLine="560"/>
        <w:spacing w:before="450" w:after="450" w:line="312" w:lineRule="auto"/>
      </w:pPr>
      <w:r>
        <w:rPr>
          <w:rFonts w:ascii="宋体" w:hAnsi="宋体" w:eastAsia="宋体" w:cs="宋体"/>
          <w:color w:val="000"/>
          <w:sz w:val="28"/>
          <w:szCs w:val="28"/>
        </w:rPr>
        <w:t xml:space="preserve">一、酒店筹备工作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如大厦的配电箱和电表、门、吊顶、隔栅灯等，登帐并运至大库，确保将拆除的损失降到最小。在装修过程中，由于施工单位较多，工程部需协调各单位之间的关系，同时对施工单位用电量及用水进行核实和分摊，并对施工单位“三不管”问题进行处理，对施工质量及要求提出整改建议。</w:t>
      </w:r>
    </w:p>
    <w:p>
      <w:pPr>
        <w:ind w:left="0" w:right="0" w:firstLine="560"/>
        <w:spacing w:before="450" w:after="450" w:line="312" w:lineRule="auto"/>
      </w:pPr>
      <w:r>
        <w:rPr>
          <w:rFonts w:ascii="宋体" w:hAnsi="宋体" w:eastAsia="宋体" w:cs="宋体"/>
          <w:color w:val="000"/>
          <w:sz w:val="28"/>
          <w:szCs w:val="28"/>
        </w:rPr>
        <w:t xml:space="preserve">二、为酒店筹备做好参谋</w:t>
      </w:r>
    </w:p>
    <w:p>
      <w:pPr>
        <w:ind w:left="0" w:right="0" w:firstLine="560"/>
        <w:spacing w:before="450" w:after="450" w:line="312" w:lineRule="auto"/>
      </w:pPr>
      <w:r>
        <w:rPr>
          <w:rFonts w:ascii="宋体" w:hAnsi="宋体" w:eastAsia="宋体" w:cs="宋体"/>
          <w:color w:val="000"/>
          <w:sz w:val="28"/>
          <w:szCs w:val="28"/>
        </w:rPr>
        <w:t xml:space="preserve">酒店筹备期间，工程部配合各部门对进货市场产品进行调家和比较，并起草合同，为酒店筹备和领导做好参谋。酒店开业前的加班加点对工程部来说是很平常的事，特别是从深圳运来的家具到货后，由于他们来的安装人员只有2、3人，为提高效率工程部全体人员加班突击，每天安装一层楼，有时干到凌晨六、七点钟，早晨还要照常上班，另外员工宿舍的改造工程也交给了工程部做，经过不懈地努力员工很快就住进了宿舍。</w:t>
      </w:r>
    </w:p>
    <w:p>
      <w:pPr>
        <w:ind w:left="0" w:right="0" w:firstLine="560"/>
        <w:spacing w:before="450" w:after="450" w:line="312" w:lineRule="auto"/>
      </w:pPr>
      <w:r>
        <w:rPr>
          <w:rFonts w:ascii="宋体" w:hAnsi="宋体" w:eastAsia="宋体" w:cs="宋体"/>
          <w:color w:val="000"/>
          <w:sz w:val="28"/>
          <w:szCs w:val="28"/>
        </w:rPr>
        <w:t xml:space="preserve">三、处理好酒店各项事务</w:t>
      </w:r>
    </w:p>
    <w:p>
      <w:pPr>
        <w:ind w:left="0" w:right="0" w:firstLine="560"/>
        <w:spacing w:before="450" w:after="450" w:line="312" w:lineRule="auto"/>
      </w:pPr>
      <w:r>
        <w:rPr>
          <w:rFonts w:ascii="宋体" w:hAnsi="宋体" w:eastAsia="宋体" w:cs="宋体"/>
          <w:color w:val="000"/>
          <w:sz w:val="28"/>
          <w:szCs w:val="28"/>
        </w:rPr>
        <w:t xml:space="preserve">酒店开业后，工程部的员工能自觉遵守酒店的规章制度，能单独处理好酒店工程上的各项任务和领导交给的各项工作，如酒店裙楼不热，工程部配合施工单位对裙楼进行封堵，并配合施工单位对空调系统进行改造加装风机盘管。工程部对楼层加装计量，员工浴室及员工后堂的改造，两套俄罗斯的安装和调试、都是由工程部来完成的，在消防验收过程中，由于施工单位在12层以下没有安装应急照明灯，工程部加班加点进行安装，使酒店尽早的拿到了消防许可证。为节约成本，酒店工程部自己制作了两台烧烤炉，为酒店节约了成本。酒店二级库房货架的制作，负一层暖气的改造和拆除，也都是由工程部来完成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程部虽然取得了一定的成绩，但工作中也有一些失误和教训。如施工过程中对裙楼的保温估计不足，造成裙楼特别冷风机盘管冻裂;对新来的员工培训不到位，造成维修效率过低，管理不到位造成泵水时漏水给总公司造成不良的影响等。所以在今后我们还得加强学习，追求完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去对待每一件事，努力奋斗，在新的一年里会有一个全新的我。</w:t>
      </w:r>
    </w:p>
    <w:p>
      <w:pPr>
        <w:ind w:left="0" w:right="0" w:firstLine="560"/>
        <w:spacing w:before="450" w:after="450" w:line="312" w:lineRule="auto"/>
      </w:pPr>
      <w:r>
        <w:rPr>
          <w:rFonts w:ascii="宋体" w:hAnsi="宋体" w:eastAsia="宋体" w:cs="宋体"/>
          <w:color w:val="000"/>
          <w:sz w:val="28"/>
          <w:szCs w:val="28"/>
        </w:rPr>
        <w:t xml:space="preserve">&gt;酒店总结感想篇10</w:t>
      </w:r>
    </w:p>
    <w:p>
      <w:pPr>
        <w:ind w:left="0" w:right="0" w:firstLine="560"/>
        <w:spacing w:before="450" w:after="450" w:line="312" w:lineRule="auto"/>
      </w:pPr>
      <w:r>
        <w:rPr>
          <w:rFonts w:ascii="宋体" w:hAnsi="宋体" w:eastAsia="宋体" w:cs="宋体"/>
          <w:color w:val="000"/>
          <w:sz w:val="28"/>
          <w:szCs w:val="28"/>
        </w:rPr>
        <w:t xml:space="preserve">还记得我们是20_年12月27日晚7：00的火车，到达深圳是12月28日早上7：00。开始了我们在金茂深圳JW万豪酒店为期一年的实习。同行的有40个人，是个庞大的队伍。大家都很兴奋，同时也很紧张。因为这一年对于我们来说将是一个漫长的过程。</w:t>
      </w:r>
    </w:p>
    <w:p>
      <w:pPr>
        <w:ind w:left="0" w:right="0" w:firstLine="560"/>
        <w:spacing w:before="450" w:after="450" w:line="312" w:lineRule="auto"/>
      </w:pPr>
      <w:r>
        <w:rPr>
          <w:rFonts w:ascii="宋体" w:hAnsi="宋体" w:eastAsia="宋体" w:cs="宋体"/>
          <w:color w:val="000"/>
          <w:sz w:val="28"/>
          <w:szCs w:val="28"/>
        </w:rPr>
        <w:t xml:space="preserve">来接我们的是人事部的Susan和Amy。接着给我们安排了宿舍。下午带我们去酒店见了部门总监，在学校面试的时候我被分到了餐饮部。餐饮分为三个部门：西餐厅，中餐厅和日本餐厅。紧接着又有一个小的面试。由总监决定我们将去哪个部门。大家都很紧张，因为第一次面对面跟一个老外说话。最后我们一共有7个人分到了西餐厅。第二天便开始了为期三天的入职培训“IN THE BEGINNING 。”，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年，由部门负责人员为我们进行不间断的技能指导。</w:t>
      </w:r>
    </w:p>
    <w:p>
      <w:pPr>
        <w:ind w:left="0" w:right="0" w:firstLine="560"/>
        <w:spacing w:before="450" w:after="450" w:line="312" w:lineRule="auto"/>
      </w:pPr>
      <w:r>
        <w:rPr>
          <w:rFonts w:ascii="宋体" w:hAnsi="宋体" w:eastAsia="宋体" w:cs="宋体"/>
          <w:color w:val="000"/>
          <w:sz w:val="28"/>
          <w:szCs w:val="28"/>
        </w:rPr>
        <w:t xml:space="preserve">三天入职培训转眼结束。第四天我们开始正式到各自部门上班。我们有了各自的师傅。刚开始不适应，不知道自己该干什么。很紧张，看到客人也不敢说话。后来在师傅的带领下，开始慢慢进入了状态。我们的团队很庞大，因为是自助餐，所以客人比较多。当然也比较累。回想起第一次扛垃圾时，看到那么大的托盘，堆满了垃圾和碟子。有点不敢相信，以后的日子会是怎样的。师傅说刚开始慢慢来，不用拿那么多，可是我想别人可以我也一定能行的。于是我第一次端起了那么大的托盘。到后面洗碗间的时候，看到自己一起来的同学，突然眼泪就掉下来了。后来师傅一直鼓励我，你可以的。其实除了累一点，那时候还是挺开心的。就这样一个星期过去了。我们每个星期都有两天休息。第二个星期我又被调到咨客台，那时候对咨客一点概念都没有。只是听说要英语很好，要对整个酒店的情况都很了解。我很怕，很不愿意去那里。我怕自己会做错事。后来在咨客台，我又有了两个师傅，她们也教会了我很多东西。主要是做预订，接电话，迎接客人，带客人入座。然后做一些Paper Work .咨客是个很重要的岗位，她第一个接触到客人的，很多问题都由咨客解决，值得高兴的是，在服务过程中，我接触到了形形色色的客人，在工作中既受到过客人的嘉奖，也曾招受客人的投诉，由于万豪是一所涉外酒店，拥有极为丰富的海外客源，所有餐厅的大半数客人都是外国人，在服务的过程中，我们提高了英语口语水平，增长了见识，开阔了视野。当然比在里面做服务要轻松的多，但对于我来说压力很大。我以为实习会这样慢慢平静，很顺利的过去。没想到后来的日子会越来越难熬。三月份的时候我又被调回楼面。说实话是挺开心的，我觉得我又恢复了自由。可是第一天，我们就被经理狠狠地骂了一顿，那是三个月以来第一次挨骂，我们7个人站成一排，被骂了整整2 个多小时。我们都哭了。有委屈，有愤怒。。。从那以后，三天两头就会被骂。我们每天提心吊胆的上班，做什么都感觉有人在背后盯着。最后我们都有点坚持不住了，有点想要回去的冲动。终于还是走了两个。其实我也好想放弃，可是我想都已经过了三个月再回去太对不起自己了。于是便坚持了下来。后来又陆陆续续被调回楼面咨客好几次。总之是哪里缺人就把我往哪里塞。那时候挺讨厌他们这样对我。后来也就习惯了。酒店的人流量很大，一批又一批的来，一批又一批的走。到最后，我们这批实习生一年下来也算是资历比较深的了。一年实习就这样在我们一次一次想要放弃，又一次一次坚持下来中结束了。</w:t>
      </w:r>
    </w:p>
    <w:p>
      <w:pPr>
        <w:ind w:left="0" w:right="0" w:firstLine="560"/>
        <w:spacing w:before="450" w:after="450" w:line="312" w:lineRule="auto"/>
      </w:pPr>
      <w:r>
        <w:rPr>
          <w:rFonts w:ascii="宋体" w:hAnsi="宋体" w:eastAsia="宋体" w:cs="宋体"/>
          <w:color w:val="000"/>
          <w:sz w:val="28"/>
          <w:szCs w:val="28"/>
        </w:rPr>
        <w:t xml:space="preserve">这次实习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年的工作中，我深刻地体会到了酒店行业的艰辛，也看到酒店发展的前景，更加明白了自己以后学习的方向和侧重点。感谢学校和酒店给我这次实习的机会。感谢那个曾经骂过我们的经理，是在他一次又一次的教导中，我们对自己的要求也慢慢提高，学到了很多标准的服务知识，相信这些知识在以后的职业生涯中很有帮助。同时也很感谢领导们给我这么的学习机会，让我适应不同的岗位。学到不同的知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2025-04-27T16:37:43+08:00</dcterms:created>
  <dcterms:modified xsi:type="dcterms:W3CDTF">2025-04-27T16:37:43+08:00</dcterms:modified>
</cp:coreProperties>
</file>

<file path=docProps/custom.xml><?xml version="1.0" encoding="utf-8"?>
<Properties xmlns="http://schemas.openxmlformats.org/officeDocument/2006/custom-properties" xmlns:vt="http://schemas.openxmlformats.org/officeDocument/2006/docPropsVTypes"/>
</file>