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小学班主任期末个人总结</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小学班主任期末个人总结（通用17篇）小学班主任期末个人总结 篇1 本学期我担任了一年级（1）班的班主任。班里共有有学生60名。其中男生40人，女生20名。在学习方面学习积极性强，完成作业积极，关心集体，爱护公物，同学之间团结友爱，乐帮助他人...</w:t>
      </w:r>
    </w:p>
    <w:p>
      <w:pPr>
        <w:ind w:left="0" w:right="0" w:firstLine="560"/>
        <w:spacing w:before="450" w:after="450" w:line="312" w:lineRule="auto"/>
      </w:pPr>
      <w:r>
        <w:rPr>
          <w:rFonts w:ascii="宋体" w:hAnsi="宋体" w:eastAsia="宋体" w:cs="宋体"/>
          <w:color w:val="000"/>
          <w:sz w:val="28"/>
          <w:szCs w:val="28"/>
        </w:rPr>
        <w:t xml:space="preserve">小学班主任期末个人总结（通用17篇）</w:t>
      </w:r>
    </w:p>
    <w:p>
      <w:pPr>
        <w:ind w:left="0" w:right="0" w:firstLine="560"/>
        <w:spacing w:before="450" w:after="450" w:line="312" w:lineRule="auto"/>
      </w:pPr>
      <w:r>
        <w:rPr>
          <w:rFonts w:ascii="宋体" w:hAnsi="宋体" w:eastAsia="宋体" w:cs="宋体"/>
          <w:color w:val="000"/>
          <w:sz w:val="28"/>
          <w:szCs w:val="28"/>
        </w:rPr>
        <w:t xml:space="preserve">小学班主任期末个人总结 篇1</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班里共有有学生60名。其中男生40人，女生20名。在学习方面学习积极性强，完成作业积极，关心集体，爱护公物，同学之间团结友爱，乐帮助他人，特别是在少大队的亲切关怀下，在x月x日那天又光荣地加入少先队组织，他们佩戴上鲜艳的红领巾之后，个个显得精神抖擞，喜气洋洋，更加使人喜爱。下面是我这学期的工作总结：</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会更加努力，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小学班主任期末个人总结 篇2</w:t>
      </w:r>
    </w:p>
    <w:p>
      <w:pPr>
        <w:ind w:left="0" w:right="0" w:firstLine="560"/>
        <w:spacing w:before="450" w:after="450" w:line="312" w:lineRule="auto"/>
      </w:pPr>
      <w:r>
        <w:rPr>
          <w:rFonts w:ascii="宋体" w:hAnsi="宋体" w:eastAsia="宋体" w:cs="宋体"/>
          <w:color w:val="000"/>
          <w:sz w:val="28"/>
          <w:szCs w:val="28"/>
        </w:rPr>
        <w:t xml:space="preserve">时光匆匆，一学期繁忙的工作即将结束。本学期，我担任三（2）班的语文教学工作兼班主任。这一学期工作虽然忙碌，但很充实。为了在过去的岁月里迎来新学期的希望，让明天的工作更精彩，收获更多，我对本学期的工作做了如下总结：</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学生有好的学习习惯，才能安下心来学习。三年级是知识积累和能力培养的关键阶段，也是学生养成良好习惯的关键时刻。学生刚从二年级升入三年级，由简单的字词学习过渡到篇章的学习，由以前的铅笔字变为现在的钢笔字，写作上由简单的句段描写过渡到整篇文章的描写，学习任务在变重，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逐渐就会养成良好的学习习惯。</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长期下来，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要提有难度的问题时，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安全教育是重点。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五、放开手，让他们尽情施展。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六、重视与家长沟通的每次机会。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本学期教学中存在的问题：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本学期，我有尽力做好每一项工作，不断严格要求自己，努力汲取他人的长处，并在各项工作中学以致用。任何人都是在不断地学习中完善自己的，我会不断的积累经验，努力学习，争取成为一个优秀的班主任。</w:t>
      </w:r>
    </w:p>
    <w:p>
      <w:pPr>
        <w:ind w:left="0" w:right="0" w:firstLine="560"/>
        <w:spacing w:before="450" w:after="450" w:line="312" w:lineRule="auto"/>
      </w:pPr>
      <w:r>
        <w:rPr>
          <w:rFonts w:ascii="宋体" w:hAnsi="宋体" w:eastAsia="宋体" w:cs="宋体"/>
          <w:color w:val="000"/>
          <w:sz w:val="28"/>
          <w:szCs w:val="28"/>
        </w:rPr>
        <w:t xml:space="preserve">小学班主任期末个人总结 篇3</w:t>
      </w:r>
    </w:p>
    <w:p>
      <w:pPr>
        <w:ind w:left="0" w:right="0" w:firstLine="560"/>
        <w:spacing w:before="450" w:after="450" w:line="312" w:lineRule="auto"/>
      </w:pPr>
      <w:r>
        <w:rPr>
          <w:rFonts w:ascii="宋体" w:hAnsi="宋体" w:eastAsia="宋体" w:cs="宋体"/>
          <w:color w:val="000"/>
          <w:sz w:val="28"/>
          <w:szCs w:val="28"/>
        </w:rPr>
        <w:t xml:space="preserve">公认小学低年级的学生非常难以引导。低年级学生的个性差异大，除了身体发育表现出明显的高矮、胖瘦差别外，心理方面也是如此，由于家庭环境和其它条件的差异，孩子对事物的体验差别很大。这就要求班主任必须从各方面，用多种方法全面了解学生情况，既需要抓好班级常规管理，培养学生良好的行为习惯，又需要树立良好的班风，营造轻松、团结、互助、向上的环境，还需要照顾学生的个体差异，因人施教，发展个性。根据小学低年级学生的心理和生理特点，我结合平时的班主任工作谈几点粗浅的体会：</w:t>
      </w:r>
    </w:p>
    <w:p>
      <w:pPr>
        <w:ind w:left="0" w:right="0" w:firstLine="560"/>
        <w:spacing w:before="450" w:after="450" w:line="312" w:lineRule="auto"/>
      </w:pPr>
      <w:r>
        <w:rPr>
          <w:rFonts w:ascii="宋体" w:hAnsi="宋体" w:eastAsia="宋体" w:cs="宋体"/>
          <w:color w:val="000"/>
          <w:sz w:val="28"/>
          <w:szCs w:val="28"/>
        </w:rPr>
        <w:t xml:space="preserve">首先，要真诚关爱学生。</w:t>
      </w:r>
    </w:p>
    <w:p>
      <w:pPr>
        <w:ind w:left="0" w:right="0" w:firstLine="560"/>
        <w:spacing w:before="450" w:after="450" w:line="312" w:lineRule="auto"/>
      </w:pPr>
      <w:r>
        <w:rPr>
          <w:rFonts w:ascii="宋体" w:hAnsi="宋体" w:eastAsia="宋体" w:cs="宋体"/>
          <w:color w:val="000"/>
          <w:sz w:val="28"/>
          <w:szCs w:val="28"/>
        </w:rPr>
        <w:t xml:space="preserve">班主任虽然是学生的老师，但在人格上是和学生平等的，所以在教育学生时要真诚对待每一个学生，充分信任每一个孩子，构建和谐的师生关系，让师生之间能敞开心扉。“谁爱孩子，孩子就会爱他，只有用爱才能教育好孩子。”作为班主任，就应当了解班风、学风以及学生的个性特征和生活环境，掌握哪些是积极分子，哪些是特别需要注意的学生等等。给孩子同等的爱，这是班主任做好一切工作的基础。同时，还要与学生进行必要的心理交流，让学生感到老师无私的爱和深切的关怀，感到班主任是最信任的人，是最有话可诉的人，树立起班主任的威望。这样，班主任和学生的思想沟通了，那么教育学生改掉坏习惯、坏行为也就容易多了，就能取得事半功倍的效果。</w:t>
      </w:r>
    </w:p>
    <w:p>
      <w:pPr>
        <w:ind w:left="0" w:right="0" w:firstLine="560"/>
        <w:spacing w:before="450" w:after="450" w:line="312" w:lineRule="auto"/>
      </w:pPr>
      <w:r>
        <w:rPr>
          <w:rFonts w:ascii="宋体" w:hAnsi="宋体" w:eastAsia="宋体" w:cs="宋体"/>
          <w:color w:val="000"/>
          <w:sz w:val="28"/>
          <w:szCs w:val="28"/>
        </w:rPr>
        <w:t xml:space="preserve">其次，要实行民主管理。</w:t>
      </w:r>
    </w:p>
    <w:p>
      <w:pPr>
        <w:ind w:left="0" w:right="0" w:firstLine="560"/>
        <w:spacing w:before="450" w:after="450" w:line="312" w:lineRule="auto"/>
      </w:pPr>
      <w:r>
        <w:rPr>
          <w:rFonts w:ascii="宋体" w:hAnsi="宋体" w:eastAsia="宋体" w:cs="宋体"/>
          <w:color w:val="000"/>
          <w:sz w:val="28"/>
          <w:szCs w:val="28"/>
        </w:rPr>
        <w:t xml:space="preserve">充分发挥班委会和骨干的核心作用。有句话说：“抓在细微处，落在实效中”，班主任工作只有细致入微，才能使班级管理见成效，而在细致管理的基础上还应充分发挥民主。班主任要有意识地让学生参与管理，创设各种表现机会，充分调动全班每位同学的积极性，形成民主管理气氛，从而使学生自我表现心理得到满足，民主意识得到培养，管理能力得到增强。俗话说：“要想跑得快，全靠车头带”。要把一个班级建设得更好，光靠班主任一个人的力量是不行的，必须要有一个坚强的领导核心，而他们就是得力的班干部。有了这个核心，才能更好地带动全班同学去努力实现班集体的各项目标。</w:t>
      </w:r>
    </w:p>
    <w:p>
      <w:pPr>
        <w:ind w:left="0" w:right="0" w:firstLine="560"/>
        <w:spacing w:before="450" w:after="450" w:line="312" w:lineRule="auto"/>
      </w:pPr>
      <w:r>
        <w:rPr>
          <w:rFonts w:ascii="宋体" w:hAnsi="宋体" w:eastAsia="宋体" w:cs="宋体"/>
          <w:color w:val="000"/>
          <w:sz w:val="28"/>
          <w:szCs w:val="28"/>
        </w:rPr>
        <w:t xml:space="preserve">第三，要建立班级竞争机制。</w:t>
      </w:r>
    </w:p>
    <w:p>
      <w:pPr>
        <w:ind w:left="0" w:right="0" w:firstLine="560"/>
        <w:spacing w:before="450" w:after="450" w:line="312" w:lineRule="auto"/>
      </w:pPr>
      <w:r>
        <w:rPr>
          <w:rFonts w:ascii="宋体" w:hAnsi="宋体" w:eastAsia="宋体" w:cs="宋体"/>
          <w:color w:val="000"/>
          <w:sz w:val="28"/>
          <w:szCs w:val="28"/>
        </w:rPr>
        <w:t xml:space="preserve">在班上应该有必要的竞争活动，以便更好地充分调动学生的积极性。可以从集体活动的表现、班级荣誉的争取等多方面激发从班级整体到学生个人的竞争意识。如在班内实行“一帮一，一盯一”的互助活动，让每位学生自己找一个水平相当的对手，比学习、比清洁、比体育、比纪律等，通过竞争，在班级中形成一种互相监督、互相帮助、你追我赶的良好氛围。</w:t>
      </w:r>
    </w:p>
    <w:p>
      <w:pPr>
        <w:ind w:left="0" w:right="0" w:firstLine="560"/>
        <w:spacing w:before="450" w:after="450" w:line="312" w:lineRule="auto"/>
      </w:pPr>
      <w:r>
        <w:rPr>
          <w:rFonts w:ascii="宋体" w:hAnsi="宋体" w:eastAsia="宋体" w:cs="宋体"/>
          <w:color w:val="000"/>
          <w:sz w:val="28"/>
          <w:szCs w:val="28"/>
        </w:rPr>
        <w:t xml:space="preserve">小学班主任期末个人总结 篇4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 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 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小学班主任期末个人总结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小学班主任期末个人总结 篇6</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 班主任要善于接近孩子，体贴和关心他们，和他们进行亲密的思想交流，让他们真正感受到老师对他的亲近和 爱 ，这是班主任顺利开展一切工作的基础。研究学生是教育取得成功的必要条件，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w:t>
      </w:r>
    </w:p>
    <w:p>
      <w:pPr>
        <w:ind w:left="0" w:right="0" w:firstLine="560"/>
        <w:spacing w:before="450" w:after="450" w:line="312" w:lineRule="auto"/>
      </w:pPr>
      <w:r>
        <w:rPr>
          <w:rFonts w:ascii="宋体" w:hAnsi="宋体" w:eastAsia="宋体" w:cs="宋体"/>
          <w:color w:val="000"/>
          <w:sz w:val="28"/>
          <w:szCs w:val="28"/>
        </w:rPr>
        <w:t xml:space="preserve">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 服从集体，服从命令 的思想，具有自我约束力，形成习惯，保证整个班集体随时表现出良好班风班貌。</w:t>
      </w:r>
    </w:p>
    <w:p>
      <w:pPr>
        <w:ind w:left="0" w:right="0" w:firstLine="560"/>
        <w:spacing w:before="450" w:after="450" w:line="312" w:lineRule="auto"/>
      </w:pPr>
      <w:r>
        <w:rPr>
          <w:rFonts w:ascii="宋体" w:hAnsi="宋体" w:eastAsia="宋体" w:cs="宋体"/>
          <w:color w:val="000"/>
          <w:sz w:val="28"/>
          <w:szCs w:val="28"/>
        </w:rPr>
        <w:t xml:space="preserve">小学班主任期末个人总结 篇7</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小学班主任期末个人总结 篇8</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不足之处和今后需改进的地方：</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560"/>
        <w:spacing w:before="450" w:after="450" w:line="312" w:lineRule="auto"/>
      </w:pPr>
      <w:r>
        <w:rPr>
          <w:rFonts w:ascii="宋体" w:hAnsi="宋体" w:eastAsia="宋体" w:cs="宋体"/>
          <w:color w:val="000"/>
          <w:sz w:val="28"/>
          <w:szCs w:val="28"/>
        </w:rPr>
        <w:t xml:space="preserve">小学班主任期末个人总结 篇9</w:t>
      </w:r>
    </w:p>
    <w:p>
      <w:pPr>
        <w:ind w:left="0" w:right="0" w:firstLine="560"/>
        <w:spacing w:before="450" w:after="450" w:line="312" w:lineRule="auto"/>
      </w:pPr>
      <w:r>
        <w:rPr>
          <w:rFonts w:ascii="宋体" w:hAnsi="宋体" w:eastAsia="宋体" w:cs="宋体"/>
          <w:color w:val="000"/>
          <w:sz w:val="28"/>
          <w:szCs w:val="28"/>
        </w:rPr>
        <w:t xml:space="preserve">时间过得飞快，转眼间这个学期的工作即将结束。本学期，我担任三（1）班的语文教学工作兼班主任工作。这一学期工作虽然忙碌，但很充实。为了总结好过去的岁月，让明天的工作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就不可能安下心来学习。三年级时知识积累和能力培养的关键阶段，也是学生养成良好习惯的关键所在。从二年级升入三年级，学生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于是我从握笔的姿势，使用钢笔的技巧和方法以及怎样正确使用和保养钢笔等方面为学生讲解，并在班里评选出书写最认真的几位同学，不仅给他们奖励，而且还把他们的优秀作业在班里进行展览，希望为其他学生树立良好的学习榜样，并对班级里一些书写特别差的学生单独指导，严格要求。这样学生很快掌握了使用钢笔字的技巧和方法，学生的卷面越来越干净。在读书方面，我要求学生根据自己的能力，背诵精读课文中的段和篇，凡是会提前背诵课文的，都被评为班级的背书大王，一课评一次，每背会指定内容就会得到一定的奖励。现在同学们学习的积极性很高涨，记忆力也得到了很大程度的锻炼，并且这项任务由原先的被动变为主动了，良好的学习习惯也就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对学生的认知能力、阅读和分析能力有很大的影响。于是平时我除了在读书课时给学生推荐一些好书之外，我还让写作业比较快的同学在完成作业之后可尽情看书，他们津津有味地浏览着自己喜欢的课外书，徜徉于文字的海洋当中。在读书的过程中，他们感受到了阅读的快乐，无形当中，开阔了视野，知识也丰富了，理解和分析能力也得到了提高，日积月累，词汇量越来越多，积累的好词佳句都能够灵活的运用到写作中去，写作能力也逐渐得到了提高。另外每周回家，我都会提醒孩子们要利用一到两个小时进行阅读，并且大多数的同学都会认真执行。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知识是辅助于学生课外的实际运用与生活。只有注重课内外的有机结合，才能够让学生感悟到学习的真正目的和意义。课堂上我让学生眼耳口脑都动起来，将唱歌，讲故事，画画等穿插其间，使课堂生动起来，活跃起来，让课堂成为他们的乐园，学习自然就轻松起来。我尊重学生的个体差异，鼓励学生选择自己喜欢的方式进行学习。每次提出一个有难度的问题，会让学生先独立思考，然后让学生根据已有的经验，知识的积累发表不同的见解。对有分歧的问题进行小组之间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鼓励学生多参加积极向上的、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只有老师重视才能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自助发挥，尽情的施展自己的才能。每天早读，有专门负责领读的，有专门负责记录同学读书情况的，早饭后，卫生班长会及时通知值日小组做好卫生和讲台的整理，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把握好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平时不是很细心，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改正自己的缺点，弥补自己的缺陷，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宋体" w:hAnsi="宋体" w:eastAsia="宋体" w:cs="宋体"/>
          <w:color w:val="000"/>
          <w:sz w:val="28"/>
          <w:szCs w:val="28"/>
        </w:rPr>
        <w:t xml:space="preserve">小学班主任期末个人总结 篇10</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小学班主任期末个人总结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小学班主任期末个人总结 篇12</w:t>
      </w:r>
    </w:p>
    <w:p>
      <w:pPr>
        <w:ind w:left="0" w:right="0" w:firstLine="560"/>
        <w:spacing w:before="450" w:after="450" w:line="312" w:lineRule="auto"/>
      </w:pPr>
      <w:r>
        <w:rPr>
          <w:rFonts w:ascii="宋体" w:hAnsi="宋体" w:eastAsia="宋体" w:cs="宋体"/>
          <w:color w:val="000"/>
          <w:sz w:val="28"/>
          <w:szCs w:val="28"/>
        </w:rPr>
        <w:t xml:space="preserve">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1、学会用制度管人</w:t>
      </w:r>
    </w:p>
    <w:p>
      <w:pPr>
        <w:ind w:left="0" w:right="0" w:firstLine="560"/>
        <w:spacing w:before="450" w:after="450" w:line="312" w:lineRule="auto"/>
      </w:pPr>
      <w:r>
        <w:rPr>
          <w:rFonts w:ascii="宋体" w:hAnsi="宋体" w:eastAsia="宋体" w:cs="宋体"/>
          <w:color w:val="000"/>
          <w:sz w:val="28"/>
          <w:szCs w:val="28"/>
        </w:rPr>
        <w:t xml:space="preserve">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3、学会和家长合作</w:t>
      </w:r>
    </w:p>
    <w:p>
      <w:pPr>
        <w:ind w:left="0" w:right="0" w:firstLine="560"/>
        <w:spacing w:before="450" w:after="450" w:line="312" w:lineRule="auto"/>
      </w:pPr>
      <w:r>
        <w:rPr>
          <w:rFonts w:ascii="宋体" w:hAnsi="宋体" w:eastAsia="宋体" w:cs="宋体"/>
          <w:color w:val="000"/>
          <w:sz w:val="28"/>
          <w:szCs w:val="28"/>
        </w:rPr>
        <w:t xml:space="preserve">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三、音乐教学工作</w:t>
      </w:r>
    </w:p>
    <w:p>
      <w:pPr>
        <w:ind w:left="0" w:right="0" w:firstLine="560"/>
        <w:spacing w:before="450" w:after="450" w:line="312" w:lineRule="auto"/>
      </w:pPr>
      <w:r>
        <w:rPr>
          <w:rFonts w:ascii="宋体" w:hAnsi="宋体" w:eastAsia="宋体" w:cs="宋体"/>
          <w:color w:val="000"/>
          <w:sz w:val="28"/>
          <w:szCs w:val="28"/>
        </w:rPr>
        <w:t xml:space="preserve">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四、社团工作</w:t>
      </w:r>
    </w:p>
    <w:p>
      <w:pPr>
        <w:ind w:left="0" w:right="0" w:firstLine="560"/>
        <w:spacing w:before="450" w:after="450" w:line="312" w:lineRule="auto"/>
      </w:pPr>
      <w:r>
        <w:rPr>
          <w:rFonts w:ascii="宋体" w:hAnsi="宋体" w:eastAsia="宋体" w:cs="宋体"/>
          <w:color w:val="000"/>
          <w:sz w:val="28"/>
          <w:szCs w:val="28"/>
        </w:rPr>
        <w:t xml:space="preserve">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宋体" w:hAnsi="宋体" w:eastAsia="宋体" w:cs="宋体"/>
          <w:color w:val="000"/>
          <w:sz w:val="28"/>
          <w:szCs w:val="28"/>
        </w:rPr>
        <w:t xml:space="preserve">小学班主任期末个人总结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小学班主任期末个人总结 篇14</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 说到立即做到 。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 行 。我对后进生正是坚持了这样的态度，去关爱、赏识、严格的教育他们，所以，班内的几位后进生都取得了很大的进步。他们的变化，让我感到自身的努力没有白费。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 金无足赤，人无完人 。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小学班主任期末个人总结 篇15</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二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小学班主任期末个人总结 篇16</w:t>
      </w:r>
    </w:p>
    <w:p>
      <w:pPr>
        <w:ind w:left="0" w:right="0" w:firstLine="560"/>
        <w:spacing w:before="450" w:after="450" w:line="312" w:lineRule="auto"/>
      </w:pPr>
      <w:r>
        <w:rPr>
          <w:rFonts w:ascii="宋体" w:hAnsi="宋体" w:eastAsia="宋体" w:cs="宋体"/>
          <w:color w:val="000"/>
          <w:sz w:val="28"/>
          <w:szCs w:val="28"/>
        </w:rPr>
        <w:t xml:space="preserve">转眼间，一学期工作又接近尾声。我又陪伴孩子度过了关键的一学期。 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一、提高学生的自主管理的水平和能力。</w:t>
      </w:r>
    </w:p>
    <w:p>
      <w:pPr>
        <w:ind w:left="0" w:right="0" w:firstLine="560"/>
        <w:spacing w:before="450" w:after="450" w:line="312" w:lineRule="auto"/>
      </w:pPr>
      <w:r>
        <w:rPr>
          <w:rFonts w:ascii="宋体" w:hAnsi="宋体" w:eastAsia="宋体" w:cs="宋体"/>
          <w:color w:val="000"/>
          <w:sz w:val="28"/>
          <w:szCs w:val="28"/>
        </w:rPr>
        <w:t xml:space="preserve">随着孩子慢慢长大，我认为他们的能力也应该不断提高才对。所以，本学期，我就有意识地多放手让孩子去锻炼。晨读、午读、眼保健操等时间，以前我会不时去看看，但现在我基本放手，让班干部管理，我只在背后指导。但是，每周我会抽出固定的时间倾听孩子诉说班级的情况，这样，既能及时了解班级各方面的情况，同时又是对班干部的一个监督。一学期下来，感觉效果很好，下学期还要继续坚持做下去。</w:t>
      </w:r>
    </w:p>
    <w:p>
      <w:pPr>
        <w:ind w:left="0" w:right="0" w:firstLine="560"/>
        <w:spacing w:before="450" w:after="450" w:line="312" w:lineRule="auto"/>
      </w:pPr>
      <w:r>
        <w:rPr>
          <w:rFonts w:ascii="宋体" w:hAnsi="宋体" w:eastAsia="宋体" w:cs="宋体"/>
          <w:color w:val="000"/>
          <w:sz w:val="28"/>
          <w:szCs w:val="28"/>
        </w:rPr>
        <w:t xml:space="preserve">二、进一步改进“钻石之星”的评价体系</w:t>
      </w:r>
    </w:p>
    <w:p>
      <w:pPr>
        <w:ind w:left="0" w:right="0" w:firstLine="560"/>
        <w:spacing w:before="450" w:after="450" w:line="312" w:lineRule="auto"/>
      </w:pPr>
      <w:r>
        <w:rPr>
          <w:rFonts w:ascii="宋体" w:hAnsi="宋体" w:eastAsia="宋体" w:cs="宋体"/>
          <w:color w:val="000"/>
          <w:sz w:val="28"/>
          <w:szCs w:val="28"/>
        </w:rPr>
        <w:t xml:space="preserve">本学期，我继续发挥学生的班级管理作用，在上学期分工的基础上，我针对班级有人乱丢纸屑的现象，增设了卫生检查员，负责每天检查班级的卫生，同时为了保证班级走廊的卫生，我增设了“廊长”一职，负责班级走廊的卫生。这样，班级就开设了“花长”“灯长”“窗长”“台长”等一系列具体的班级管理职务，并且采用竞聘上岗的模式，干得好继续干，干不好立刻换人的灵活机制。</w:t>
      </w:r>
    </w:p>
    <w:p>
      <w:pPr>
        <w:ind w:left="0" w:right="0" w:firstLine="560"/>
        <w:spacing w:before="450" w:after="450" w:line="312" w:lineRule="auto"/>
      </w:pPr>
      <w:r>
        <w:rPr>
          <w:rFonts w:ascii="宋体" w:hAnsi="宋体" w:eastAsia="宋体" w:cs="宋体"/>
          <w:color w:val="000"/>
          <w:sz w:val="28"/>
          <w:szCs w:val="28"/>
        </w:rPr>
        <w:t xml:space="preserve">同时，本学期班级管理最大的改革在于每周评选“钻石之星”的同时，增设了一月一评的“月钻王”。并给月钻王很多的特权，以此来调动学生自我管理得积极性，加强过程性管理和刺激。具体方法如下：每周从学生的迟到早退、佩戴红领巾和胸牌、两操、重大集会的纪律、晨读午读、各科上课的表现、作业、阅读积分表等各方面来评价学生的表现，每个孩子都发了专门的本子作为红花榜，每项有专门负责人员针对班级同学的表现加盖印章，每周五下午利用班会课进行总结、评选，根据每个人红花上的印章数量来评选每周的“钻石之星”，并通过短信形式发给家长，让家长了解孩子在学校这一周的表现。每月根据钻石之星的数量，载评选出月钻王。尽管这项工作很繁琐，但效果很明显，班级孩子的自我管理意识和能力明显增强，班级管理水平提高不少，在孩子们的共同努力下，我班已形成良好的班风班貌。</w:t>
      </w:r>
    </w:p>
    <w:p>
      <w:pPr>
        <w:ind w:left="0" w:right="0" w:firstLine="560"/>
        <w:spacing w:before="450" w:after="450" w:line="312" w:lineRule="auto"/>
      </w:pPr>
      <w:r>
        <w:rPr>
          <w:rFonts w:ascii="宋体" w:hAnsi="宋体" w:eastAsia="宋体" w:cs="宋体"/>
          <w:color w:val="000"/>
          <w:sz w:val="28"/>
          <w:szCs w:val="28"/>
        </w:rPr>
        <w:t xml:space="preserve">三、组织学生积极参加学校的各项活动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本学期，孩子渐渐大了，各方面能力也逐渐增强。为了让孩子们在学习之余感受学校的快乐，学校参加的项目都先在班级进行一轮海选。</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1、积极参加学校组织的各项活动：体育节的各项活动。</w:t>
      </w:r>
    </w:p>
    <w:p>
      <w:pPr>
        <w:ind w:left="0" w:right="0" w:firstLine="560"/>
        <w:spacing w:before="450" w:after="450" w:line="312" w:lineRule="auto"/>
      </w:pPr>
      <w:r>
        <w:rPr>
          <w:rFonts w:ascii="宋体" w:hAnsi="宋体" w:eastAsia="宋体" w:cs="宋体"/>
          <w:color w:val="000"/>
          <w:sz w:val="28"/>
          <w:szCs w:val="28"/>
        </w:rPr>
        <w:t xml:space="preserve">2、班级组织听写比赛。</w:t>
      </w:r>
    </w:p>
    <w:p>
      <w:pPr>
        <w:ind w:left="0" w:right="0" w:firstLine="560"/>
        <w:spacing w:before="450" w:after="450" w:line="312" w:lineRule="auto"/>
      </w:pPr>
      <w:r>
        <w:rPr>
          <w:rFonts w:ascii="宋体" w:hAnsi="宋体" w:eastAsia="宋体" w:cs="宋体"/>
          <w:color w:val="000"/>
          <w:sz w:val="28"/>
          <w:szCs w:val="28"/>
        </w:rPr>
        <w:t xml:space="preserve">当然也收获了一点成绩：</w:t>
      </w:r>
    </w:p>
    <w:p>
      <w:pPr>
        <w:ind w:left="0" w:right="0" w:firstLine="560"/>
        <w:spacing w:before="450" w:after="450" w:line="312" w:lineRule="auto"/>
      </w:pPr>
      <w:r>
        <w:rPr>
          <w:rFonts w:ascii="宋体" w:hAnsi="宋体" w:eastAsia="宋体" w:cs="宋体"/>
          <w:color w:val="000"/>
          <w:sz w:val="28"/>
          <w:szCs w:val="28"/>
        </w:rPr>
        <w:t xml:space="preserve">1、学校第四届体育节广播操比赛：一等奖</w:t>
      </w:r>
    </w:p>
    <w:p>
      <w:pPr>
        <w:ind w:left="0" w:right="0" w:firstLine="560"/>
        <w:spacing w:before="450" w:after="450" w:line="312" w:lineRule="auto"/>
      </w:pPr>
      <w:r>
        <w:rPr>
          <w:rFonts w:ascii="宋体" w:hAnsi="宋体" w:eastAsia="宋体" w:cs="宋体"/>
          <w:color w:val="000"/>
          <w:sz w:val="28"/>
          <w:szCs w:val="28"/>
        </w:rPr>
        <w:t xml:space="preserve">第四届体育节排球操比赛：一等奖</w:t>
      </w:r>
    </w:p>
    <w:p>
      <w:pPr>
        <w:ind w:left="0" w:right="0" w:firstLine="560"/>
        <w:spacing w:before="450" w:after="450" w:line="312" w:lineRule="auto"/>
      </w:pPr>
      <w:r>
        <w:rPr>
          <w:rFonts w:ascii="宋体" w:hAnsi="宋体" w:eastAsia="宋体" w:cs="宋体"/>
          <w:color w:val="000"/>
          <w:sz w:val="28"/>
          <w:szCs w:val="28"/>
        </w:rPr>
        <w:t xml:space="preserve">第四届体育节眼保健操比赛：三等奖</w:t>
      </w:r>
    </w:p>
    <w:p>
      <w:pPr>
        <w:ind w:left="0" w:right="0" w:firstLine="560"/>
        <w:spacing w:before="450" w:after="450" w:line="312" w:lineRule="auto"/>
      </w:pPr>
      <w:r>
        <w:rPr>
          <w:rFonts w:ascii="宋体" w:hAnsi="宋体" w:eastAsia="宋体" w:cs="宋体"/>
          <w:color w:val="000"/>
          <w:sz w:val="28"/>
          <w:szCs w:val="28"/>
        </w:rPr>
        <w:t xml:space="preserve">第四届体育节之擂台赛：张逸芸获得双人跳绳擂主，许子轩获得双人跳绳擂主，张启星获得50米滚铁环擂主。</w:t>
      </w:r>
    </w:p>
    <w:p>
      <w:pPr>
        <w:ind w:left="0" w:right="0" w:firstLine="560"/>
        <w:spacing w:before="450" w:after="450" w:line="312" w:lineRule="auto"/>
      </w:pPr>
      <w:r>
        <w:rPr>
          <w:rFonts w:ascii="宋体" w:hAnsi="宋体" w:eastAsia="宋体" w:cs="宋体"/>
          <w:color w:val="000"/>
          <w:sz w:val="28"/>
          <w:szCs w:val="28"/>
        </w:rPr>
        <w:t xml:space="preserve">2、本学期多次获得流动红旗。</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发现他们还有很多我不知道的本领;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小学班主任期末个人总结 篇17</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2025-04-01T05:56:04+08:00</dcterms:created>
  <dcterms:modified xsi:type="dcterms:W3CDTF">2025-04-01T05:56:04+08:00</dcterms:modified>
</cp:coreProperties>
</file>

<file path=docProps/custom.xml><?xml version="1.0" encoding="utf-8"?>
<Properties xmlns="http://schemas.openxmlformats.org/officeDocument/2006/custom-properties" xmlns:vt="http://schemas.openxmlformats.org/officeDocument/2006/docPropsVTypes"/>
</file>