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幼儿园班主任年度考核个人总结202_</w:t>
      </w:r>
      <w:bookmarkEnd w:id="1"/>
    </w:p>
    <w:p>
      <w:pPr>
        <w:jc w:val="center"/>
        <w:spacing w:before="0" w:after="450"/>
      </w:pPr>
      <w:r>
        <w:rPr>
          <w:rFonts w:ascii="Arial" w:hAnsi="Arial" w:eastAsia="Arial" w:cs="Arial"/>
          <w:color w:val="999999"/>
          <w:sz w:val="20"/>
          <w:szCs w:val="20"/>
        </w:rPr>
        <w:t xml:space="preserve">来源：网络  作者：蓝色心情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幼儿园班主任年度考核个人总结202_（精选3篇）幼儿园班主任年度考核个人总结202_ 篇1 今年的工作可以说是告一段落了，但作为班主任的我还不能够放松下来，新一年的工作马上就要开始了，为了孩子们能够在幼儿园里接受到更好的教育，我不能松懈下来...</w:t>
      </w:r>
    </w:p>
    <w:p>
      <w:pPr>
        <w:ind w:left="0" w:right="0" w:firstLine="560"/>
        <w:spacing w:before="450" w:after="450" w:line="312" w:lineRule="auto"/>
      </w:pPr>
      <w:r>
        <w:rPr>
          <w:rFonts w:ascii="宋体" w:hAnsi="宋体" w:eastAsia="宋体" w:cs="宋体"/>
          <w:color w:val="000"/>
          <w:sz w:val="28"/>
          <w:szCs w:val="28"/>
        </w:rPr>
        <w:t xml:space="preserve">幼儿园班主任年度考核个人总结202_（精选3篇）</w:t>
      </w:r>
    </w:p>
    <w:p>
      <w:pPr>
        <w:ind w:left="0" w:right="0" w:firstLine="560"/>
        <w:spacing w:before="450" w:after="450" w:line="312" w:lineRule="auto"/>
      </w:pPr>
      <w:r>
        <w:rPr>
          <w:rFonts w:ascii="宋体" w:hAnsi="宋体" w:eastAsia="宋体" w:cs="宋体"/>
          <w:color w:val="000"/>
          <w:sz w:val="28"/>
          <w:szCs w:val="28"/>
        </w:rPr>
        <w:t xml:space="preserve">幼儿园班主任年度考核个人总结202_ 篇1</w:t>
      </w:r>
    </w:p>
    <w:p>
      <w:pPr>
        <w:ind w:left="0" w:right="0" w:firstLine="560"/>
        <w:spacing w:before="450" w:after="450" w:line="312" w:lineRule="auto"/>
      </w:pPr>
      <w:r>
        <w:rPr>
          <w:rFonts w:ascii="宋体" w:hAnsi="宋体" w:eastAsia="宋体" w:cs="宋体"/>
          <w:color w:val="000"/>
          <w:sz w:val="28"/>
          <w:szCs w:val="28"/>
        </w:rPr>
        <w:t xml:space="preserve">今年的工作可以说是告一段落了，但作为班主任的我还不能够放松下来，新一年的工作马上就要开始了，为了孩子们能够在幼儿园里接受到更好的教育，我不能松懈下来。自己今年的工作是完成得很不错的，在工作中也有了不小的进步。在新一年的工作开始之前，为自己这一年的工作做一个简短的总结，这样才能够知道自己有哪些不足，在明年的工作中就能够去改进，让自己能够更好的完成明年的工作，让幼儿在园内受到好的教育。</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其实幼儿们在幼儿园里主要是培养一个好的行为习惯和自理能力，学知识倒是其次的了。因为这个阶段的孩子也学不了很多的知识，主要还是为之后上小学打一个基础的，所以我的工作的重点就是在培养他们的一个好的行为习惯上，让他们有一定的自理能力，能够很好的面对之后上小学的生活。平时在上课的时候我会注重于观察他们的行为，发现有什么不好的行为的时候及时的指正，帮助他们养成一个好的课堂纪律的习惯，这样在上小学之后就能够很好的遵守纪律了，也能够适应在小学的生活。</w:t>
      </w:r>
    </w:p>
    <w:p>
      <w:pPr>
        <w:ind w:left="0" w:right="0" w:firstLine="560"/>
        <w:spacing w:before="450" w:after="450" w:line="312" w:lineRule="auto"/>
      </w:pPr>
      <w:r>
        <w:rPr>
          <w:rFonts w:ascii="宋体" w:hAnsi="宋体" w:eastAsia="宋体" w:cs="宋体"/>
          <w:color w:val="000"/>
          <w:sz w:val="28"/>
          <w:szCs w:val="28"/>
        </w:rPr>
        <w:t xml:space="preserve">我的另一个重点的工作就是在跟家长的沟通方面，要想让幼儿有好的行为习惯和自理能力只有我们老师努力也是不行的，家长们也是需要配合的，让幼儿在家也能够独立的去做一些事情，这样逐渐的就能够独立起来了。同时也要经常跟家长们汇报幼儿们在园的情况，让家长对我们老师感到放心。最后一个重要的工作就是要注意幼儿的安全了，虽然在玩耍的过程中受伤是难免的，我们几位老师也看不过来一个班的学生，但也还是要尽量的避免幼儿在我们园内受伤，我们老师也要时刻的注意这个问题。</w:t>
      </w:r>
    </w:p>
    <w:p>
      <w:pPr>
        <w:ind w:left="0" w:right="0" w:firstLine="560"/>
        <w:spacing w:before="450" w:after="450" w:line="312" w:lineRule="auto"/>
      </w:pPr>
      <w:r>
        <w:rPr>
          <w:rFonts w:ascii="宋体" w:hAnsi="宋体" w:eastAsia="宋体" w:cs="宋体"/>
          <w:color w:val="000"/>
          <w:sz w:val="28"/>
          <w:szCs w:val="28"/>
        </w:rPr>
        <w:t xml:space="preserve">二、我的计划</w:t>
      </w:r>
    </w:p>
    <w:p>
      <w:pPr>
        <w:ind w:left="0" w:right="0" w:firstLine="560"/>
        <w:spacing w:before="450" w:after="450" w:line="312" w:lineRule="auto"/>
      </w:pPr>
      <w:r>
        <w:rPr>
          <w:rFonts w:ascii="宋体" w:hAnsi="宋体" w:eastAsia="宋体" w:cs="宋体"/>
          <w:color w:val="000"/>
          <w:sz w:val="28"/>
          <w:szCs w:val="28"/>
        </w:rPr>
        <w:t xml:space="preserve">在这一年的工作中也暴露出了自己存在的一些问题，我想要更好的完成自己的工作的话首先就是要努力的去解决这些问题。作为一个班的班主任老师我必须要不断的有进步，不断的去学习，才能够给幼儿的成长带来更多的帮助。自己在新的一年中要多去向优秀的教师学习，也要多进行反思，这样才能够有进步。自己计划在新的一年中多看一些教育类的书籍，多上网去看一些教学方面的资料，让自己各方面的能力都能够有进步，这样才能够算是一名好的老师，才能够帮助到我的学生。</w:t>
      </w:r>
    </w:p>
    <w:p>
      <w:pPr>
        <w:ind w:left="0" w:right="0" w:firstLine="560"/>
        <w:spacing w:before="450" w:after="450" w:line="312" w:lineRule="auto"/>
      </w:pPr>
      <w:r>
        <w:rPr>
          <w:rFonts w:ascii="宋体" w:hAnsi="宋体" w:eastAsia="宋体" w:cs="宋体"/>
          <w:color w:val="000"/>
          <w:sz w:val="28"/>
          <w:szCs w:val="28"/>
        </w:rPr>
        <w:t xml:space="preserve">新的一年的工作即将开始，希望自己在明年的工作中能够有进步，也能够有收获。</w:t>
      </w:r>
    </w:p>
    <w:p>
      <w:pPr>
        <w:ind w:left="0" w:right="0" w:firstLine="560"/>
        <w:spacing w:before="450" w:after="450" w:line="312" w:lineRule="auto"/>
      </w:pPr>
      <w:r>
        <w:rPr>
          <w:rFonts w:ascii="宋体" w:hAnsi="宋体" w:eastAsia="宋体" w:cs="宋体"/>
          <w:color w:val="000"/>
          <w:sz w:val="28"/>
          <w:szCs w:val="28"/>
        </w:rPr>
        <w:t xml:space="preserve">幼儿园班主任年度考核个人总结202_ 篇2</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级里三个人团结一致、思想统一、行动统一，才是做好工作的基础。所以，保育员会主动给予我一些教学上的帮助，比如指导个别孩子完成作业、督促孩子听讲、维持纪律等等。我对保育上的事情也不推搪，象孩子大小便、呕吐在身上的时候，而保育员不在或者很忙，我就主动承担。教学上的事情大家商量着来，不搞“一言堂”，电脑上的工作不会就学着做，有事情互相分担，以全局为重，做到三位一体。</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观察：通过上课教学这样的活动，我们可以看出孩子的接受能力、理解能力、记忆能力等诸多智力因素发展得怎么样，也就是所谓的是否聪明，但其他一些非智力因素就很难发现。而且班级中人数众多，一些中等的、安静的孩子总是会被忽视、忽略，了解比较片面单一。我平时喜欢在孩子们自由活动时，在一旁静静地观察他们，这个时候也是孩子比较放松的状态。从孩子玩什么游戏、和谁玩、怎么玩、发生了矛盾怎么做这一系列的活动汇总，可以看出孩子情商上的一些东西。比如得理不饶人、小气、说谎的现象有时出现在一个聪明能干的孩子身上;一个上课不爱发言的孩子则会主动去关心哭泣的同伴，安抚他、陪伴他。这些第一手资料使我对每个孩子有全方位的了解，有助于我更全面、更客观的评价，也是教育幼儿的理性基础。</w:t>
      </w:r>
    </w:p>
    <w:p>
      <w:pPr>
        <w:ind w:left="0" w:right="0" w:firstLine="560"/>
        <w:spacing w:before="450" w:after="450" w:line="312" w:lineRule="auto"/>
      </w:pPr>
      <w:r>
        <w:rPr>
          <w:rFonts w:ascii="宋体" w:hAnsi="宋体" w:eastAsia="宋体" w:cs="宋体"/>
          <w:color w:val="000"/>
          <w:sz w:val="28"/>
          <w:szCs w:val="28"/>
        </w:rPr>
        <w:t xml:space="preserve">2、平等：首先，平等地对待每一个孩子是建立良好师幼关系的感情基础。每一个孩子在老师心中都会有一个打分，但是分数的高低，都不应该受到容貌衣着、家长因素、社会地位的影响。我比较反对的一种做法是“逗孩子”，把孩子当成洋娃娃、当玩具。当我们把某一个孩子抱在手里，或者总是逗一个孩子玩时，无形中对其他从未受到这样待遇的孩子是一种伤害。一旦孩子认为你是不喜欢他的，那么你对他的教育就有了一层阻碍，家长也会产生不满情绪，我们的工作就被动了。而那个总是受关注的孩子恃宠生娇，骄傲自大，也产生了不健康的心理。第二个平等是师生之间的平等。在常规管理上，如果一味以老师的强势去压制孩子，获得的只是孩子的服从，失去的却很多。在提出必要的常规要求时，也要让孩子明白不是老师要求这样做，而是社会公德要求的，是集体生活中必须的，是作为一个有礼貌、有修养的人应该做的。</w:t>
      </w:r>
    </w:p>
    <w:p>
      <w:pPr>
        <w:ind w:left="0" w:right="0" w:firstLine="560"/>
        <w:spacing w:before="450" w:after="450" w:line="312" w:lineRule="auto"/>
      </w:pPr>
      <w:r>
        <w:rPr>
          <w:rFonts w:ascii="宋体" w:hAnsi="宋体" w:eastAsia="宋体" w:cs="宋体"/>
          <w:color w:val="000"/>
          <w:sz w:val="28"/>
          <w:szCs w:val="28"/>
        </w:rPr>
        <w:t xml:space="preserve">3、故事：除了开展日常教学活动和生活照顾以外，我会用一种形式来和孩子亲近——讲故事。这个讲故事不同于语言教学，而是利用日常点滴时间给孩子们念故事。故事的内容会根据孩子的年龄特点选择不同的故事。小班讲有关小动物的故事最受欢迎，象《小鸡和小鸭》、《晚安宝贝》;中班开始讲一些有一定矛盾冲突的故事，如小熊请客、黑猫警长、嫦娥奔月、小马过河等，形式都是短小精悍的单篇故事。进入大班后，就开始讲长篇故事，一方面培养孩子的文学素养，另一方面也培养孩子的记忆力。在上一届大班，我和彭敏晶老师轮流给孩子们讲了《西游记》、《假话国历险记》、《木偶奇遇记》、《绿野仙踪》等。每天抽空念上几段，积少成多、积沙成塔。这个方法是我看过的一本书上介绍的，一位小学语文老师，在繁重的教学空隙中，仍坚持每天给他的低年级学生念故事、读长篇，提高学生读书兴趣和语文成绩，从中得到了启发。</w:t>
      </w:r>
    </w:p>
    <w:p>
      <w:pPr>
        <w:ind w:left="0" w:right="0" w:firstLine="560"/>
        <w:spacing w:before="450" w:after="450" w:line="312" w:lineRule="auto"/>
      </w:pPr>
      <w:r>
        <w:rPr>
          <w:rFonts w:ascii="宋体" w:hAnsi="宋体" w:eastAsia="宋体" w:cs="宋体"/>
          <w:color w:val="000"/>
          <w:sz w:val="28"/>
          <w:szCs w:val="28"/>
        </w:rPr>
        <w:t xml:space="preserve">有些老师会放故事CD给孩子们听，也很好，但不如老师亲自讲，辅助以动作表情，更能吸引孩子。在这一过程中，师生之间的情感互动能很好地促进师生关系的融洽。在故事的选择上，以我国神话故事、中外名著故事、我国作家原创故事为主，让幼儿熟悉我国自己的传统文化，不要过早地受到外国动画的影响。虽然在幼儿园阶段看不到提高成绩之类的明显效果，但是我让孩子们爱上了听故事、爱上了读书、爱上了文学，就是一种成功。我希望通过这些名著故事，在孩子的心田里种下美好、勇敢、善良的种子，期待今后发芽开花，“润物细无声”我想讲的就是这个意思。</w:t>
      </w:r>
    </w:p>
    <w:p>
      <w:pPr>
        <w:ind w:left="0" w:right="0" w:firstLine="560"/>
        <w:spacing w:before="450" w:after="450" w:line="312" w:lineRule="auto"/>
      </w:pPr>
      <w:r>
        <w:rPr>
          <w:rFonts w:ascii="宋体" w:hAnsi="宋体" w:eastAsia="宋体" w:cs="宋体"/>
          <w:color w:val="000"/>
          <w:sz w:val="28"/>
          <w:szCs w:val="28"/>
        </w:rPr>
        <w:t xml:space="preserve">在家庭教育中，亲子关系最重要。好的亲子关系可以使孩子感到家长对自己的理解和支持，孩子的喜怒哀乐也愿意和家长分享，这样再因势利导，加以引导就可以了。放在师生关系上，也是同理。好的师生关系也可以使孩子在幼儿园轻松愉快，在一个有序的环境中讲出自己的想法，发挥想象力创造力，不断提升。</w:t>
      </w:r>
    </w:p>
    <w:p>
      <w:pPr>
        <w:ind w:left="0" w:right="0" w:firstLine="560"/>
        <w:spacing w:before="450" w:after="450" w:line="312" w:lineRule="auto"/>
      </w:pPr>
      <w:r>
        <w:rPr>
          <w:rFonts w:ascii="宋体" w:hAnsi="宋体" w:eastAsia="宋体" w:cs="宋体"/>
          <w:color w:val="000"/>
          <w:sz w:val="28"/>
          <w:szCs w:val="28"/>
        </w:rPr>
        <w:t xml:space="preserve">二、家长方面：做好家长工作，是班主任工作的重要组成部分。教育中有一种理论叫“三脚架理论”，构成这个架子的三条腿是学校教育、家庭教育、社会教育，再由这三条腿支撑起一个——自我教育。我们代表着学校教育，如果把家长争取过来，那么好的学校教育加上好的家庭教育，教育效果就事半功倍。</w:t>
      </w:r>
    </w:p>
    <w:p>
      <w:pPr>
        <w:ind w:left="0" w:right="0" w:firstLine="560"/>
        <w:spacing w:before="450" w:after="450" w:line="312" w:lineRule="auto"/>
      </w:pPr>
      <w:r>
        <w:rPr>
          <w:rFonts w:ascii="宋体" w:hAnsi="宋体" w:eastAsia="宋体" w:cs="宋体"/>
          <w:color w:val="000"/>
          <w:sz w:val="28"/>
          <w:szCs w:val="28"/>
        </w:rPr>
        <w:t xml:space="preserve">要做好家长工作，首先要理解家长。我们反过来，站在家长的角度思考，家长最担心孩子什么?担心老师照顾不周、担心受到伤害，所以我们首先要做好保育工作，照顾好孩子的衣着、吃饭、午睡;加强责任心，尽量避免责任事故。这些是家长对幼儿园对老师信任的基础。那家长最希望看到什么?我想应该是孩子在老师的教导下有了进步，这又要求我们以优质的教学来做保障。有了这些，再谈开展家长工作，就容易多了。</w:t>
      </w:r>
    </w:p>
    <w:p>
      <w:pPr>
        <w:ind w:left="0" w:right="0" w:firstLine="560"/>
        <w:spacing w:before="450" w:after="450" w:line="312" w:lineRule="auto"/>
      </w:pPr>
      <w:r>
        <w:rPr>
          <w:rFonts w:ascii="宋体" w:hAnsi="宋体" w:eastAsia="宋体" w:cs="宋体"/>
          <w:color w:val="000"/>
          <w:sz w:val="28"/>
          <w:szCs w:val="28"/>
        </w:rPr>
        <w:t xml:space="preserve">1、分析：我认为大部分孩子的问题根源都在家庭，是由家庭造成的。我把家长大致分成三类：A信任、亲和老师，愿意配合;B对幼儿园事情不闻不问，或者说全交给老师，随便打骂都行C对老师提出各种不合理的要求;不信任老师，都听孩子的一面之词。</w:t>
      </w:r>
    </w:p>
    <w:p>
      <w:pPr>
        <w:ind w:left="0" w:right="0" w:firstLine="560"/>
        <w:spacing w:before="450" w:after="450" w:line="312" w:lineRule="auto"/>
      </w:pPr>
      <w:r>
        <w:rPr>
          <w:rFonts w:ascii="宋体" w:hAnsi="宋体" w:eastAsia="宋体" w:cs="宋体"/>
          <w:color w:val="000"/>
          <w:sz w:val="28"/>
          <w:szCs w:val="28"/>
        </w:rPr>
        <w:t xml:space="preserve">第一类家长有较好的教育理念，教育出来的孩子大都不错，并在体谅理解老师工作的辛苦，最受老师欢迎，可惜不多。我们要多发挥这类家长在家长群体中的作用，以点带面，促进其他家长的进步。第二类家长较少管孩子，也有各自的原因：有的是工作忙，没空管;有的是有老人带，不用管;有的缺乏教育方法，不会管;有的是信奉国外教育理念，实行所谓的“放养”，所以这类家长是不想管。我就根据不同的情况，找机会个他们交谈交流，逐步纠正他们的理念，引导他们接受正确的教育观念。多数家长是乐意接受老师的指导。第三类家长，是我们看见就头疼的，怎么办?首先做好自己的保教工作，尽量让家长找不到茬。如果家长无理取闹、无事生非时，就要做到有理有节，把事实讲清楚，不能助长他们这种态度。</w:t>
      </w:r>
    </w:p>
    <w:p>
      <w:pPr>
        <w:ind w:left="0" w:right="0" w:firstLine="560"/>
        <w:spacing w:before="450" w:after="450" w:line="312" w:lineRule="auto"/>
      </w:pPr>
      <w:r>
        <w:rPr>
          <w:rFonts w:ascii="宋体" w:hAnsi="宋体" w:eastAsia="宋体" w:cs="宋体"/>
          <w:color w:val="000"/>
          <w:sz w:val="28"/>
          <w:szCs w:val="28"/>
        </w:rPr>
        <w:t xml:space="preserve">2、态度：不卑不亢。所谓“卑”，是畏惧、害怕。怕家长投诉，怕家长背后说坏话，怕家长抱团议论老师的是非，有时对家长不合理的要求也无奈地答应。我认为对不合理的要拒绝，但要注意拒绝时的态度。脸上笑眯眯，态度和蔼，但底线不退让，我把这个叫做“温柔的坚持”。可以用园规、教育大纲、妇保所规定等家长不可能反驳的理由来拒绝，这样可以有效地反击一些不讲理的家长，对刚才所说的第三类家长可以采取这样的方法。所谓“亢”，则刚好相反，就是把自己凌驾于家长之上，讲话时盛势凌人，当着很多家长的面大声批评指责他的孩子，这是不对的。不管对于哪一类家长都不应该这样做，特别是刚才所说的前两类家长，我们一定要让这两类家长感受到老师的亲切，让家长敢于说出他们心里的真实想法，我们才能真正理解家长，服务家长。我们有指导家长的责任和批评孩子的权力，但在方式方法上要有技巧。我一直的做法是：多表扬鼓励，少批评指责;表扬当面说、大声说;批评小声说、单独说。家长更乐意接受，工作做的更顺利。</w:t>
      </w:r>
    </w:p>
    <w:p>
      <w:pPr>
        <w:ind w:left="0" w:right="0" w:firstLine="560"/>
        <w:spacing w:before="450" w:after="450" w:line="312" w:lineRule="auto"/>
      </w:pPr>
      <w:r>
        <w:rPr>
          <w:rFonts w:ascii="宋体" w:hAnsi="宋体" w:eastAsia="宋体" w:cs="宋体"/>
          <w:color w:val="000"/>
          <w:sz w:val="28"/>
          <w:szCs w:val="28"/>
        </w:rPr>
        <w:t xml:space="preserve">3、沟通：我和家长沟通交流主要形式有谈话、短信、班级网站、班级QQ群、家长会。它们的功能和起到的作用各不相同。班级网站主要发布幼儿在幼儿园参加的各种活动，以照片、视频等形式让家长看到孩子的进步。家长会次数少，但受众群体集中，是我介绍教育经验、推广教育理念的好机会。这两种形式都可以看成是老师单方面的输出，不能及时得到家长的反馈。而谈话、短信、QQ群则可以每天进行，即时进行，是我和家长日常沟通的最有效地方法。我的一贯做法是，在接受每一个新班级的第一次家长会上，我就会公布自己的手机号码，并鼓励家长有事就和我打电话。我从来不觉得家长在我下班后给我打电话是一种麻烦，相反倒觉得这是家长对幼儿教育的重视程度高。而且很多事情可以在第一时间消除误会，免得家长胡思乱想，把问题复杂化。我还有个习惯，家长打电话来后，我就把号码储存在手机里，下次当这个电话再次响起时，我就马上知道是谁打来，调节好情绪，接电话的第一句话就是：“__小朋友妈妈(爸爸)，你好”，家长往往感到意外，也有些欣喜，觉得老师重视他的来电。QQ群是我最新使用的和家长沟通的工具。开通之初，也是有些顾虑的。但实际操作下来，效果很好。在这个群里，有的家长询问孩子在学校表现，有的直接向我讨教教育方法。家长们互相交上了朋友，互相探讨自己教育孩子的成败。有些家长不正确的观念提出后，会有明事理的其他家长给予否定和批评。这种形式得到了家长们的肯定和支持。至于谈话的内容要控制好，以幼儿为中心，以教育为中心，不能天南地北的神聊，不能扯关系开后门，否则会让家长觉得老师不专业、不敬业。</w:t>
      </w:r>
    </w:p>
    <w:p>
      <w:pPr>
        <w:ind w:left="0" w:right="0" w:firstLine="560"/>
        <w:spacing w:before="450" w:after="450" w:line="312" w:lineRule="auto"/>
      </w:pPr>
      <w:r>
        <w:rPr>
          <w:rFonts w:ascii="宋体" w:hAnsi="宋体" w:eastAsia="宋体" w:cs="宋体"/>
          <w:color w:val="000"/>
          <w:sz w:val="28"/>
          <w:szCs w:val="28"/>
        </w:rPr>
        <w:t xml:space="preserve">和家长交流，如果能说得让人心悦诚服，我想就需要我们老师不断学习，要做到“知其然”，更要“知其所以然”。现在家长普遍文化水平高，如果没有说服力，有些固执的家长很难被老师说服，从而改变。所以我还是那句老话，多看书。当然现在的书良莠不齐，还要有所甄别。我感觉一本书不可能字字珠玑，只要有一些话，一些理念对我产生影响，产生共鸣，就不错了。我始终推崇教育要树立“先成人、后成才“的思想，把培养良好性格、习惯放在首位，把知识技能传授放在第二位。我也把这个理念用在自己的教学活动中，班主任工作中，把它作为工作的指导思想和最终目标。</w:t>
      </w:r>
    </w:p>
    <w:p>
      <w:pPr>
        <w:ind w:left="0" w:right="0" w:firstLine="560"/>
        <w:spacing w:before="450" w:after="450" w:line="312" w:lineRule="auto"/>
      </w:pPr>
      <w:r>
        <w:rPr>
          <w:rFonts w:ascii="宋体" w:hAnsi="宋体" w:eastAsia="宋体" w:cs="宋体"/>
          <w:color w:val="000"/>
          <w:sz w:val="28"/>
          <w:szCs w:val="28"/>
        </w:rPr>
        <w:t xml:space="preserve">幼儿园班主任年度考核个人总结202_ 篇3</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叠被子，能力强的孩子还能主动去帮助别人。在孩子们进餐时大部分幼儿能够不挑食吃完自己的饭菜。我们并开展 好吃的东西 主题活动，我们和幼儿一起了解了好吃的东西有好多，而且各种菜肴都有丰富的营养。又比如在培养幼儿的自信心方面，我们给于幼儿更多地机会能够在大家面前表现自己。在 快乐周末 的活动中我们鼓励幼儿能够大胆表现。在体育活动中，幼儿知道热了、累了时，让自己的小脚休息一下，让自己的嘴巴喝点水。由于季节和天气的变更，各种疾病的繁衍较快，在卫生方面我们做的似乎不是很好，导致一个孩子风疹，两个孩子得手足口病，这告诉了我们必须高度重视幼儿安全责任意识,认真细致地开展安全工作，让孩子们有一个健康的环境。</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 六一 绘画展览中有所体现。他们对参加数学活动非常有兴趣。在原来的认识图形的基础上已能认识10以内的数字。语言方面我班幼儿喜欢看书，听故事，大多数孩子能声音响亮大胆地回答问题。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2025-04-20T04:52:41+08:00</dcterms:created>
  <dcterms:modified xsi:type="dcterms:W3CDTF">2025-04-20T04:52:41+08:00</dcterms:modified>
</cp:coreProperties>
</file>

<file path=docProps/custom.xml><?xml version="1.0" encoding="utf-8"?>
<Properties xmlns="http://schemas.openxmlformats.org/officeDocument/2006/custom-properties" xmlns:vt="http://schemas.openxmlformats.org/officeDocument/2006/docPropsVTypes"/>
</file>