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遵规守纪反思班会班主任总结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遵规守纪反思班会班主任总结通用5篇班主任要注意和社区进行协调、沟通，积极争取社会的教育力量，为学生的发展营造良好的环境。以下是小编整理的遵规守纪反思班会班主任总结，欢迎大家借鉴与参考!遵规守纪反思班会班主任总结【篇1】为大力推进青少年法制宣...</w:t>
      </w:r>
    </w:p>
    <w:p>
      <w:pPr>
        <w:ind w:left="0" w:right="0" w:firstLine="560"/>
        <w:spacing w:before="450" w:after="450" w:line="312" w:lineRule="auto"/>
      </w:pPr>
      <w:r>
        <w:rPr>
          <w:rFonts w:ascii="宋体" w:hAnsi="宋体" w:eastAsia="宋体" w:cs="宋体"/>
          <w:color w:val="000"/>
          <w:sz w:val="28"/>
          <w:szCs w:val="28"/>
        </w:rPr>
        <w:t xml:space="preserve">遵规守纪反思班会班主任总结通用5篇</w:t>
      </w:r>
    </w:p>
    <w:p>
      <w:pPr>
        <w:ind w:left="0" w:right="0" w:firstLine="560"/>
        <w:spacing w:before="450" w:after="450" w:line="312" w:lineRule="auto"/>
      </w:pPr>
      <w:r>
        <w:rPr>
          <w:rFonts w:ascii="宋体" w:hAnsi="宋体" w:eastAsia="宋体" w:cs="宋体"/>
          <w:color w:val="000"/>
          <w:sz w:val="28"/>
          <w:szCs w:val="28"/>
        </w:rPr>
        <w:t xml:space="preserve">班主任要注意和社区进行协调、沟通，积极争取社会的教育力量，为学生的发展营造良好的环境。以下是小编整理的遵规守纪反思班会班主任总结，欢迎大家借鉴与参考!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遵规守纪反思班会班主任总结【篇1】</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遵规守纪反思班会班主任总结【篇2】</w:t>
      </w:r>
    </w:p>
    <w:p>
      <w:pPr>
        <w:ind w:left="0" w:right="0" w:firstLine="560"/>
        <w:spacing w:before="450" w:after="450" w:line="312" w:lineRule="auto"/>
      </w:pPr>
      <w:r>
        <w:rPr>
          <w:rFonts w:ascii="宋体" w:hAnsi="宋体" w:eastAsia="宋体" w:cs="宋体"/>
          <w:color w:val="000"/>
          <w:sz w:val="28"/>
          <w:szCs w:val="28"/>
        </w:rPr>
        <w:t xml:space="preserve">在6月29日中午送走史明辉后这学期在学生身上就这样匆匆结束了。看着瘦小的史明辉拉着妈妈的手蹦跳着的背影，我的心头直直涌上来一股酸涩和感动。这个幼小的孩子，他对学习执着和初生牛犊不怕虎的认真劲足足鼓励着我，激励着班级的其他同学。</w:t>
      </w:r>
    </w:p>
    <w:p>
      <w:pPr>
        <w:ind w:left="0" w:right="0" w:firstLine="560"/>
        <w:spacing w:before="450" w:after="450" w:line="312" w:lineRule="auto"/>
      </w:pPr>
      <w:r>
        <w:rPr>
          <w:rFonts w:ascii="宋体" w:hAnsi="宋体" w:eastAsia="宋体" w:cs="宋体"/>
          <w:color w:val="000"/>
          <w:sz w:val="28"/>
          <w:szCs w:val="28"/>
        </w:rPr>
        <w:t xml:space="preserve">回顾这一学期匆忙的教学任务及班务工作，顺利的同时夹杂着许多苦恼。现在我将本学期我的工作总结如下：</w:t>
      </w:r>
    </w:p>
    <w:p>
      <w:pPr>
        <w:ind w:left="0" w:right="0" w:firstLine="560"/>
        <w:spacing w:before="450" w:after="450" w:line="312" w:lineRule="auto"/>
      </w:pPr>
      <w:r>
        <w:rPr>
          <w:rFonts w:ascii="宋体" w:hAnsi="宋体" w:eastAsia="宋体" w:cs="宋体"/>
          <w:color w:val="000"/>
          <w:sz w:val="28"/>
          <w:szCs w:val="28"/>
        </w:rPr>
        <w:t xml:space="preserve">在培养学生的良好习惯方面，我重点在培养孩子快速高效完成学校作业及家庭作业。给学生树立“事半功倍”的做事意识。在期末复习过程中，学困生因这一点的鼓励找到了信心，大大提高了他们在校的学习效果，改变了他们的精神面貌，让人欣慰。</w:t>
      </w:r>
    </w:p>
    <w:p>
      <w:pPr>
        <w:ind w:left="0" w:right="0" w:firstLine="560"/>
        <w:spacing w:before="450" w:after="450" w:line="312" w:lineRule="auto"/>
      </w:pPr>
      <w:r>
        <w:rPr>
          <w:rFonts w:ascii="宋体" w:hAnsi="宋体" w:eastAsia="宋体" w:cs="宋体"/>
          <w:color w:val="000"/>
          <w:sz w:val="28"/>
          <w:szCs w:val="28"/>
        </w:rPr>
        <w:t xml:space="preserve">在班集体的培养上我注重班级凝聚力的加强。因为班集体是培养学生个性的沃土，有了这块沃土，学生的个性才能百花争艳。集体活动，最能培养学生的凝聚力、集体荣誉感。在我带领学生积极参加学校的各项活动，运动会上，和孩子们一起想口号，想加油的方式方法，想得奖之后的表扬方式，后来我班在体育运动会上取得14个单项奖，总成绩第一的好成绩。图书交易会上，正是学困生大显身手的好机会。这些学生平时在学习上没激情、懒散、得不到充分的认可，但他们生活能力，交流沟通及生活应变能力较强，所以在图书交易会上，我分配任务给他们，当他们出色完成任务后脸上的喜悦带动他们学习的兴趣。那段时间他们的精神状态非常之好。根据学校的卫生劳动要求，我班开展叠被子比赛、扫地比赛、在班级设立值日班长，这样学生不仅养成逐步养成热爱劳动的好习惯，而且时刻想为自己的班集体争光。通过墙报画展等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与家长它沟通方面，我改变已往一有事情就首先给家长打电话联系的方式，而是采取和学生深入交谈，站在学生的角度上去和他分析事情原委，帮助他认识到错误并且改正。我班郑子鑫在家里由四个大人照顾，但家庭充满暴力语言和谩骂之声，只是孩子的性格很极端，在学校发生事情不敢告诉家长，家长一问就开始骂长辈。后来我站在他的角度上想了想，和她父母沟通之后他慢慢的认可了我的处理方法，觉得老师不是感和家长一样，就慢慢听话了，开始接受我的建议和要求，只是后来书写进步较快，学习上也积极表现自己。在家长方面，家长接到老师投诉学生的电话少了，表扬孩子的电话渐渐多了，自然感觉孩子进步了，理解并支持学校工作，往往给予积极配合，尤其是学困生的家长，取得了很好的评价。</w:t>
      </w:r>
    </w:p>
    <w:p>
      <w:pPr>
        <w:ind w:left="0" w:right="0" w:firstLine="560"/>
        <w:spacing w:before="450" w:after="450" w:line="312" w:lineRule="auto"/>
      </w:pPr>
      <w:r>
        <w:rPr>
          <w:rFonts w:ascii="宋体" w:hAnsi="宋体" w:eastAsia="宋体" w:cs="宋体"/>
          <w:color w:val="000"/>
          <w:sz w:val="28"/>
          <w:szCs w:val="28"/>
        </w:rPr>
        <w:t xml:space="preserve">及时联系社会知识开展班队会活动。玉树地震后为了给学生讲解地震原因、让他们认识地震灾害、了解地震灾区的人民生活，激发学生对社会的同情心和责任感，我班开展《情系玉树，玉树加油！》主题班队会。在同学们看到地震现场的残酷、地震灾区的惨烈现状、地震第一时间救援的战士和全国人民对玉树的支援之后，学生一滴滴眼泪里包含的是对社会的责任感、对社会的爱。大爱无疆，学生在班队会后写下的日记也足足催人泪下，对灾区人民的寄语、对捐款的积极感动了他们的父母。爱心是孩子最宝贵的财富。社会责任感该从孩子培养起。后来在学生对地震的所有知识做一系统讲解，是学生明白地震灾害原因，地震现场的自救方法，地震小知识等。通过这些活动我认识到开展班队会的及时及意义。学生不仅仅在学习书本知识，社会知识只要能套进课堂，进行整合交给孩子，是对学生生活能力的升华。</w:t>
      </w:r>
    </w:p>
    <w:p>
      <w:pPr>
        <w:ind w:left="0" w:right="0" w:firstLine="560"/>
        <w:spacing w:before="450" w:after="450" w:line="312" w:lineRule="auto"/>
      </w:pPr>
      <w:r>
        <w:rPr>
          <w:rFonts w:ascii="宋体" w:hAnsi="宋体" w:eastAsia="宋体" w:cs="宋体"/>
          <w:color w:val="000"/>
          <w:sz w:val="28"/>
          <w:szCs w:val="28"/>
        </w:rPr>
        <w:t xml:space="preserve">加强正、副班主任及课任老师之间的沟通。</w:t>
      </w:r>
    </w:p>
    <w:p>
      <w:pPr>
        <w:ind w:left="0" w:right="0" w:firstLine="560"/>
        <w:spacing w:before="450" w:after="450" w:line="312" w:lineRule="auto"/>
      </w:pPr>
      <w:r>
        <w:rPr>
          <w:rFonts w:ascii="宋体" w:hAnsi="宋体" w:eastAsia="宋体" w:cs="宋体"/>
          <w:color w:val="000"/>
          <w:sz w:val="28"/>
          <w:szCs w:val="28"/>
        </w:rPr>
        <w:t xml:space="preserve">俗语说得好“三个臭皮匠，胜过一个诸葛亮”，只要集思广益，治班的方式方法会更有利于我们班孩子的发展，与健康成长。针对班级学生打架的事情，副班主任齐老师总会赶在我之前，及时处理学会僧之间的纠纷，做好思想教育工作。班级学习状态，孟老师也总能提出很管用的治班方法，对症下药，下课总有孟老师去班级叫学生讲题的身影，对这些我对这些老师深深表示感谢。学生在融洽的教师队伍中往往能感受到团结的幸福感，这对班级的凝聚力也是一种潜移默化的熏陶。</w:t>
      </w:r>
    </w:p>
    <w:p>
      <w:pPr>
        <w:ind w:left="0" w:right="0" w:firstLine="560"/>
        <w:spacing w:before="450" w:after="450" w:line="312" w:lineRule="auto"/>
      </w:pPr>
      <w:r>
        <w:rPr>
          <w:rFonts w:ascii="宋体" w:hAnsi="宋体" w:eastAsia="宋体" w:cs="宋体"/>
          <w:color w:val="000"/>
          <w:sz w:val="28"/>
          <w:szCs w:val="28"/>
        </w:rPr>
        <w:t xml:space="preserve">蹲下身来替学生着想。在学习中我班王楷睿脚受伤不能行走，我就背他去饭堂、上宿舍、回教室。和他交流，告诉他的长处、和他一起分析平时班级的事情，还让他帮老师想办法解决班级难题。这样，平时说话不多，内向的他在接下来的学习生活中多了一份积极和主动，和老师亲了，和好成绩就近了，这带动了我班其他学生对老师的想法，让学生知道老师对他们的爱，收到的效果不言而喻。</w:t>
      </w:r>
    </w:p>
    <w:p>
      <w:pPr>
        <w:ind w:left="0" w:right="0" w:firstLine="560"/>
        <w:spacing w:before="450" w:after="450" w:line="312" w:lineRule="auto"/>
      </w:pPr>
      <w:r>
        <w:rPr>
          <w:rFonts w:ascii="宋体" w:hAnsi="宋体" w:eastAsia="宋体" w:cs="宋体"/>
          <w:color w:val="000"/>
          <w:sz w:val="28"/>
          <w:szCs w:val="28"/>
        </w:rPr>
        <w:t xml:space="preserve">在语文教学方面，我本学期主要做了一下新的改进。</w:t>
      </w:r>
    </w:p>
    <w:p>
      <w:pPr>
        <w:ind w:left="0" w:right="0" w:firstLine="560"/>
        <w:spacing w:before="450" w:after="450" w:line="312" w:lineRule="auto"/>
      </w:pPr>
      <w:r>
        <w:rPr>
          <w:rFonts w:ascii="宋体" w:hAnsi="宋体" w:eastAsia="宋体" w:cs="宋体"/>
          <w:color w:val="000"/>
          <w:sz w:val="28"/>
          <w:szCs w:val="28"/>
        </w:rPr>
        <w:t xml:space="preserve">在完成学校规定的所有教学任务的前提下，我班学生集体完成《木偶奇遇记》的阅读，《日有所诵》每日必背会一首，现在已经有不少学生慢慢养成每日读好书的好习惯，还吸引家长去读书，这些书得到家长的好评，学生更是爱不释手。史明辉能够每天课间主动要求给我背儿歌，李文通要求中午不睡午觉读课外书给我听。几个月下来，朗读也有了起色，写话中的词语有了一些修饰，语义越来越简洁、通顺并且易懂，还有押韵的短文呢，最重要的是后进生的理解能力取得了一定的进步，这些都让人惊喜不已。</w:t>
      </w:r>
    </w:p>
    <w:p>
      <w:pPr>
        <w:ind w:left="0" w:right="0" w:firstLine="560"/>
        <w:spacing w:before="450" w:after="450" w:line="312" w:lineRule="auto"/>
      </w:pPr>
      <w:r>
        <w:rPr>
          <w:rFonts w:ascii="宋体" w:hAnsi="宋体" w:eastAsia="宋体" w:cs="宋体"/>
          <w:color w:val="000"/>
          <w:sz w:val="28"/>
          <w:szCs w:val="28"/>
        </w:rPr>
        <w:t xml:space="preserve">兴趣是学习最好的老师。在教学中，我十分注重培养和激发学生的学习兴趣。譬如，在预习新课阶段，让学生先查阅许多与课文相关链接的故事或者生字的记忆方法。让他们提出问题在课堂导入阶段上来考老师。这样在上课的时候不仅他们能够认真听讲，还仔细和老师分析同学提出的课文内容质疑，往往一节课在解决掉课文重难点之后学生有成功的感觉，并且对当堂课的目标收获很具体，充实的感觉会让他们更加自信，学习效率也就事半功倍了。</w:t>
      </w:r>
    </w:p>
    <w:p>
      <w:pPr>
        <w:ind w:left="0" w:right="0" w:firstLine="560"/>
        <w:spacing w:before="450" w:after="450" w:line="312" w:lineRule="auto"/>
      </w:pPr>
      <w:r>
        <w:rPr>
          <w:rFonts w:ascii="宋体" w:hAnsi="宋体" w:eastAsia="宋体" w:cs="宋体"/>
          <w:color w:val="000"/>
          <w:sz w:val="28"/>
          <w:szCs w:val="28"/>
        </w:rPr>
        <w:t xml:space="preserve">在写话教学上，我喜欢情景教学方法。六一儿童节大队委员竞选活动让他们眼前一亮，写日记的时候用上“有的……有的……”一个个写的都很投入。在端午节，还给学生讲解端午节的来历并且和学生一起分享吃粽子的喜悦，给孩子们带来了很好的写话素材。</w:t>
      </w:r>
    </w:p>
    <w:p>
      <w:pPr>
        <w:ind w:left="0" w:right="0" w:firstLine="560"/>
        <w:spacing w:before="450" w:after="450" w:line="312" w:lineRule="auto"/>
      </w:pPr>
      <w:r>
        <w:rPr>
          <w:rFonts w:ascii="宋体" w:hAnsi="宋体" w:eastAsia="宋体" w:cs="宋体"/>
          <w:color w:val="000"/>
          <w:sz w:val="28"/>
          <w:szCs w:val="28"/>
        </w:rPr>
        <w:t xml:space="preserve">在学生做题方面，本学期我坚持自己和学生一起做试卷、一起做练习。这样在讲题过程中我能很好的把握学生做题思考过程。查漏补缺，快速完成，使学生掌握快捷认真的做事方式，节省复习时间，提高学习效率，在轻松中学到他们还含混不清的知识。</w:t>
      </w:r>
    </w:p>
    <w:p>
      <w:pPr>
        <w:ind w:left="0" w:right="0" w:firstLine="560"/>
        <w:spacing w:before="450" w:after="450" w:line="312" w:lineRule="auto"/>
      </w:pPr>
      <w:r>
        <w:rPr>
          <w:rFonts w:ascii="宋体" w:hAnsi="宋体" w:eastAsia="宋体" w:cs="宋体"/>
          <w:color w:val="000"/>
          <w:sz w:val="28"/>
          <w:szCs w:val="28"/>
        </w:rPr>
        <w:t xml:space="preserve">一学期结束了，最让我惊喜的是我竟然读了七本教育教学著作。在薛瑞平的《心平气和的一年级》一书中我努力提炼我对学生的态度，对家长心平气和的进行引导。在魏书生的《班主任工作手册》中我学到不少好用的管班方法。还学习到他积极向上的“不抱怨，勤自省”的工作精神，这很激励我，。我还系统学习了《小学语文教学论》，系统了解小学语文学科特点，小学生喜爱的教学活动，常用的教学模式。从总体上把握小学语文的知识点，能够更有效的指导我的日常教学。此外，我还读了窦桂梅的《名师谈主题教学》等系统的书籍。我非常感谢学校王校长每次在大会上对我们的提醒，多读书必定能够使自己丰富、充实。能够有效指导我的日常教育教学工作，好处自不必说。</w:t>
      </w:r>
    </w:p>
    <w:p>
      <w:pPr>
        <w:ind w:left="0" w:right="0" w:firstLine="560"/>
        <w:spacing w:before="450" w:after="450" w:line="312" w:lineRule="auto"/>
      </w:pPr>
      <w:r>
        <w:rPr>
          <w:rFonts w:ascii="宋体" w:hAnsi="宋体" w:eastAsia="宋体" w:cs="宋体"/>
          <w:color w:val="000"/>
          <w:sz w:val="28"/>
          <w:szCs w:val="28"/>
        </w:rPr>
        <w:t xml:space="preserve">一学期就这么匆匆结束了，学生学习成绩的进步和精神面貌的改善总算是自己辛苦的结果。总之，只要我们心中是真诚地为孩子，为孩子的健康成长而付出，端正自己的工作态度，一切都为提升孩子生命状态为出发点，我相信，我的工作能力在不断的磨练中得到提升。通过一个学期的工作，我的教育教学工作在校领导的关心与指导下，有所进步，也提高了！班级管理工作千头万绪，工作方法千差万别，学生状况各有其法，家长心态千奇百怪，让我在实践中去探索总结行之有效的方法和经验，使我的教育教学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遵规守纪反思班会班主任总结【篇3】</w:t>
      </w:r>
    </w:p>
    <w:p>
      <w:pPr>
        <w:ind w:left="0" w:right="0" w:firstLine="560"/>
        <w:spacing w:before="450" w:after="450" w:line="312" w:lineRule="auto"/>
      </w:pPr>
      <w:r>
        <w:rPr>
          <w:rFonts w:ascii="宋体" w:hAnsi="宋体" w:eastAsia="宋体" w:cs="宋体"/>
          <w:color w:val="000"/>
          <w:sz w:val="28"/>
          <w:szCs w:val="28"/>
        </w:rPr>
        <w:t xml:space="preserve">新学期开始，得知自己要做四二班班主任的时候，心里不大不小的吃了一惊。既是情理之中，又在意料之外。情理之中是因为作为老师，就一定有机会担任班主任，不然于自己而言也是教学生涯的遗憾；意料之外是因为没想到这天来得这么快，二班的孩子从未与之接触过。我的内心既期待又害怕，期待着见到新班级的孩子们，今后的日子里我将与他们一起成长一起进步，害怕着见到新班级的孩子们，他们会接受我吗，他们能喜欢上我吗？怀抱着这样矛盾的心理，我见到了我们班的五十四位新学生。</w:t>
      </w:r>
    </w:p>
    <w:p>
      <w:pPr>
        <w:ind w:left="0" w:right="0" w:firstLine="560"/>
        <w:spacing w:before="450" w:after="450" w:line="312" w:lineRule="auto"/>
      </w:pPr>
      <w:r>
        <w:rPr>
          <w:rFonts w:ascii="宋体" w:hAnsi="宋体" w:eastAsia="宋体" w:cs="宋体"/>
          <w:color w:val="000"/>
          <w:sz w:val="28"/>
          <w:szCs w:val="28"/>
        </w:rPr>
        <w:t xml:space="preserve">刚刚走上讲台介绍自己的时候，五十多个孩子都抬着可爱的小脸、睁着圆圆的眼睛看着我，一种从未有过的压力压得我几乎喘不过气来，今后他们就是我的孩子们了，在学校里我就是他们的家长了，他们信任我、依赖我，我要怎么做才能成为一个合格的受他们喜爱的班主任呢？接下来的日子里，我积极努力地融入班集体，大到班纪班规小到值日板报，我亲力亲为，抓住任何一个与孩子们建立情感的机会，经过了第一个月接触之后，我对于我的孩子们就有了一个大概的认识：他们多才多艺但个性迥然，他们天真纯洁但敏感多心，他们满怀热情但也充满迷惘，他们既有想要好好学习的决心，也有偷懒玩一玩的侥幸。这个年龄段的学生在生理和心理上都在慢慢成长，但在思想上没有完全成熟。一方面，他们有自己的想法；但另一方面，他们在处理事情和问题方面的想法和方法又比较幼稚。作为他们的班主任，既要充分认识到他们希望被承认被尊重的心理需求；又要仔细观察他们的日常学习和生活，对一些问题进行及时的疏导和处理。既要关心他们的所需，又不能一味的袒护包庇他们。一位富有经验的班主任曾经说过，年轻教师做班主任，有一个优点，同时也是缺点，他们能很容易就和学生们为一体，亦师亦友，不分彼此。这样有利于班主任和学生双方关系融洽，但又不利于班主任威信的建立，可能会对班级管理工作造成阻碍。当初秉着和学生做朋友的原则，我认为班主任老师还是应该与学生贴近一些。但是在实际的班主任工作过程中，我发现和班里的同学关系融洽固然很重要，但只有树立班主任在同学中的良好威信才能打造一个积极向上的优秀班级。如何做到亲而不可欺，威而不失和，严而有度，宽而有规，是我在班级管理中要多多向有经验的前辈请教和学习的。</w:t>
      </w:r>
    </w:p>
    <w:p>
      <w:pPr>
        <w:ind w:left="0" w:right="0" w:firstLine="560"/>
        <w:spacing w:before="450" w:after="450" w:line="312" w:lineRule="auto"/>
      </w:pPr>
      <w:r>
        <w:rPr>
          <w:rFonts w:ascii="宋体" w:hAnsi="宋体" w:eastAsia="宋体" w:cs="宋体"/>
          <w:color w:val="000"/>
          <w:sz w:val="28"/>
          <w:szCs w:val="28"/>
        </w:rPr>
        <w:t xml:space="preserve">在这一个月的班主任的工作中，我经历了许许多多的酸甜苦辣：班级一日常规分数落后，大家心里伤心难过，但经过共同努力，班级拿到流动红旗时，我们又异常欢喜；孩子不按时完成作业时，我内心焦急生气，但当他们改掉错误，取得进步时，我又倍感安慰；孩子们闹矛盾哭了时，我比他们更难受；孩子笑容灿烂时，我的世界都明媚了……不知不觉中，孩子与班级成就了我的所有心情。虽然只有一个月，但我深深体会到既要做同学们的严师，严格地对他们的学习生活提出要求，进行管理；又要做他们的朋友，贴近他们，了解他们，帮助他们。既要做他们的路标，引导他们，为他们指出大方向，提醒他们，鼓励他们前行；又要做他们的楷模，为他们树立良好的道德形象。既要关注他们本身，又要及时和他们的家长进行联系沟通，共同努力，来完成理想前途教育和道德意识教育。</w:t>
      </w:r>
    </w:p>
    <w:p>
      <w:pPr>
        <w:ind w:left="0" w:right="0" w:firstLine="560"/>
        <w:spacing w:before="450" w:after="450" w:line="312" w:lineRule="auto"/>
      </w:pPr>
      <w:r>
        <w:rPr>
          <w:rFonts w:ascii="宋体" w:hAnsi="宋体" w:eastAsia="宋体" w:cs="宋体"/>
          <w:color w:val="000"/>
          <w:sz w:val="28"/>
          <w:szCs w:val="28"/>
        </w:rPr>
        <w:t xml:space="preserve">作为一名班主任确实很累，事情很多，很操心，但是，当你走上讲台，看到那一双求知的眼睛，当你看到你的学生在你的教育下有了很大的改变，当你被学生围着快乐的谈笑，当学生把你当成最好的朋友，当家长打电话来告诉你，孩子变了，变的懂事听话了……那快乐是从心里往外涌的。在班主任工作中，我确实有许多的不足之处，但是在接下来的时间里，我会加倍地努力，向那些优秀班主任看齐！有了可爱的孩子们，有了亲爱的家长们，还有热心的同事们，我相信自己和四二班孩子们一定会团结一致，同心同德，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遵规守纪反思班会班主任总结【篇4】</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镇师生法治意识和法律素质，给未成年人的健康成长营造良好的环境，有效地预防和减少违法犯罪，我镇根据县__委的文件精神，开展了形式多样的法治教育系列活动，力求将我镇学校法治教育工作做细、做实、做具体，为我镇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一、成立领导小组，强化教师法治意识</w:t>
      </w:r>
    </w:p>
    <w:p>
      <w:pPr>
        <w:ind w:left="0" w:right="0" w:firstLine="560"/>
        <w:spacing w:before="450" w:after="450" w:line="312" w:lineRule="auto"/>
      </w:pPr>
      <w:r>
        <w:rPr>
          <w:rFonts w:ascii="宋体" w:hAnsi="宋体" w:eastAsia="宋体" w:cs="宋体"/>
          <w:color w:val="000"/>
          <w:sz w:val="28"/>
          <w:szCs w:val="28"/>
        </w:rPr>
        <w:t xml:space="preserve">我镇领导非常明了“身教胜于言传”的内涵。要对学生实施法治教育，教师首先要有强烈的法制观念，要知法、守法、严于律己，而教师法制观念加强有赖于学校领导的重视、导向。为此，我镇领导要求，以学校校长室为核心组织，成立了学校法治教育领导小组，由校长任组长亲自抓，分管副校长具体抓，教导处具体落实，各年级组、各班具体实施，职责分明，责任到人。学校组织全体教师学习了《未成年人保护法》、《预防未成年人犯罪法》、《学生伤害事故处理办法》等法律法规，使教师较深刻地掌握了与中小学生相关的、或者关系较密切的法律，有利于教师对学生进行有目的、有效果的法制教育，更使广大教师认识到对学生的教育，除了要教给学生文化知识，学会一些劳动技能外，也必须掌握一些中学生应掌握的法律常识，让他们树立法制观念，养成遵纪守法的好品德。这样提高了教师对学校法制教育的认识，促使教师产生进行法制教育为已任的共鸣，进而更有效地搞好法制教育，努力提高广大教师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镇努力营造一个团结友爱、严于律己、奋发向上的文化氛围，力争让学生在健康、洁净的环境中受到潜移默化的教育，形成正确的人生观和社会责任感。</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根据我镇的实际情况，我镇的法治教育与行为习惯养成教育、社会实践等主题教育活动相结合，与品德与生活、教育相结合，多层次、多方位渗透。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1、加强警民共建活动。我镇要求学校法制副校长及法制辅导员来校作预防违法犯罪教育、交通安全知识教育等，充分发挥法制副校长和法制辅导员的作用。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2、召开班主任工作会议。由校长室和教导处组织对各位班主任进行了依法从教、依法办校的再加强教育，帮助每位班主任提升法律意识，明确自己身上的职责，规范自己的教育教学行为。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4、举办法制教育征文活动，开展征文竞赛激发了学生学法用法的积极性，促进了法律知识的普及，以及和少对共同组织举办以法制教育为主题的演讲赛。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5、学校广播站和宣传栏还开辟了法制之窗栏，定期宣传法制知识，开展法制知识竞赛活动。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教育主题班队活动课。与学科教学相结合，渗透法治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我镇决心进一步集思广益，积极探索，常抓不懈，为培养新世纪合格人才做出应有的贡献。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遵规守纪反思班会班主任总结【篇5】</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45分钟法制主题班队会上，我们有欢声笑语，也有深深地沉思，但是，这一个个真实的例子，也在告诉着我们，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就会是一片孤独和黑暗，这些都是浅显的道理，没有人会不懂，但生活在倍受父母亲人呵护的中学生在享受着这一切的同时，却常常缺少了一颗感恩的心。为了教育学生拥有一颗善良的感恩之心，我们教室集体观看了传统美德——孝篇的视频，同学们静静地观看感人故事，虽然清晰度效果不佳，但同学们都侧耳聆听，听着听着，感动的泪水不由的沾满了衣衫，擦湿了纸巾，同学们被感人故事所征服，所震撼！这次活动得到了学校的肯定和支持，他们认为这样的活动要多开展，让学生时时、事事受到教育，得到启迪。让学生在泪水中接受心灵的洗礼。</w:t>
      </w:r>
    </w:p>
    <w:p>
      <w:pPr>
        <w:ind w:left="0" w:right="0" w:firstLine="560"/>
        <w:spacing w:before="450" w:after="450" w:line="312" w:lineRule="auto"/>
      </w:pPr>
      <w:r>
        <w:rPr>
          <w:rFonts w:ascii="宋体" w:hAnsi="宋体" w:eastAsia="宋体" w:cs="宋体"/>
          <w:color w:val="000"/>
          <w:sz w:val="28"/>
          <w:szCs w:val="28"/>
        </w:rPr>
        <w:t xml:space="preserve">我们这次活动宗旨就是要教育学生懂得感恩，学会感恩：感谢父母给了我们鲜活的生命，无论贫穷与富贵，高尚与卑微，珍惜世上最关心我们的人;学会感恩，感谢我们的老师，是他们起早贪黑，不知疲倦，含辛茹苦的传授我们知识，教会我们做人，爱惜阳光下最崇高的老师;学会感恩，感谢你身边的每一个人，无论是帮助你、关心你、指点你，还是怨恨你、伤害你、抛弃过你的人，毕竟他们都是你短暂人生回忆中的精彩部分。用我们的真诚和善良，教会学生们都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