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临床乡镇医生工作总结（精选7篇）</w:t>
      </w:r>
      <w:bookmarkEnd w:id="1"/>
    </w:p>
    <w:p>
      <w:pPr>
        <w:jc w:val="center"/>
        <w:spacing w:before="0" w:after="450"/>
      </w:pPr>
      <w:r>
        <w:rPr>
          <w:rFonts w:ascii="Arial" w:hAnsi="Arial" w:eastAsia="Arial" w:cs="Arial"/>
          <w:color w:val="999999"/>
          <w:sz w:val="20"/>
          <w:szCs w:val="20"/>
        </w:rPr>
        <w:t xml:space="preserve">来源：网络  作者：星月相依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临床乡镇医生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临床乡镇医生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临床乡镇医生工作总结(精选7篇)由整理。</w:t>
      </w:r>
    </w:p>
    <w:p>
      <w:pPr>
        <w:ind w:left="0" w:right="0" w:firstLine="560"/>
        <w:spacing w:before="450" w:after="450" w:line="312" w:lineRule="auto"/>
      </w:pPr>
      <w:r>
        <w:rPr>
          <w:rFonts w:ascii="宋体" w:hAnsi="宋体" w:eastAsia="宋体" w:cs="宋体"/>
          <w:color w:val="000"/>
          <w:sz w:val="28"/>
          <w:szCs w:val="28"/>
        </w:rPr>
        <w:t xml:space="preserve">第1篇：临床医生个人工作总结</w:t>
      </w:r>
    </w:p>
    <w:p>
      <w:pPr>
        <w:ind w:left="0" w:right="0" w:firstLine="560"/>
        <w:spacing w:before="450" w:after="450" w:line="312" w:lineRule="auto"/>
      </w:pPr>
      <w:r>
        <w:rPr>
          <w:rFonts w:ascii="宋体" w:hAnsi="宋体" w:eastAsia="宋体" w:cs="宋体"/>
          <w:color w:val="000"/>
          <w:sz w:val="28"/>
          <w:szCs w:val="28"/>
        </w:rPr>
        <w:t xml:space="preserve">临床医生个人工作总结</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第2篇：妇产科临床医生终工作总结</w:t>
      </w:r>
    </w:p>
    <w:p>
      <w:pPr>
        <w:ind w:left="0" w:right="0" w:firstLine="560"/>
        <w:spacing w:before="450" w:after="450" w:line="312" w:lineRule="auto"/>
      </w:pPr>
      <w:r>
        <w:rPr>
          <w:rFonts w:ascii="宋体" w:hAnsi="宋体" w:eastAsia="宋体" w:cs="宋体"/>
          <w:color w:val="000"/>
          <w:sz w:val="28"/>
          <w:szCs w:val="28"/>
        </w:rPr>
        <w:t xml:space="preserve">妇产科临床医生年终工作总结</w:t>
      </w:r>
    </w:p>
    <w:p>
      <w:pPr>
        <w:ind w:left="0" w:right="0" w:firstLine="560"/>
        <w:spacing w:before="450" w:after="450" w:line="312" w:lineRule="auto"/>
      </w:pPr>
      <w:r>
        <w:rPr>
          <w:rFonts w:ascii="宋体" w:hAnsi="宋体" w:eastAsia="宋体" w:cs="宋体"/>
          <w:color w:val="000"/>
          <w:sz w:val="28"/>
          <w:szCs w:val="28"/>
        </w:rPr>
        <w:t xml:space="preserve">妇产科临床医生年终工作总结</w:t>
      </w:r>
    </w:p>
    <w:p>
      <w:pPr>
        <w:ind w:left="0" w:right="0" w:firstLine="560"/>
        <w:spacing w:before="450" w:after="450" w:line="312" w:lineRule="auto"/>
      </w:pPr>
      <w:r>
        <w:rPr>
          <w:rFonts w:ascii="宋体" w:hAnsi="宋体" w:eastAsia="宋体" w:cs="宋体"/>
          <w:color w:val="000"/>
          <w:sz w:val="28"/>
          <w:szCs w:val="28"/>
        </w:rPr>
        <w:t xml:space="preserve">忙碌、充实的201X年匆匆而过，盘点收获，总结教训，该留下踏实的脚步;沉淀积累，触动启发，的开端在的结束之后。新年将至，为的201X年画圆满的句号。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1.改进查对，将传统的称呼病人床号、姓名，改为问病人姓名，让病人回答，查对差错的性; 改进备皮方法，使用一次性备皮刀，撤消民用备皮刀，将滑石粉润滑备皮改为肥皂液润滑备皮，工作和备皮; 3.推广使用家属陪护椅，只象征收取使用费，为病人; 4.护士交流沟通本，将日常工作质量控制内容，传达会议内容，交接须注意等写入沟通本，各班参阅，须开会才能传达的周期长、改进的弊端，质量持续改进目的。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宋体" w:hAnsi="宋体" w:eastAsia="宋体" w:cs="宋体"/>
          <w:color w:val="000"/>
          <w:sz w:val="28"/>
          <w:szCs w:val="28"/>
        </w:rPr>
        <w:t xml:space="preserve">五、开拓创新，学习，教育及带教工作。</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宋体" w:hAnsi="宋体" w:eastAsia="宋体" w:cs="宋体"/>
          <w:color w:val="000"/>
          <w:sz w:val="28"/>
          <w:szCs w:val="28"/>
        </w:rPr>
        <w:t xml:space="preserve">妇产科临床医生 【二】</w:t>
      </w:r>
    </w:p>
    <w:p>
      <w:pPr>
        <w:ind w:left="0" w:right="0" w:firstLine="560"/>
        <w:spacing w:before="450" w:after="450" w:line="312" w:lineRule="auto"/>
      </w:pPr>
      <w:r>
        <w:rPr>
          <w:rFonts w:ascii="宋体" w:hAnsi="宋体" w:eastAsia="宋体" w:cs="宋体"/>
          <w:color w:val="000"/>
          <w:sz w:val="28"/>
          <w:szCs w:val="28"/>
        </w:rPr>
        <w:t xml:space="preserve">本人于某年某某院校毕业后分配到某某、某某医院工作，某年被调入某院任业务院长，年11月潍坊医学院卫生管理学专业大专班毕业，年主持全院工作至今。*年来一直从事妇幼保健工作，年11月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w:t>
      </w:r>
    </w:p>
    <w:p>
      <w:pPr>
        <w:ind w:left="0" w:right="0" w:firstLine="560"/>
        <w:spacing w:before="450" w:after="450" w:line="312" w:lineRule="auto"/>
      </w:pPr>
      <w:r>
        <w:rPr>
          <w:rFonts w:ascii="宋体" w:hAnsi="宋体" w:eastAsia="宋体" w:cs="宋体"/>
          <w:color w:val="000"/>
          <w:sz w:val="28"/>
          <w:szCs w:val="28"/>
        </w:rPr>
        <w:t xml:space="preserve">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医学教，育网搜集整理，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w:t>
      </w:r>
    </w:p>
    <w:p>
      <w:pPr>
        <w:ind w:left="0" w:right="0" w:firstLine="560"/>
        <w:spacing w:before="450" w:after="450" w:line="312" w:lineRule="auto"/>
      </w:pPr>
      <w:r>
        <w:rPr>
          <w:rFonts w:ascii="宋体" w:hAnsi="宋体" w:eastAsia="宋体" w:cs="宋体"/>
          <w:color w:val="000"/>
          <w:sz w:val="28"/>
          <w:szCs w:val="28"/>
        </w:rPr>
        <w:t xml:space="preserve">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w:t>
      </w:r>
    </w:p>
    <w:p>
      <w:pPr>
        <w:ind w:left="0" w:right="0" w:firstLine="560"/>
        <w:spacing w:before="450" w:after="450" w:line="312" w:lineRule="auto"/>
      </w:pPr>
      <w:r>
        <w:rPr>
          <w:rFonts w:ascii="宋体" w:hAnsi="宋体" w:eastAsia="宋体" w:cs="宋体"/>
          <w:color w:val="000"/>
          <w:sz w:val="28"/>
          <w:szCs w:val="28"/>
        </w:rPr>
        <w:t xml:space="preserve">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医学教，育网搜集整理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妇产科主治医师年终总结报告</w:t>
      </w:r>
    </w:p>
    <w:p>
      <w:pPr>
        <w:ind w:left="0" w:right="0" w:firstLine="560"/>
        <w:spacing w:before="450" w:after="450" w:line="312" w:lineRule="auto"/>
      </w:pPr>
      <w:r>
        <w:rPr>
          <w:rFonts w:ascii="宋体" w:hAnsi="宋体" w:eastAsia="宋体" w:cs="宋体"/>
          <w:color w:val="000"/>
          <w:sz w:val="28"/>
          <w:szCs w:val="28"/>
        </w:rPr>
        <w:t xml:space="preserve">妇产科主治医师年终总结报告</w:t>
      </w:r>
    </w:p>
    <w:p>
      <w:pPr>
        <w:ind w:left="0" w:right="0" w:firstLine="560"/>
        <w:spacing w:before="450" w:after="450" w:line="312" w:lineRule="auto"/>
      </w:pPr>
      <w:r>
        <w:rPr>
          <w:rFonts w:ascii="宋体" w:hAnsi="宋体" w:eastAsia="宋体" w:cs="宋体"/>
          <w:color w:val="000"/>
          <w:sz w:val="28"/>
          <w:szCs w:val="28"/>
        </w:rPr>
        <w:t xml:space="preserve">我叫XX，XX年月出生，于1985年7月毕业于省卫生学校，分配至乡镇卫生院工作至201X年11月。在乡镇卫生院工作期间，多次参加各类进修学习，如：</w:t>
      </w:r>
    </w:p>
    <w:p>
      <w:pPr>
        <w:ind w:left="0" w:right="0" w:firstLine="560"/>
        <w:spacing w:before="450" w:after="450" w:line="312" w:lineRule="auto"/>
      </w:pPr>
      <w:r>
        <w:rPr>
          <w:rFonts w:ascii="宋体" w:hAnsi="宋体" w:eastAsia="宋体" w:cs="宋体"/>
          <w:color w:val="000"/>
          <w:sz w:val="28"/>
          <w:szCs w:val="28"/>
        </w:rPr>
        <w:t xml:space="preserve">88年8月-1989年7月I县医院进修妇产科;1994年9月-1996年7月在省卫生干部管理学院脱产学习2年临床医学;1998年9月-1999年2月在市妇产科医院产科学习;1999年3月-1999年8月于省肿瘤医院妇瘤科学习。201X年调入医院 我是一个喜欢学习的人，总觉得人的一生是学习的一生，特别在当今发展迅速的时代，学习就更加重要，一个人不学习，就跟不上时代的需要，必定被时代所淘汰。我从事妇产科工作，除了学习党的理论知识和国家方针政策外，重点是学习妇产科知识和技能。只有学好了这些内容，掌握了妇产科知识，才能做好产妇的检查诊断工作。在学习上，我既巩固已有的妇产科知识，又特别注重学习当今最新的妇产科前沿知识。因为我知道，妇产科知识发展很快，不断有新的学术成果出现，我要不断学习，掌握最新的妇产科知识，使自己的理论水平与操作技能跟上时代发展的步伐，能更好地为病人服务。这些年我每年的读书笔记20篇以上， 201X年还写有3篇论文，分别是《》、《》、《》。由于自己努力学习，使得业务工作本领不断增强，因而在具体实际医务工作中，我基本能做好自己的妇产科工作，没有出现差错，取得较好成绩，这一点，我自己感</w:t>
      </w:r>
    </w:p>
    <w:p>
      <w:pPr>
        <w:ind w:left="0" w:right="0" w:firstLine="560"/>
        <w:spacing w:before="450" w:after="450" w:line="312" w:lineRule="auto"/>
      </w:pPr>
      <w:r>
        <w:rPr>
          <w:rFonts w:ascii="宋体" w:hAnsi="宋体" w:eastAsia="宋体" w:cs="宋体"/>
          <w:color w:val="000"/>
          <w:sz w:val="28"/>
          <w:szCs w:val="28"/>
        </w:rPr>
        <w:t xml:space="preserve">到很欣慰。在完成自己日常医疗本职工作外，我继续学习妇产科方面的书籍，留心妇产科技术的发展状况，切实提高自己的专业知识与技能，适应自己医疗工作发展的需要，为病人提供更优质的医疗服务。</w:t>
      </w:r>
    </w:p>
    <w:p>
      <w:pPr>
        <w:ind w:left="0" w:right="0" w:firstLine="560"/>
        <w:spacing w:before="450" w:after="450" w:line="312" w:lineRule="auto"/>
      </w:pPr>
      <w:r>
        <w:rPr>
          <w:rFonts w:ascii="宋体" w:hAnsi="宋体" w:eastAsia="宋体" w:cs="宋体"/>
          <w:color w:val="000"/>
          <w:sz w:val="28"/>
          <w:szCs w:val="28"/>
        </w:rPr>
        <w:t xml:space="preserve">五、严格要求，培育良好工作作风 干工作除了业务知识与技能外，更主要的是工作态度与责任。我从事妇产科工作，加强医德医风建设，培养自己良好的思想情操与职业道德，牢记 以病人为中心 的宗旨，争做 服务好、质量好、医德好，群众满意 的 三好一满意 医生。在实际检查诊断医疗工作中，我以良好的工作态度对待病人，做到和气、关心、体贴、温暖。工作中承担自己的责任，认真对待每一个病人，对待每一项工作，负责到底，做好任何工作。对自己做到技能精、作风硬、讲诚信、肯奉献，爱岗敬业，全心全意为病人服务，把医务人员的爱和真情奉献给病人。同时，切实维护群众利益，倾听群众呼声，关心群众疾苦，把群众满意作为评价医疗卫生工作的首要标准，努力为群众多做好事、多办实事、多解难事，促进医患关系和谐，为建设和谐医院、和谐社会作出贡献。我加强自己执行力建设，使自己成为医院卓越执行型团队的一员，做到在思想上、政治上、行动上与医院保持高度一致，不折不扣地贯彻执行医院的方针政策、制度规定和各项决策部署;善于把医院的精神落实到具体工作中。在实际工作中，我强化时间观念和效率意识，坚决克服工作懒散、办事拖拉的恶习，抓紧时机、加快节奏、提高效率和工作进度，努力为医院做出优异工作成绩。</w:t>
      </w:r>
    </w:p>
    <w:p>
      <w:pPr>
        <w:ind w:left="0" w:right="0" w:firstLine="560"/>
        <w:spacing w:before="450" w:after="450" w:line="312" w:lineRule="auto"/>
      </w:pPr>
      <w:r>
        <w:rPr>
          <w:rFonts w:ascii="宋体" w:hAnsi="宋体" w:eastAsia="宋体" w:cs="宋体"/>
          <w:color w:val="000"/>
          <w:sz w:val="28"/>
          <w:szCs w:val="28"/>
        </w:rPr>
        <w:t xml:space="preserve">六、廉洁自律，确保清廉人生 我作为一名医务人员，做到廉洁工作是十分重要的，这既是医院领导的要求，也是人民群众的希望。为此，我认真贯彻落实***在十八届中纪委三次全会讲话中提出的</w:t>
      </w:r>
    </w:p>
    <w:p>
      <w:pPr>
        <w:ind w:left="0" w:right="0" w:firstLine="560"/>
        <w:spacing w:before="450" w:after="450" w:line="312" w:lineRule="auto"/>
      </w:pPr>
      <w:r>
        <w:rPr>
          <w:rFonts w:ascii="宋体" w:hAnsi="宋体" w:eastAsia="宋体" w:cs="宋体"/>
          <w:color w:val="000"/>
          <w:sz w:val="28"/>
          <w:szCs w:val="28"/>
        </w:rPr>
        <w:t xml:space="preserve">六个着力、六个切实 的要求，遵守十八届中纪委三次全会提出的廉洁自律五条规定，学习《廉政准则》和医院各项廉洁规定与工作纪律，努力提高自己各方面素质。在工作中，向群众作出庄严承诺，决不违纪违规，遵守医生职业道德，做到洁身自好，清正廉洁，决不跟腐败风气沾边，努力打造自己清廉人生，争做一名人民群众满意的廉洁医生。 年来，我认真努力工作，虽然在业务知识上有了很大的提高，自身医疗技术较为精湛，对待病人做到精诚服务，以病人的需求作为自己工作的努力方向，但是与党和国家的要求，与人民群众对医务工作的希望相比，还是存在一定的不足与差距，需要继续努力和提高。今后，我要继续加强学习，掌握做好医务工作必备的知识与技能，按科学发展观的要求，以求真务实的工作作风，以创新发展的工作思路，奋发努力，攻坚破难，把各项医疗工作提高到一个新的水平，再创佳绩，为祖国医疗事业的发展，做出我应有的努力与贡献。</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一、工作完成情况 整合部门各类项目资金向幸福美丽新村倾斜，投入幸福美丽新村项目资金量的比重占部门争取的各类项目资金量60%以上。加快完善旅游服务设施、基础设施。积极开发旅游活动项目，发掘农业的休闲旅游综合功能，提升农业综合经济效益。通过用举办节庆等方式，烘托乡村旅游资源，提高知名度，带动乡村旅游快速发展，促进农民增收致富。</w:t>
      </w:r>
    </w:p>
    <w:p>
      <w:pPr>
        <w:ind w:left="0" w:right="0" w:firstLine="560"/>
        <w:spacing w:before="450" w:after="450" w:line="312" w:lineRule="auto"/>
      </w:pPr>
      <w:r>
        <w:rPr>
          <w:rFonts w:ascii="宋体" w:hAnsi="宋体" w:eastAsia="宋体" w:cs="宋体"/>
          <w:color w:val="000"/>
          <w:sz w:val="28"/>
          <w:szCs w:val="28"/>
        </w:rPr>
        <w:t xml:space="preserve">三、组织保障措施情况 组织、人员、工作经费落实到位，制发推进幸福美丽新村建设的相关文件，工作制度健全，部门通力合作，责任明确。 按时完成区新推领导小组办公室交办的各类工作任务，及时上报有关工作推进的统计数据、规划方案、总结材料等。 举办</w:t>
      </w:r>
    </w:p>
    <w:p>
      <w:pPr>
        <w:ind w:left="0" w:right="0" w:firstLine="560"/>
        <w:spacing w:before="450" w:after="450" w:line="312" w:lineRule="auto"/>
      </w:pPr>
      <w:r>
        <w:rPr>
          <w:rFonts w:ascii="宋体" w:hAnsi="宋体" w:eastAsia="宋体" w:cs="宋体"/>
          <w:color w:val="000"/>
          <w:sz w:val="28"/>
          <w:szCs w:val="28"/>
        </w:rPr>
        <w:t xml:space="preserve">区乡村旅游与精准扶贫实用人才培训班。区旅游产业发展领导小组成员单位、各乡镇、乡村旅游企业、农家乐业主共计140余人参加培训。通过培训使我区乡村旅游经营业主及服务人员提高旅游素养、管理能力、业务水平和操作技能，开发特色浓郁高品位的乡村旅游产品。 全区乡村旅游和星级农家乐接待服务情况良好，无涉旅安全事故和重大旅游服务质量投诉发生。 乡村旅游品牌创建亮点突出。</w:t>
      </w:r>
    </w:p>
    <w:p>
      <w:pPr>
        <w:ind w:left="0" w:right="0" w:firstLine="560"/>
        <w:spacing w:before="450" w:after="450" w:line="312" w:lineRule="auto"/>
      </w:pPr>
      <w:r>
        <w:rPr>
          <w:rFonts w:ascii="宋体" w:hAnsi="宋体" w:eastAsia="宋体" w:cs="宋体"/>
          <w:color w:val="000"/>
          <w:sz w:val="28"/>
          <w:szCs w:val="28"/>
        </w:rPr>
        <w:t xml:space="preserve">根据市委组织部的安排和部署，现将自己201X年以来的思想、工作情况简要汇报如下：</w:t>
      </w:r>
    </w:p>
    <w:p>
      <w:pPr>
        <w:ind w:left="0" w:right="0" w:firstLine="560"/>
        <w:spacing w:before="450" w:after="450" w:line="312" w:lineRule="auto"/>
      </w:pPr>
      <w:r>
        <w:rPr>
          <w:rFonts w:ascii="宋体" w:hAnsi="宋体" w:eastAsia="宋体" w:cs="宋体"/>
          <w:color w:val="000"/>
          <w:sz w:val="28"/>
          <w:szCs w:val="28"/>
        </w:rPr>
        <w:t xml:space="preserve">一、思想政治情况 一年来，自己始终认真学习党的***和十八届四中、五中全会精神，深入贯彻落实******系列重要讲话精神，坚持把理论学习作为加强党性修养和干好工作的 一、产品质量监督工作。认真开展市级监督抽查工作，制定了《德州市产品质量监督抽查工作规范》，全年共抽查产品品种61种，抽查企业621家，抽查批次615批次，产品抽查合格率9 5.9%，不合格企业24家。进一步简政放权，将工业产品生产许可证获证企业年审工作下放到县局，召开了培训会议，及时进行调度检查，提交年度自查报告企业数229家，实地核查企业99家，责令改正企业7家。认真开展 调和汽油、危化品、烟花爆竹、消防产品、七类重点车辆、七种违法行为 和道路危险化学品运输违法行为、防水卷材和危险化学品领域等各项专项整治，督促企业落实质量安全主体责任，从整体上提高了产品质量安全水平。</w:t>
      </w:r>
    </w:p>
    <w:p>
      <w:pPr>
        <w:ind w:left="0" w:right="0" w:firstLine="560"/>
        <w:spacing w:before="450" w:after="450" w:line="312" w:lineRule="auto"/>
      </w:pPr>
      <w:r>
        <w:rPr>
          <w:rFonts w:ascii="宋体" w:hAnsi="宋体" w:eastAsia="宋体" w:cs="宋体"/>
          <w:color w:val="000"/>
          <w:sz w:val="28"/>
          <w:szCs w:val="28"/>
        </w:rPr>
        <w:t xml:space="preserve">二、法制工作。制定《德州市质监局法制建设年工作方案》，为推动法治质监建设提供了制度保障。组织一线执法人员认真学习《行政诉讼法》、《山东省行政执法监督条例》和省局《关于加强一线执法人员监督管理暂行办法》等规定，召开了德州市质监局法制培训暨警示教育会议，开展了案卷评查活动，有效地提高了执法人员的执法水平。</w:t>
      </w:r>
    </w:p>
    <w:p>
      <w:pPr>
        <w:ind w:left="0" w:right="0" w:firstLine="560"/>
        <w:spacing w:before="450" w:after="450" w:line="312" w:lineRule="auto"/>
      </w:pPr>
      <w:r>
        <w:rPr>
          <w:rFonts w:ascii="宋体" w:hAnsi="宋体" w:eastAsia="宋体" w:cs="宋体"/>
          <w:color w:val="000"/>
          <w:sz w:val="28"/>
          <w:szCs w:val="28"/>
        </w:rPr>
        <w:t xml:space="preserve">三、稽查工作。继续部署开展质检利剑行动，先后开展了农资、汽配、建材、钢材等产品的专项整治活动，市局稽查局共出动执法人员320余人次，检查企业156家，立案49起，有效震慑了各类违法行为。市局12365举报处置指挥中心适时在新浪微博和微信开通了官方公众平台，实现了工作时间在线受理群众举报和申诉，全年共处理各类信息1976起，有效业务330起，其中打假举报90起，质量申诉6起，业务咨询234起。受理业务及上级转办业务处结率达到98%以上。</w:t>
      </w:r>
    </w:p>
    <w:p>
      <w:pPr>
        <w:ind w:left="0" w:right="0" w:firstLine="560"/>
        <w:spacing w:before="450" w:after="450" w:line="312" w:lineRule="auto"/>
      </w:pPr>
      <w:r>
        <w:rPr>
          <w:rFonts w:ascii="宋体" w:hAnsi="宋体" w:eastAsia="宋体" w:cs="宋体"/>
          <w:color w:val="000"/>
          <w:sz w:val="28"/>
          <w:szCs w:val="28"/>
        </w:rPr>
        <w:t xml:space="preserve">三、廉洁自律方面 带头履行党风廉政建设责任制，在工作、生活和交往中，严格要求自己，认真执行领导干部廉洁自律各项规定，落实中央八项规定，坚决反对 四风 ，清清白白做人，踏踏实实做事，时刻注意自己的一言一行，坚持高标准要求自己，不搞特殊化。坚持主动深入基层、深入一线进行调查研究，了解基层、企业对质监工作人员执行纪律情况的反映，接受内外监督，做到防微杜渐、防患于未然。在涉及行政案件办理过程中，坚决做到不许愿、不说情、不批条、不定调子，确保有关部门和工作人员依法办案，公正执法。严格遵守工作纪律，严格执行有关廉政规定、财务管理制度和个人重大事项报告制度。在管好自己的同时，坚持管好配偶、子女及身边工作人员，确保 身边 人员都能够遵纪守法。同时，充分履行廉政建设分管责任人的责任，狠抓了分管部门的党风廉政建设工作，确保了分管部门工作的正常开展。 回顾一年来的工作，尽管自己做出了很大的努力，取得了一定的成绩。但是距各级领导和同志们的要求还有一定的差距。新的一年里，自己将进一步明确定位，突出重点，强化措施，全力以赴，扎实工作，推动德州质监事业实现快速发展。</w:t>
      </w:r>
    </w:p>
    <w:p>
      <w:pPr>
        <w:ind w:left="0" w:right="0" w:firstLine="560"/>
        <w:spacing w:before="450" w:after="450" w:line="312" w:lineRule="auto"/>
      </w:pPr>
      <w:r>
        <w:rPr>
          <w:rFonts w:ascii="宋体" w:hAnsi="宋体" w:eastAsia="宋体" w:cs="宋体"/>
          <w:color w:val="000"/>
          <w:sz w:val="28"/>
          <w:szCs w:val="28"/>
        </w:rPr>
        <w:t xml:space="preserve">第3篇：骨科临床医生实习总结</w:t>
      </w:r>
    </w:p>
    <w:p>
      <w:pPr>
        <w:ind w:left="0" w:right="0" w:firstLine="560"/>
        <w:spacing w:before="450" w:after="450" w:line="312" w:lineRule="auto"/>
      </w:pPr>
      <w:r>
        <w:rPr>
          <w:rFonts w:ascii="宋体" w:hAnsi="宋体" w:eastAsia="宋体" w:cs="宋体"/>
          <w:color w:val="000"/>
          <w:sz w:val="28"/>
          <w:szCs w:val="28"/>
        </w:rPr>
        <w:t xml:space="preserve">在骨科实习的一个月里，大大小小的手术经历了二十多个，值过三个夜班，一个周末白班。可以说，通过这些手术以及术后的处理，使我学到了很多。不仅有技术上的，还有人文关怀上的。在这短短的30天里，痛苦与快乐并存。而最大的痛苦，莫过于身体上的劳累——在创伤骨科的手术中，有很多是四肢的骨折，而在四肢骨折中，下肢的骨折尤其多见。</w:t>
      </w:r>
    </w:p>
    <w:p>
      <w:pPr>
        <w:ind w:left="0" w:right="0" w:firstLine="560"/>
        <w:spacing w:before="450" w:after="450" w:line="312" w:lineRule="auto"/>
      </w:pPr>
      <w:r>
        <w:rPr>
          <w:rFonts w:ascii="宋体" w:hAnsi="宋体" w:eastAsia="宋体" w:cs="宋体"/>
          <w:color w:val="000"/>
          <w:sz w:val="28"/>
          <w:szCs w:val="28"/>
        </w:rPr>
        <w:t xml:space="preserve">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当一个下肢骨折确定要进行手术切开复位，那么在手术之前都要将整个创肢消毒。消毒的过程是这样的，先用2%的碘酒消毒，再用75%的酒精脱碘。病人平是躺在手术台上的，当我们消过腿的正面及侧面之后，你就会发现问题，腿与手术台接触的部分如何消毒?对，你的想法完全正确——把腿抬高，消毒后面就可以了，但事情远没有你想象的那么简单和轻松。很多人以为只需要抬一下腿嘛，没什么大不了的。可是，当腿骨断开之后，断端会变成一把极其锋利的刀，如果我们单纯的抬高患肢，在重力作用下，骨折错开的角度越大，周围血管神经损伤的几率就越大，所以，我们不能只抬高患肢，还要沿力线的方向牵引患肢。有句话说的好，胳膊拧不过大腿，当你一边抬高患肢一边向外牵引它，并且要保证你的身体不碰到手术台的情况下保持5分钟，你会发现你的胳膊在颤抖，呼吸在加快，看到好多金色的小星星，你会后悔早上没多吃一点早餐。呵呵，是不是有点痛苦啊?</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立刻招致她们的不满，很多实习医生因此挨过不少骂，而我则因为在模拟手术室和见习时受过严格的训练，所以在手术室里极少看过她们的脸色，并且基于我的表现很专业，她们不知不觉中已经不再把我当成一个学生，而是当成一个标准的手术医生来对待。</w:t>
      </w:r>
    </w:p>
    <w:p>
      <w:pPr>
        <w:ind w:left="0" w:right="0" w:firstLine="560"/>
        <w:spacing w:before="450" w:after="450" w:line="312" w:lineRule="auto"/>
      </w:pPr>
      <w:r>
        <w:rPr>
          <w:rFonts w:ascii="宋体" w:hAnsi="宋体" w:eastAsia="宋体" w:cs="宋体"/>
          <w:color w:val="000"/>
          <w:sz w:val="28"/>
          <w:szCs w:val="28"/>
        </w:rPr>
        <w:t xml:space="preserve">我的优秀表现自然也让我们手术小组的李正维教授看在眼里，所以他对我也特别放心，有些活也放心让我去做。最让我兴奋的是一次股骨干手术，他主刀，一共上台了5个人，他，他手下的住院医生，进修医生，还有一个他的研究生，还有我，论资排辈我最小，但就在这台手术上，我完成了自己首次表演。当时的情况是，骨折部位已切开，骨折对位良好，李教授将钢板架好，当他打完第一个骨钉之后，对我说，小杨，来，你来打。我当时很兴奋。在那三个大夫羡慕的目光的注视下，我手持电钻，稳稳的将钻头打进股骨内，随后用钢钉固定，手法很好，教授很满意的点了点头。这对我是极大的鼓励。手术后在更衣室里，李正维教授表示，希望我做一名骨科医生。得到这位全国知名骨科专家的期望与鼓励，我感觉自己的目标更加明确了，动力更足了。我相信，我不会辜负他的期望的!</w:t>
      </w:r>
    </w:p>
    <w:p>
      <w:pPr>
        <w:ind w:left="0" w:right="0" w:firstLine="560"/>
        <w:spacing w:before="450" w:after="450" w:line="312" w:lineRule="auto"/>
      </w:pPr>
      <w:r>
        <w:rPr>
          <w:rFonts w:ascii="宋体" w:hAnsi="宋体" w:eastAsia="宋体" w:cs="宋体"/>
          <w:color w:val="000"/>
          <w:sz w:val="28"/>
          <w:szCs w:val="28"/>
        </w:rPr>
        <w:t xml:space="preserve">第4篇：临床医生考核个人总结</w:t>
      </w:r>
    </w:p>
    <w:p>
      <w:pPr>
        <w:ind w:left="0" w:right="0" w:firstLine="560"/>
        <w:spacing w:before="450" w:after="450" w:line="312" w:lineRule="auto"/>
      </w:pPr>
      <w:r>
        <w:rPr>
          <w:rFonts w:ascii="宋体" w:hAnsi="宋体" w:eastAsia="宋体" w:cs="宋体"/>
          <w:color w:val="000"/>
          <w:sz w:val="28"/>
          <w:szCs w:val="28"/>
        </w:rPr>
        <w:t xml:space="preserve">临床医生年度考核个人总结4篇</w:t>
      </w:r>
    </w:p>
    <w:p>
      <w:pPr>
        <w:ind w:left="0" w:right="0" w:firstLine="560"/>
        <w:spacing w:before="450" w:after="450" w:line="312" w:lineRule="auto"/>
      </w:pPr>
      <w:r>
        <w:rPr>
          <w:rFonts w:ascii="宋体" w:hAnsi="宋体" w:eastAsia="宋体" w:cs="宋体"/>
          <w:color w:val="000"/>
          <w:sz w:val="28"/>
          <w:szCs w:val="28"/>
        </w:rPr>
        <w:t xml:space="preserve">临床医生年度考核个人总结</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认真贯彻党的基本路线方针政策，通过网络、报纸、杂志、书籍主动学习政治理论。坚持“以病人中心”的临床服务理念，发扬救死扶伤的革命人道主义精神，立足本职岗位，踏踏实实做好医疗服务工作。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主动参加在职培训，刻苦专研业务技术，努力学习新知识、新技术，提高专业技术水平。增强责任认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临床医生年度考核个人总结</w:t>
      </w:r>
    </w:p>
    <w:p>
      <w:pPr>
        <w:ind w:left="0" w:right="0" w:firstLine="560"/>
        <w:spacing w:before="450" w:after="450" w:line="312" w:lineRule="auto"/>
      </w:pPr>
      <w:r>
        <w:rPr>
          <w:rFonts w:ascii="宋体" w:hAnsi="宋体" w:eastAsia="宋体" w:cs="宋体"/>
          <w:color w:val="000"/>
          <w:sz w:val="28"/>
          <w:szCs w:val="28"/>
        </w:rPr>
        <w:t xml:space="preserve">本人从事外科临床工作**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X小时，术后病人安返病房，经过X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XX年赴XX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X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宋体" w:hAnsi="宋体" w:eastAsia="宋体" w:cs="宋体"/>
          <w:color w:val="000"/>
          <w:sz w:val="28"/>
          <w:szCs w:val="28"/>
        </w:rPr>
        <w:t xml:space="preserve">临床医生年度考核个人总结</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一、政治思想方面：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一、业务水平方面：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医院不仅仅是一流的乡镇医院，而且可以和省、市一流医院相媲美!</w:t>
      </w:r>
    </w:p>
    <w:p>
      <w:pPr>
        <w:ind w:left="0" w:right="0" w:firstLine="560"/>
        <w:spacing w:before="450" w:after="450" w:line="312" w:lineRule="auto"/>
      </w:pPr>
      <w:r>
        <w:rPr>
          <w:rFonts w:ascii="宋体" w:hAnsi="宋体" w:eastAsia="宋体" w:cs="宋体"/>
          <w:color w:val="000"/>
          <w:sz w:val="28"/>
          <w:szCs w:val="28"/>
        </w:rPr>
        <w:t xml:space="preserve">临床医生年度考核个人总结</w:t>
      </w:r>
    </w:p>
    <w:p>
      <w:pPr>
        <w:ind w:left="0" w:right="0" w:firstLine="560"/>
        <w:spacing w:before="450" w:after="450" w:line="312" w:lineRule="auto"/>
      </w:pPr>
      <w:r>
        <w:rPr>
          <w:rFonts w:ascii="宋体" w:hAnsi="宋体" w:eastAsia="宋体" w:cs="宋体"/>
          <w:color w:val="000"/>
          <w:sz w:val="28"/>
          <w:szCs w:val="28"/>
        </w:rPr>
        <w:t xml:space="preserve">20XX年即将结束，回顾过去的一年，医务科全体成员在医院党政领导下，深入学习党的十七大的文件精神，坚持科学发展观，齐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 作为医院的一员， ，建言出力谋求医院更大的发展是义不荣辞的责任。在做好本职工作的基础上，积极为科室的发展出谋划策，希望明年的工作量能够再上新高。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 xx 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第5篇：临床实习医生工作职责</w:t>
      </w:r>
    </w:p>
    <w:p>
      <w:pPr>
        <w:ind w:left="0" w:right="0" w:firstLine="560"/>
        <w:spacing w:before="450" w:after="450" w:line="312" w:lineRule="auto"/>
      </w:pPr>
      <w:r>
        <w:rPr>
          <w:rFonts w:ascii="宋体" w:hAnsi="宋体" w:eastAsia="宋体" w:cs="宋体"/>
          <w:color w:val="000"/>
          <w:sz w:val="28"/>
          <w:szCs w:val="28"/>
        </w:rPr>
        <w:t xml:space="preserve">临床实习医生工作职责</w:t>
      </w:r>
    </w:p>
    <w:p>
      <w:pPr>
        <w:ind w:left="0" w:right="0" w:firstLine="560"/>
        <w:spacing w:before="450" w:after="450" w:line="312" w:lineRule="auto"/>
      </w:pPr>
      <w:r>
        <w:rPr>
          <w:rFonts w:ascii="宋体" w:hAnsi="宋体" w:eastAsia="宋体" w:cs="宋体"/>
          <w:color w:val="000"/>
          <w:sz w:val="28"/>
          <w:szCs w:val="28"/>
        </w:rPr>
        <w:t xml:space="preserve">(一)在上级医师指导下，负责管理分管的病床(一般以5～10张床为宜)医疗工作。要经常深入了解病人的病情变化，并根据病情变化及时向上级医师报告，争取尽快处理。</w:t>
      </w:r>
    </w:p>
    <w:p>
      <w:pPr>
        <w:ind w:left="0" w:right="0" w:firstLine="560"/>
        <w:spacing w:before="450" w:after="450" w:line="312" w:lineRule="auto"/>
      </w:pPr>
      <w:r>
        <w:rPr>
          <w:rFonts w:ascii="宋体" w:hAnsi="宋体" w:eastAsia="宋体" w:cs="宋体"/>
          <w:color w:val="000"/>
          <w:sz w:val="28"/>
          <w:szCs w:val="28"/>
        </w:rPr>
        <w:t xml:space="preserve">(二)每日应提前20分钟进入病房，检查自己所管的病人，了解患者夜间病情变化及已做的处理，做好查房前的准备工作及完成换药任务。随上级医师查房时，应主动向上级医师扼要报告病史、体检和各种化验结果，提出诊断和处理意见，听取上级医师对病情的分析和处理要求。</w:t>
      </w:r>
    </w:p>
    <w:p>
      <w:pPr>
        <w:ind w:left="0" w:right="0" w:firstLine="560"/>
        <w:spacing w:before="450" w:after="450" w:line="312" w:lineRule="auto"/>
      </w:pPr>
      <w:r>
        <w:rPr>
          <w:rFonts w:ascii="宋体" w:hAnsi="宋体" w:eastAsia="宋体" w:cs="宋体"/>
          <w:color w:val="000"/>
          <w:sz w:val="28"/>
          <w:szCs w:val="28"/>
        </w:rPr>
        <w:t xml:space="preserve">(三)下午下班前与上级医师一起查房，报告和了解病人一天的病情变化，医嘱执行情况;对新入院病人，重危及病情可能发生严重变化的病人，做重点交班，并填写交班本。</w:t>
      </w:r>
    </w:p>
    <w:p>
      <w:pPr>
        <w:ind w:left="0" w:right="0" w:firstLine="560"/>
        <w:spacing w:before="450" w:after="450" w:line="312" w:lineRule="auto"/>
      </w:pPr>
      <w:r>
        <w:rPr>
          <w:rFonts w:ascii="宋体" w:hAnsi="宋体" w:eastAsia="宋体" w:cs="宋体"/>
          <w:color w:val="000"/>
          <w:sz w:val="28"/>
          <w:szCs w:val="28"/>
        </w:rPr>
        <w:t xml:space="preserve">(四)接到所管的新病人后，在上级医师指导下，及时询问病史，进行体格检查，根据病情需要开有关化验单及检查申请单，提出诊断和治疗意见，协助上级医师处理诊疗工作。</w:t>
      </w:r>
    </w:p>
    <w:p>
      <w:pPr>
        <w:ind w:left="0" w:right="0" w:firstLine="560"/>
        <w:spacing w:before="450" w:after="450" w:line="312" w:lineRule="auto"/>
      </w:pPr>
      <w:r>
        <w:rPr>
          <w:rFonts w:ascii="宋体" w:hAnsi="宋体" w:eastAsia="宋体" w:cs="宋体"/>
          <w:color w:val="000"/>
          <w:sz w:val="28"/>
          <w:szCs w:val="28"/>
        </w:rPr>
        <w:t xml:space="preserve">(五)对急症、垂危病人应随时观察病情变化。病人病情突变，应及时向上级医师汇报请示，同时应进行适当的初步抢救工作。</w:t>
      </w:r>
    </w:p>
    <w:p>
      <w:pPr>
        <w:ind w:left="0" w:right="0" w:firstLine="560"/>
        <w:spacing w:before="450" w:after="450" w:line="312" w:lineRule="auto"/>
      </w:pPr>
      <w:r>
        <w:rPr>
          <w:rFonts w:ascii="宋体" w:hAnsi="宋体" w:eastAsia="宋体" w:cs="宋体"/>
          <w:color w:val="000"/>
          <w:sz w:val="28"/>
          <w:szCs w:val="28"/>
        </w:rPr>
        <w:t xml:space="preserve">(六)所管病人请他科会诊时，应陪同会诊医师诊视病人;病人赴他科检查或治疗时，亦应陪同病人前往。</w:t>
      </w:r>
    </w:p>
    <w:p>
      <w:pPr>
        <w:ind w:left="0" w:right="0" w:firstLine="560"/>
        <w:spacing w:before="450" w:after="450" w:line="312" w:lineRule="auto"/>
      </w:pPr>
      <w:r>
        <w:rPr>
          <w:rFonts w:ascii="宋体" w:hAnsi="宋体" w:eastAsia="宋体" w:cs="宋体"/>
          <w:color w:val="000"/>
          <w:sz w:val="28"/>
          <w:szCs w:val="28"/>
        </w:rPr>
        <w:t xml:space="preserve">(七)遵守和执行保护性医疗制度，遇到患者及其家属对诊断、治疗或预后有所询问时，应按照上级医师意见解答，对预后不良或其他严重合并症等不得自行向患者或家属透露。</w:t>
      </w:r>
    </w:p>
    <w:p>
      <w:pPr>
        <w:ind w:left="0" w:right="0" w:firstLine="560"/>
        <w:spacing w:before="450" w:after="450" w:line="312" w:lineRule="auto"/>
      </w:pPr>
      <w:r>
        <w:rPr>
          <w:rFonts w:ascii="宋体" w:hAnsi="宋体" w:eastAsia="宋体" w:cs="宋体"/>
          <w:color w:val="000"/>
          <w:sz w:val="28"/>
          <w:szCs w:val="28"/>
        </w:rPr>
        <w:t xml:space="preserve">(八)在完成医疗工作的同时，要配合护理人员做好护理和治疗工作。</w:t>
      </w:r>
    </w:p>
    <w:p>
      <w:pPr>
        <w:ind w:left="0" w:right="0" w:firstLine="560"/>
        <w:spacing w:before="450" w:after="450" w:line="312" w:lineRule="auto"/>
      </w:pPr>
      <w:r>
        <w:rPr>
          <w:rFonts w:ascii="宋体" w:hAnsi="宋体" w:eastAsia="宋体" w:cs="宋体"/>
          <w:color w:val="000"/>
          <w:sz w:val="28"/>
          <w:szCs w:val="28"/>
        </w:rPr>
        <w:t xml:space="preserve">(九)在接收新病人后，一般应在次日查房前写好完整病历。对夜间入院病人的完整病历经上级医师同意后可在24小时内完成。</w:t>
      </w:r>
    </w:p>
    <w:p>
      <w:pPr>
        <w:ind w:left="0" w:right="0" w:firstLine="560"/>
        <w:spacing w:before="450" w:after="450" w:line="312" w:lineRule="auto"/>
      </w:pPr>
      <w:r>
        <w:rPr>
          <w:rFonts w:ascii="宋体" w:hAnsi="宋体" w:eastAsia="宋体" w:cs="宋体"/>
          <w:color w:val="000"/>
          <w:sz w:val="28"/>
          <w:szCs w:val="28"/>
        </w:rPr>
        <w:t xml:space="preserve">(十)进入新科室病房实习时，必须及时做好接班记录。尽快熟悉自己分管的病人情况，两天内写好接班记录。对再次入院或转科病人，应复习以往病历，根据入院经过和检查结果，分别写再次入院或转科记录;急诊入院病人会诊后确定转科时应及时完成主要病史、体检及常规化验，做好会诊讨论记录。 经上级医师审阅后才准转入他科</w:t>
      </w:r>
    </w:p>
    <w:p>
      <w:pPr>
        <w:ind w:left="0" w:right="0" w:firstLine="560"/>
        <w:spacing w:before="450" w:after="450" w:line="312" w:lineRule="auto"/>
      </w:pPr>
      <w:r>
        <w:rPr>
          <w:rFonts w:ascii="宋体" w:hAnsi="宋体" w:eastAsia="宋体" w:cs="宋体"/>
          <w:color w:val="000"/>
          <w:sz w:val="28"/>
          <w:szCs w:val="28"/>
        </w:rPr>
        <w:t xml:space="preserve">(十一)实习医生交班前，将所管病人的病情演变重要病史、体征、化验结果、治疗结果和目前存在的问题以及处理意见等写成交班记录，并向接班人做口头交代。</w:t>
      </w:r>
    </w:p>
    <w:p>
      <w:pPr>
        <w:ind w:left="0" w:right="0" w:firstLine="560"/>
        <w:spacing w:before="450" w:after="450" w:line="312" w:lineRule="auto"/>
      </w:pPr>
      <w:r>
        <w:rPr>
          <w:rFonts w:ascii="宋体" w:hAnsi="宋体" w:eastAsia="宋体" w:cs="宋体"/>
          <w:color w:val="000"/>
          <w:sz w:val="28"/>
          <w:szCs w:val="28"/>
        </w:rPr>
        <w:t xml:space="preserve">(十二)对自己经管的病人，须按要求书写病程记录(包括病情观察、诊疗分析、查房、病例讨论和术前小结等内容)，手术后负责协助填写好手术记录，危重病</w:t>
      </w:r>
    </w:p>
    <w:p>
      <w:pPr>
        <w:ind w:left="0" w:right="0" w:firstLine="560"/>
        <w:spacing w:before="450" w:after="450" w:line="312" w:lineRule="auto"/>
      </w:pPr>
      <w:r>
        <w:rPr>
          <w:rFonts w:ascii="宋体" w:hAnsi="宋体" w:eastAsia="宋体" w:cs="宋体"/>
          <w:color w:val="000"/>
          <w:sz w:val="28"/>
          <w:szCs w:val="28"/>
        </w:rPr>
        <w:t xml:space="preserve">1 人应及时观察和记录病情变化。要管理好病历，贴好各种报告单，填写病人的出院录、入院卡、使病史资料保持整洁完整，并应在24小时内填写好病历封面(诊断除外)， 请上级医师检查、修改、补充和签名。患者死亡后则应立即写好死亡记录。</w:t>
      </w:r>
    </w:p>
    <w:p>
      <w:pPr>
        <w:ind w:left="0" w:right="0" w:firstLine="560"/>
        <w:spacing w:before="450" w:after="450" w:line="312" w:lineRule="auto"/>
      </w:pPr>
      <w:r>
        <w:rPr>
          <w:rFonts w:ascii="宋体" w:hAnsi="宋体" w:eastAsia="宋体" w:cs="宋体"/>
          <w:color w:val="000"/>
          <w:sz w:val="28"/>
          <w:szCs w:val="28"/>
        </w:rPr>
        <w:t xml:space="preserve">(十三)在实习期间，严格执行医院上下班制度，上班或值班时间不离开医院所在科室。</w:t>
      </w:r>
    </w:p>
    <w:p>
      <w:pPr>
        <w:ind w:left="0" w:right="0" w:firstLine="560"/>
        <w:spacing w:before="450" w:after="450" w:line="312" w:lineRule="auto"/>
      </w:pPr>
      <w:r>
        <w:rPr>
          <w:rFonts w:ascii="宋体" w:hAnsi="宋体" w:eastAsia="宋体" w:cs="宋体"/>
          <w:color w:val="000"/>
          <w:sz w:val="28"/>
          <w:szCs w:val="28"/>
        </w:rPr>
        <w:t xml:space="preserve">(十四)实习医生填写化验申请单时，血型鉴定以及交叉试验应由上级医师签名。住院证、出院通知单、疾病诊断书、死亡诊断书、体检证明书，病危通知单、传染病卡片、病理检查申请单、透视申请单、会诊请求单、输血证明等，实习医生不得私自签发。但在上级医师指导或同意下，可由实习医生填写，再请上级医师签名。实习医生经过上级医师指导后，可酌情独立开常规医嘱具体要求由科室定</w:t>
      </w:r>
    </w:p>
    <w:p>
      <w:pPr>
        <w:ind w:left="0" w:right="0" w:firstLine="560"/>
        <w:spacing w:before="450" w:after="450" w:line="312" w:lineRule="auto"/>
      </w:pPr>
      <w:r>
        <w:rPr>
          <w:rFonts w:ascii="宋体" w:hAnsi="宋体" w:eastAsia="宋体" w:cs="宋体"/>
          <w:color w:val="000"/>
          <w:sz w:val="28"/>
          <w:szCs w:val="28"/>
        </w:rPr>
        <w:t xml:space="preserve">(十五)按要求在参加门诊工作时，在上级医师指导下进行初诊病人的询问病史、体检，提出诊断和进行处理。对疑难病人及时请上级医师指导。</w:t>
      </w:r>
    </w:p>
    <w:p>
      <w:pPr>
        <w:ind w:left="0" w:right="0" w:firstLine="560"/>
        <w:spacing w:before="450" w:after="450" w:line="312" w:lineRule="auto"/>
      </w:pPr>
      <w:r>
        <w:rPr>
          <w:rFonts w:ascii="宋体" w:hAnsi="宋体" w:eastAsia="宋体" w:cs="宋体"/>
          <w:color w:val="000"/>
          <w:sz w:val="28"/>
          <w:szCs w:val="28"/>
        </w:rPr>
        <w:t xml:space="preserve">(十六)留观室或急诊室病人，应在上级医师指导下观察病情变化，书写病程记录并详细交班。危重病人入院时应护送到病房。实习医生应严格执行上述规定，若因不遵从上级医师医嘱，不负责任，粗枝大叶的工作作风而造成差错或事故，实习生应承担责任，并视其情节轻重和态度好坏给予批评或纪律处分。</w:t>
      </w:r>
    </w:p>
    <w:p>
      <w:pPr>
        <w:ind w:left="0" w:right="0" w:firstLine="560"/>
        <w:spacing w:before="450" w:after="450" w:line="312" w:lineRule="auto"/>
      </w:pPr>
      <w:r>
        <w:rPr>
          <w:rFonts w:ascii="宋体" w:hAnsi="宋体" w:eastAsia="宋体" w:cs="宋体"/>
          <w:color w:val="000"/>
          <w:sz w:val="28"/>
          <w:szCs w:val="28"/>
        </w:rPr>
        <w:t xml:space="preserve">科教信息科</w:t>
      </w:r>
    </w:p>
    <w:p>
      <w:pPr>
        <w:ind w:left="0" w:right="0" w:firstLine="560"/>
        <w:spacing w:before="450" w:after="450" w:line="312" w:lineRule="auto"/>
      </w:pPr>
      <w:r>
        <w:rPr>
          <w:rFonts w:ascii="宋体" w:hAnsi="宋体" w:eastAsia="宋体" w:cs="宋体"/>
          <w:color w:val="000"/>
          <w:sz w:val="28"/>
          <w:szCs w:val="28"/>
        </w:rPr>
        <w:t xml:space="preserve">二〇一五年九月十日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第6篇：乡镇医生个人工作总结</w:t>
      </w:r>
    </w:p>
    <w:p>
      <w:pPr>
        <w:ind w:left="0" w:right="0" w:firstLine="560"/>
        <w:spacing w:before="450" w:after="450" w:line="312" w:lineRule="auto"/>
      </w:pPr>
      <w:r>
        <w:rPr>
          <w:rFonts w:ascii="宋体" w:hAnsi="宋体" w:eastAsia="宋体" w:cs="宋体"/>
          <w:color w:val="000"/>
          <w:sz w:val="28"/>
          <w:szCs w:val="28"/>
        </w:rPr>
        <w:t xml:space="preserve">乡镇医生个人年度工作总结模板</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就是小编给大家带来的乡镇工作总结模板，欢迎大家阅读!</w:t>
      </w:r>
    </w:p>
    <w:p>
      <w:pPr>
        <w:ind w:left="0" w:right="0" w:firstLine="560"/>
        <w:spacing w:before="450" w:after="450" w:line="312" w:lineRule="auto"/>
      </w:pPr>
      <w:r>
        <w:rPr>
          <w:rFonts w:ascii="宋体" w:hAnsi="宋体" w:eastAsia="宋体" w:cs="宋体"/>
          <w:color w:val="000"/>
          <w:sz w:val="28"/>
          <w:szCs w:val="28"/>
        </w:rPr>
        <w:t xml:space="preserve">乡镇医生个人年度工作总结模板1</w:t>
      </w:r>
    </w:p>
    <w:p>
      <w:pPr>
        <w:ind w:left="0" w:right="0" w:firstLine="560"/>
        <w:spacing w:before="450" w:after="450" w:line="312" w:lineRule="auto"/>
      </w:pPr>
      <w:r>
        <w:rPr>
          <w:rFonts w:ascii="宋体" w:hAnsi="宋体" w:eastAsia="宋体" w:cs="宋体"/>
          <w:color w:val="000"/>
          <w:sz w:val="28"/>
          <w:szCs w:val="28"/>
        </w:rPr>
        <w:t xml:space="preserve">一转眼，****的脚步声便离我们而远。当日历撕下了这最后的一页，回首****，历经琐事，历历再现。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乡镇医生个人年度工作总结模板2</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w:t>
      </w:r>
    </w:p>
    <w:p>
      <w:pPr>
        <w:ind w:left="0" w:right="0" w:firstLine="560"/>
        <w:spacing w:before="450" w:after="450" w:line="312" w:lineRule="auto"/>
      </w:pPr>
      <w:r>
        <w:rPr>
          <w:rFonts w:ascii="宋体" w:hAnsi="宋体" w:eastAsia="宋体" w:cs="宋体"/>
          <w:color w:val="000"/>
          <w:sz w:val="28"/>
          <w:szCs w:val="28"/>
        </w:rPr>
        <w:t xml:space="preserve">20xx年在卫生局和乡党委、政府正确领导下，紧紧围绕20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1、鼓励员工进修学习，参加业务培训。今年派出两人到上级进行培训，一名员工脱产学习，十余人参加晋级及资格考试，五人考取晋升职称，使我院专业技术人员水平又上新台阶。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2、经过全院干部职工地共同努力，我院业务有了明显提高，门诊量较去年有所提高，恢复到20xx年门诊水平，达到2187人次，住院819人，内科手术28例，住院分娩32例，较去年增加20例，治愈率80，好转率达1，死亡率为0.1以下，急危重病人抢救成功率达90，手术前后符合率达9，无菌手术感染率为零，总收入达到22万元。内科入院率较去年增加2，手术台数较去年增加，住院分娩较去年增加，业务总收入16多万元较去年增加3。</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202_年农合筹资工作中由于自筹部分份额增加一倍，也面临许多难点，为打消农民参合顾虑，做好解释筹资工作，我们印制千多份《202_年告广大参合农民政策说明书》发放到乡、村干部和农民手中，出动宣传车台到各村广泛宣传新农合政策，组织定点乡村医生积极配合村干部做好筹资工作，联系外出务工人员参合，我院抽调人员下村督导，主动当好政府参谋，使今年参合率达94.。筹资结束后立即进行参合信息的录入与整合，及时建立了20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670人次，补偿金额达76.多元，确实减轻了农民负担，今年补偿住院48人次补偿金额3万元，定额补偿11人，金额万多元，门诊小额补偿610人次，金额32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x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2、村卫生室建设项目工作要求高、时间短、难度大。为此我们高度重视，及时制定选址方案，加快工程进度，我乡个项目村村在第一次验收通过个，还有将在1月中旬建成。</w:t>
      </w:r>
    </w:p>
    <w:p>
      <w:pPr>
        <w:ind w:left="0" w:right="0" w:firstLine="560"/>
        <w:spacing w:before="450" w:after="450" w:line="312" w:lineRule="auto"/>
      </w:pPr>
      <w:r>
        <w:rPr>
          <w:rFonts w:ascii="宋体" w:hAnsi="宋体" w:eastAsia="宋体" w:cs="宋体"/>
          <w:color w:val="000"/>
          <w:sz w:val="28"/>
          <w:szCs w:val="28"/>
        </w:rPr>
        <w:t xml:space="preserve">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次，积极组织村医参加卫生局举办的继续教育卫生法规、专业知识培训和学习教育，完成全乡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1月上报新生儿童360人，建卡**360人，接种“五苗”567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工作，共体验6人、**40家，并做好各村卫生诊所的消毒监测工作。月初开展乙脑疫苗接种，共种168人;月开展肠道驱虫6000人;月接种甲肝疫苗82人;1月开展流脑ac疫苗接种共种5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36人份，住院分娩32人次，住院分娩率达90，书写规范化产科历书32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20xx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宋体" w:hAnsi="宋体" w:eastAsia="宋体" w:cs="宋体"/>
          <w:color w:val="000"/>
          <w:sz w:val="28"/>
          <w:szCs w:val="28"/>
        </w:rPr>
        <w:t xml:space="preserve">乡镇医生个人年度工作总结模板3</w:t>
      </w:r>
    </w:p>
    <w:p>
      <w:pPr>
        <w:ind w:left="0" w:right="0" w:firstLine="560"/>
        <w:spacing w:before="450" w:after="450" w:line="312" w:lineRule="auto"/>
      </w:pPr>
      <w:r>
        <w:rPr>
          <w:rFonts w:ascii="宋体" w:hAnsi="宋体" w:eastAsia="宋体" w:cs="宋体"/>
          <w:color w:val="000"/>
          <w:sz w:val="28"/>
          <w:szCs w:val="28"/>
        </w:rPr>
        <w:t xml:space="preserve">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20xx年参加XX研讨会;20xx年5月参加XX培训班。7月被当选为XX市医学会第二届检验专业委员会常务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w:t>
      </w:r>
    </w:p>
    <w:p>
      <w:pPr>
        <w:ind w:left="0" w:right="0" w:firstLine="560"/>
        <w:spacing w:before="450" w:after="450" w:line="312" w:lineRule="auto"/>
      </w:pPr>
      <w:r>
        <w:rPr>
          <w:rFonts w:ascii="宋体" w:hAnsi="宋体" w:eastAsia="宋体" w:cs="宋体"/>
          <w:color w:val="000"/>
          <w:sz w:val="28"/>
          <w:szCs w:val="28"/>
        </w:rPr>
        <w:t xml:space="preserve">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乡镇医生个人年度工作总结模板4</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迎来了崭新的20xx年。在过去的20xx年，我们医院围绕经济建设和西部大开发、青海大发展的主题不断深入，党的精神及一系列路线、方针、政策更加深入人心，医保制度的改革，农村新型合作医疗的开展使得医院每位职工凝聚力量、鼓舞人心。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医护质量管理水平不断提高.</w:t>
      </w:r>
    </w:p>
    <w:p>
      <w:pPr>
        <w:ind w:left="0" w:right="0" w:firstLine="560"/>
        <w:spacing w:before="450" w:after="450" w:line="312" w:lineRule="auto"/>
      </w:pPr>
      <w:r>
        <w:rPr>
          <w:rFonts w:ascii="宋体" w:hAnsi="宋体" w:eastAsia="宋体" w:cs="宋体"/>
          <w:color w:val="000"/>
          <w:sz w:val="28"/>
          <w:szCs w:val="28"/>
        </w:rPr>
        <w:t xml:space="preserve">一是一切工作以质量为核心。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w:t>
      </w:r>
    </w:p>
    <w:p>
      <w:pPr>
        <w:ind w:left="0" w:right="0" w:firstLine="560"/>
        <w:spacing w:before="450" w:after="450" w:line="312" w:lineRule="auto"/>
      </w:pPr>
      <w:r>
        <w:rPr>
          <w:rFonts w:ascii="宋体" w:hAnsi="宋体" w:eastAsia="宋体" w:cs="宋体"/>
          <w:color w:val="000"/>
          <w:sz w:val="28"/>
          <w:szCs w:val="28"/>
        </w:rPr>
        <w:t xml:space="preserve">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w:t>
      </w:r>
    </w:p>
    <w:p>
      <w:pPr>
        <w:ind w:left="0" w:right="0" w:firstLine="560"/>
        <w:spacing w:before="450" w:after="450" w:line="312" w:lineRule="auto"/>
      </w:pPr>
      <w:r>
        <w:rPr>
          <w:rFonts w:ascii="宋体" w:hAnsi="宋体" w:eastAsia="宋体" w:cs="宋体"/>
          <w:color w:val="000"/>
          <w:sz w:val="28"/>
          <w:szCs w:val="28"/>
        </w:rPr>
        <w:t xml:space="preserve">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病”的争创百姓放心医院活动，赢得了病人的信赖。</w:t>
      </w:r>
    </w:p>
    <w:p>
      <w:pPr>
        <w:ind w:left="0" w:right="0" w:firstLine="560"/>
        <w:spacing w:before="450" w:after="450" w:line="312" w:lineRule="auto"/>
      </w:pPr>
      <w:r>
        <w:rPr>
          <w:rFonts w:ascii="宋体" w:hAnsi="宋体" w:eastAsia="宋体" w:cs="宋体"/>
          <w:color w:val="000"/>
          <w:sz w:val="28"/>
          <w:szCs w:val="28"/>
        </w:rPr>
        <w:t xml:space="preserve">四是强化质量管理和综合管理。开展以“优质、高效、低耗”为主的“卫生管理年”第二主题活动。按照“二甲”医院质量体系和考核内容保持了医院季度考核、月考核和院领导不定期深入科室的工作制度，基本形成了年终有评比、季度有检查、月月有考核，考核结果与绩效工资挂钩，逐步完善的质量管理机制。全院基础护理合格率达91.3%，“三基”考试合格率达100，年内无护理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年选送进修人员12人，参加继续医学教育达56人次;组织院内业务讲课12次，邀请省级医院专家、教授来院查房、讲课、指导手术22次，全年参加学术活动48次;参加学历教育35人。五、硬件建设著有成效为提高医院诊疗水平，最大限度满足不同层次患者的就医需求，改善就医环境，经院领导努力争取，我院门诊楼项目顺利实施，并于年终投入使用。对综合楼墙体进行全面维修，使之与新建门诊楼相协调，从整体上让医院外观焕然一新。</w:t>
      </w:r>
    </w:p>
    <w:p>
      <w:pPr>
        <w:ind w:left="0" w:right="0" w:firstLine="560"/>
        <w:spacing w:before="450" w:after="450" w:line="312" w:lineRule="auto"/>
      </w:pPr>
      <w:r>
        <w:rPr>
          <w:rFonts w:ascii="宋体" w:hAnsi="宋体" w:eastAsia="宋体" w:cs="宋体"/>
          <w:color w:val="000"/>
          <w:sz w:val="28"/>
          <w:szCs w:val="28"/>
        </w:rPr>
        <w:t xml:space="preserve">同时，加大了院务公开制度，公开的内容涉及职工住房分配、药品采购、人才培养等热点问题以及人事制度改革、分配制度改革等重大决策的出台和实施。公开的方法，除以职代会为主要载体外，以院周会、交班会、座谈会、公示栏等多种形式互补，同时注意发挥社会监督作用，使院务公开逐步走向一个较为完整的运行体系。九、全力以赴做好“非典”防治工作为应对非典型肺炎发生，我院成立了xx医院非典型肺炎应对领导小组及就治小组，制定了我院《“非典型肺炎”应急处理预案》、《传染性非典型肺炎预防控制预案》、《“非典”防治工作制度》，开设了独立的“发热诊室”，改建了传染隔离病区，完善了《传染病区隔离制度》、《防治“非典”门诊隔离制度》及《医院收治非典型肺炎病人消毒隔离工作规范》、《突发公众卫生第一范文网版权所有事件应急预案》。</w:t>
      </w:r>
    </w:p>
    <w:p>
      <w:pPr>
        <w:ind w:left="0" w:right="0" w:firstLine="560"/>
        <w:spacing w:before="450" w:after="450" w:line="312" w:lineRule="auto"/>
      </w:pPr>
      <w:r>
        <w:rPr>
          <w:rFonts w:ascii="宋体" w:hAnsi="宋体" w:eastAsia="宋体" w:cs="宋体"/>
          <w:color w:val="000"/>
          <w:sz w:val="28"/>
          <w:szCs w:val="28"/>
        </w:rPr>
        <w:t xml:space="preserve">这次活动以卫生厅关于《开展创建“百姓放心医院”活动方案》为依据，以创建文明科室为目标，以提高医护人员整体素质为重点，从教育入手，从患者满意的事情做起，从患者不满意的的地方改起，突出了“一切以病人为中心，以医疗质量为核心”这一主题，坚持纠建并举，坚持把推行“病人选择医生”与行风建设结合起来，解决行风中的热点、难点问题，使我院行业作风建设迈上了一个新的台阶。</w:t>
      </w:r>
    </w:p>
    <w:p>
      <w:pPr>
        <w:ind w:left="0" w:right="0" w:firstLine="560"/>
        <w:spacing w:before="450" w:after="450" w:line="312" w:lineRule="auto"/>
      </w:pPr>
      <w:r>
        <w:rPr>
          <w:rFonts w:ascii="宋体" w:hAnsi="宋体" w:eastAsia="宋体" w:cs="宋体"/>
          <w:color w:val="000"/>
          <w:sz w:val="28"/>
          <w:szCs w:val="28"/>
        </w:rPr>
        <w:t xml:space="preserve">今年，由于基础建设与防治“非典型肺炎”工作的特殊要求，我院取消了很多文体活动，但广大职工爱岗敬业、团结奋斗的精神，依然显示出医院文化的教育功能。全年共组织宣传义诊活动4次，完成了农村基层产业结构调整指导工作。总的来说，20*x年我们承接了20**年良好的发展势头，圆满完成了20**年各项工作任务，也为20*x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宋体" w:hAnsi="宋体" w:eastAsia="宋体" w:cs="宋体"/>
          <w:color w:val="000"/>
          <w:sz w:val="28"/>
          <w:szCs w:val="28"/>
        </w:rPr>
        <w:t xml:space="preserve">乡镇医生个人年度工作总结模板5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在上级领导和院长的关心和全体职工的共同努力下，我院齐心协力，开拓创新，阔步前进，在“xxxx”和科学发展观重要思想指导下，在县卫生局的正确领导下，在镇党委、政府的关怀下，带领全院职工认真学习领会xx大精神及医疗卫生各项方针、政策，结合我院发展实际，理清思路，明确目标，坚持把追求社会效益，维护群众利益，构建和谐医患关系放在第一位，通过强化内部管理，构建长效机制，提高竞争实力，提升卫生院形象，团结拼搏，开拓创新，扎扎实实地推动卫生院物质文明、精神文明协调发展，并通过有效开展“以病人为中心，以提高医疗服务质量为主题”的卫生院管理年活动，促进了我院持续、健康、协调发展。同全院同志一道，做了以下工作：</w:t>
      </w:r>
    </w:p>
    <w:p>
      <w:pPr>
        <w:ind w:left="0" w:right="0" w:firstLine="560"/>
        <w:spacing w:before="450" w:after="450" w:line="312" w:lineRule="auto"/>
      </w:pPr>
      <w:r>
        <w:rPr>
          <w:rFonts w:ascii="宋体" w:hAnsi="宋体" w:eastAsia="宋体" w:cs="宋体"/>
          <w:color w:val="000"/>
          <w:sz w:val="28"/>
          <w:szCs w:val="28"/>
        </w:rPr>
        <w:t xml:space="preserve">一、积极参加学习，提高自身素质。认真学习业务技术、遵纪守法、职业道德、医德规范，自觉接受职工和社会各界的意见，并虚心听取，改进不足。认真学习业务知识、医院管理知识，提高自身能力。</w:t>
      </w:r>
    </w:p>
    <w:p>
      <w:pPr>
        <w:ind w:left="0" w:right="0" w:firstLine="560"/>
        <w:spacing w:before="450" w:after="450" w:line="312" w:lineRule="auto"/>
      </w:pPr>
      <w:r>
        <w:rPr>
          <w:rFonts w:ascii="宋体" w:hAnsi="宋体" w:eastAsia="宋体" w:cs="宋体"/>
          <w:color w:val="000"/>
          <w:sz w:val="28"/>
          <w:szCs w:val="28"/>
        </w:rPr>
        <w:t xml:space="preserve">二、接受监督，廉洁自律。本人在工作岗位上努力工作，克已奉公，全心全意为职工着想，为病人着想，不辱单位形象。认真落实党风廉政责任制。带头执行两个《条例》。认真履行党内监督职责，正确行使党内监督的权利，严格遵守党的各项纪律规定，做到遵守纪律不动摇，受民监督，让民满意，规范行为，做遵纪守法的表率。</w:t>
      </w:r>
    </w:p>
    <w:p>
      <w:pPr>
        <w:ind w:left="0" w:right="0" w:firstLine="560"/>
        <w:spacing w:before="450" w:after="450" w:line="312" w:lineRule="auto"/>
      </w:pPr>
      <w:r>
        <w:rPr>
          <w:rFonts w:ascii="宋体" w:hAnsi="宋体" w:eastAsia="宋体" w:cs="宋体"/>
          <w:color w:val="000"/>
          <w:sz w:val="28"/>
          <w:szCs w:val="28"/>
        </w:rPr>
        <w:t xml:space="preserve">三、心系群众，用实际行动赢得群众的理解和支持。从我做起，能耐心细致的做职工思想工作，教育全体职工要始终牢记为人民服务的宗旨，在征得防保科职工同意的前提下，我们在卫生院经济基础还很薄弱的情况下，防保科严格执行国家物价政策，让利于民，ⅱ类有价疫苗等收费价格都在物价部门规定的标准以下，充分尊重并自觉维护病人的知情权、选择权等合法权益，杜绝生、冷、硬、顶、推等不良现象，主动改进工作，及时受理、妥善处理患者的投诉，减少了科室与患者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为提高全民的健康保健意识，我们先后为全镇小学生进行了体检，在全镇发放了《健康保健手册》。通过以上举措使人民群众意识到xx镇卫生院确实是他们自己的卫生院，是值得支持和信赖的卫生院，卫生院的建设和服务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四、关心职工，用诚心和爱心调动大家的工作积极性。职工利益无小事，我始终将职工利益看得高于一切，对职工晋升、晋级，我们积极予以帮助和支持。院领导班子对职工进修、学习、培训，只要是卫生院工作需要，只要是有利于卫生院建设和发展，我们院领导班子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 ，我积极配合院长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五、医防并重，努力寻找新的经济增长点。医防并重，以防为主是我们一贯坚持的办院方针，我们根据卫生院发展需要及社会需求及时添置了一些急需的医疗设备并将继续加大投资力度，根据本地区疾病的发病率高低适时开展新的诊疗项目，设置新的科室。在上级疾控中心支持下，为各村配备了冷链冰箱，确保了疫苗的安全运转。</w:t>
      </w:r>
    </w:p>
    <w:p>
      <w:pPr>
        <w:ind w:left="0" w:right="0" w:firstLine="560"/>
        <w:spacing w:before="450" w:after="450" w:line="312" w:lineRule="auto"/>
      </w:pPr>
      <w:r>
        <w:rPr>
          <w:rFonts w:ascii="宋体" w:hAnsi="宋体" w:eastAsia="宋体" w:cs="宋体"/>
          <w:color w:val="000"/>
          <w:sz w:val="28"/>
          <w:szCs w:val="28"/>
        </w:rPr>
        <w:t xml:space="preserve">在公共卫生工作方面，我与防保科各职工除努力做好基础免疫、疾病预防控制的基础上，切实执行好国家的各项惠民政策，居民健康档案建立，各疫苗接种我院均按规范操作，接种率均达到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六、增强素质，提高为患者服务的水平为适应新时期卫生院发展的需要，非常重视防保科与全镇各村卫生室的防疫工作，今年以来我们在院长领导下狠抓防疫保健工作，制定了一系列规章制度和奖惩制度，由于措施得力，我们的防疫保健工作得到了大幅度的提高。</w:t>
      </w:r>
    </w:p>
    <w:p>
      <w:pPr>
        <w:ind w:left="0" w:right="0" w:firstLine="560"/>
        <w:spacing w:before="450" w:after="450" w:line="312" w:lineRule="auto"/>
      </w:pPr>
      <w:r>
        <w:rPr>
          <w:rFonts w:ascii="宋体" w:hAnsi="宋体" w:eastAsia="宋体" w:cs="宋体"/>
          <w:color w:val="000"/>
          <w:sz w:val="28"/>
          <w:szCs w:val="28"/>
        </w:rPr>
        <w:t xml:space="preserve">对职工素质的提高我们舍得花大力气投资，我们预防保健科定期组织各村卫生室医生学习免疫规划、孕产妇保健、母婴阻断、叶酸普服、高危孕产妇管理等业务培训。</w:t>
      </w:r>
    </w:p>
    <w:p>
      <w:pPr>
        <w:ind w:left="0" w:right="0" w:firstLine="560"/>
        <w:spacing w:before="450" w:after="450" w:line="312" w:lineRule="auto"/>
      </w:pPr>
      <w:r>
        <w:rPr>
          <w:rFonts w:ascii="宋体" w:hAnsi="宋体" w:eastAsia="宋体" w:cs="宋体"/>
          <w:color w:val="000"/>
          <w:sz w:val="28"/>
          <w:szCs w:val="28"/>
        </w:rPr>
        <w:t xml:space="preserve">由于多管齐下，防疫保健科业务水平有了明显提高，卫生院整体服务功能得到了进一步加强，卫生院在群众中的信誉度有了显著改善。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七、稳中求进，促进卫生院健康、稳定、和谐发展。在院领导的领导下，对卫生院的发展，我们相继制定了短期规划，中长期规划，不论是短期规划还是中长期规划，都离不开一个“稳”字，社会效益始终放在首位。我们与防保科室各职工和各村卫生室村医在预防保健工作中一定要有科学的态度。对待每一位患者都要对亲人一样，科学检查，合理用药，力求尽善尽美。</w:t>
      </w:r>
    </w:p>
    <w:p>
      <w:pPr>
        <w:ind w:left="0" w:right="0" w:firstLine="560"/>
        <w:spacing w:before="450" w:after="450" w:line="312" w:lineRule="auto"/>
      </w:pPr>
      <w:r>
        <w:rPr>
          <w:rFonts w:ascii="宋体" w:hAnsi="宋体" w:eastAsia="宋体" w:cs="宋体"/>
          <w:color w:val="000"/>
          <w:sz w:val="28"/>
          <w:szCs w:val="28"/>
        </w:rPr>
        <w:t xml:space="preserve">八、存在的问题和不足：虽然我院经过多方努力，业务收入有了一定提高，医院形象也有很大的改善，但还存在不少问题：1、由于底子薄，收入的提高远远不能满足发展的需要。病房陈旧，设备简陋的问题制约着卫生院预防保健科的发展。2、随着业务量的增加，专业技术人员人手少、水平低的矛盾逐渐暴露出来，防保队伍人手少，远远不能满足全镇人民的需要。</w:t>
      </w:r>
    </w:p>
    <w:p>
      <w:pPr>
        <w:ind w:left="0" w:right="0" w:firstLine="560"/>
        <w:spacing w:before="450" w:after="450" w:line="312" w:lineRule="auto"/>
      </w:pPr>
      <w:r>
        <w:rPr>
          <w:rFonts w:ascii="宋体" w:hAnsi="宋体" w:eastAsia="宋体" w:cs="宋体"/>
          <w:color w:val="000"/>
          <w:sz w:val="28"/>
          <w:szCs w:val="28"/>
        </w:rPr>
        <w:t xml:space="preserve">同时，借此机会，向三年多来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 相关文章：</w:t>
      </w:r>
    </w:p>
    <w:p>
      <w:pPr>
        <w:ind w:left="0" w:right="0" w:firstLine="560"/>
        <w:spacing w:before="450" w:after="450" w:line="312" w:lineRule="auto"/>
      </w:pPr>
      <w:r>
        <w:rPr>
          <w:rFonts w:ascii="宋体" w:hAnsi="宋体" w:eastAsia="宋体" w:cs="宋体"/>
          <w:color w:val="000"/>
          <w:sz w:val="28"/>
          <w:szCs w:val="28"/>
        </w:rPr>
        <w:t xml:space="preserve">1.202_医生个人工作总结</w:t>
      </w:r>
    </w:p>
    <w:p>
      <w:pPr>
        <w:ind w:left="0" w:right="0" w:firstLine="560"/>
        <w:spacing w:before="450" w:after="450" w:line="312" w:lineRule="auto"/>
      </w:pPr>
      <w:r>
        <w:rPr>
          <w:rFonts w:ascii="宋体" w:hAnsi="宋体" w:eastAsia="宋体" w:cs="宋体"/>
          <w:color w:val="000"/>
          <w:sz w:val="28"/>
          <w:szCs w:val="28"/>
        </w:rPr>
        <w:t xml:space="preserve">2.202_外科医生个人年度工作总结 3.临床医生年度考核个人总结</w:t>
      </w:r>
    </w:p>
    <w:p>
      <w:pPr>
        <w:ind w:left="0" w:right="0" w:firstLine="560"/>
        <w:spacing w:before="450" w:after="450" w:line="312" w:lineRule="auto"/>
      </w:pPr>
      <w:r>
        <w:rPr>
          <w:rFonts w:ascii="宋体" w:hAnsi="宋体" w:eastAsia="宋体" w:cs="宋体"/>
          <w:color w:val="000"/>
          <w:sz w:val="28"/>
          <w:szCs w:val="28"/>
        </w:rPr>
        <w:t xml:space="preserve">4.202_乡村医生年终工作总结范文【】 5.202_医生年度工作总结报告</w:t>
      </w:r>
    </w:p>
    <w:p>
      <w:pPr>
        <w:ind w:left="0" w:right="0" w:firstLine="560"/>
        <w:spacing w:before="450" w:after="450" w:line="312" w:lineRule="auto"/>
      </w:pPr>
      <w:r>
        <w:rPr>
          <w:rFonts w:ascii="宋体" w:hAnsi="宋体" w:eastAsia="宋体" w:cs="宋体"/>
          <w:color w:val="000"/>
          <w:sz w:val="28"/>
          <w:szCs w:val="28"/>
        </w:rPr>
        <w:t xml:space="preserve">第7篇：乡镇医生个人工作总结</w:t>
      </w:r>
    </w:p>
    <w:p>
      <w:pPr>
        <w:ind w:left="0" w:right="0" w:firstLine="560"/>
        <w:spacing w:before="450" w:after="450" w:line="312" w:lineRule="auto"/>
      </w:pPr>
      <w:r>
        <w:rPr>
          <w:rFonts w:ascii="宋体" w:hAnsi="宋体" w:eastAsia="宋体" w:cs="宋体"/>
          <w:color w:val="000"/>
          <w:sz w:val="28"/>
          <w:szCs w:val="28"/>
        </w:rPr>
        <w:t xml:space="preserve">乡镇医生个人工作总结范文【三篇】</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年全面、高效、圆满的完成了上级下达的各项工作任务，切实履行了一个忠职于卫生事业的医务工作者应尽的义务与理应做的工作。深入践行党的卫生方针与路线，切实彰显一个基层乡村医生务实、勤恳、踏实的优良作风。禀承 敬人乐业，拼搏奉献 的工作精神，遵守 用心服务，感动顾客 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 预防为主 这条重要主线，坚持展开预防为主的工作方针，再辅以门诊治疗工作，严格、准确不漏的记录门诊逐日登记册。准确即时上报和登计发现的传染病，把健康教育工作融入到日常的门诊工作之中，使广大的老百姓易于接受这种言传身教的模式，让更广泛的老百姓掌握健康生活的相关知识。办理健康宣传专栏六幅，并即时滚动适时更新内容。认真展开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新农合工作方面</w:t>
      </w:r>
    </w:p>
    <w:p>
      <w:pPr>
        <w:ind w:left="0" w:right="0" w:firstLine="560"/>
        <w:spacing w:before="450" w:after="450" w:line="312" w:lineRule="auto"/>
      </w:pPr>
      <w:r>
        <w:rPr>
          <w:rFonts w:ascii="宋体" w:hAnsi="宋体" w:eastAsia="宋体" w:cs="宋体"/>
          <w:color w:val="000"/>
          <w:sz w:val="28"/>
          <w:szCs w:val="28"/>
        </w:rPr>
        <w:t xml:space="preserve">积极宣传，准确引导村民踊跃参与新型农村合作医疗制度，使广大村民更众多、更深入、更深刻、更延续的参与这个惠民、益民、济民、宏民的良好政策当中。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20xx年即将过去，回顾这个年来，我科在院领导的准确领导下，坚持“以病人为中心，提升医疗服务质量为重要指导思想。努力学习，钻研业务，使个人的自身素质和业务</w:t>
      </w:r>
    </w:p>
    <w:p>
      <w:pPr>
        <w:ind w:left="0" w:right="0" w:firstLine="560"/>
        <w:spacing w:before="450" w:after="450" w:line="312" w:lineRule="auto"/>
      </w:pPr>
      <w:r>
        <w:rPr>
          <w:rFonts w:ascii="宋体" w:hAnsi="宋体" w:eastAsia="宋体" w:cs="宋体"/>
          <w:color w:val="000"/>
          <w:sz w:val="28"/>
          <w:szCs w:val="28"/>
        </w:rPr>
        <w:t xml:space="preserve">20xx年在卫生局和乡党委、政府准确领导下，紧紧围绕20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升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展开卫生大扫除，积极参入六城联创和创省级卫生乡镇活动。结合我院实际迅速宣起讲文明、讲卫生、美化、亮化、绿化卫生院高潮，落实“门前五包”责任制，要求科室人员上班前先打扫室内外卫生，划分责任区，每周二、五实行卫生大扫除，并实行检查评比，做到室内外卫生干净整洁，物品器材摆放整齐，每日产生的医疗垃圾即时焚烧实行无害化处理。为配合创建省级卫生乡镇活动，我们对病房楼墙面实行刮白更换破旧房门，制作防蝇门帘及窗网，对卫生院花坛内的花、草、树实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二、进一步增强医疗质量管理，持续提升技术水平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增强，在此基础上我们狠抓医疗质量管理，严格医疗文件书写，门诊日志要求项目齐全，处方书写规范，用药合理安全，病历书写即时规范，护理记录详实，实行科审批制，院长深入临床查房，积极参加危急症病人抢救，医疗质量考核小组严格按考核方案每半月实行一次督导检查，发现问题即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1、鼓励员工进修学习，参加业务培训。今年派出两人到上级实行培训，一名员工脱产学习，十余人参加晋级及资格考试，五人考取晋升职称，使我院专业技术人员水平又上新台阶。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2、经过全院干部职工地共同努力，我院业务有了明显提升，门诊量较去年有所提升，恢复到20xx年门诊水平，达到2187人次，住院819 人，内科手术28例，住院分娩32例，较去年增加20例，治愈率80，好转率达1，死亡率为0.1以下，急危重病人抢救成功率达90，手术前后符合率达9，无菌手术感染率为零，总收入达到22万元。内科入院率较去年增加2，手术台数较去年增加，住院分娩较去年增加，业务总收入16多万元较去年增加3。</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个惠民政策实施两年来，深受广大农民欢迎，但在202_年农合筹资工作中因为自筹部分份额增加一倍，也面临很多难点，为打消农民参合顾虑，做好解释筹资工作，我们印制千多份《202_年告广大参合农民政策说明书》发放到乡、村干部和农民手中，出动宣传车台到各村广泛宣传新农合政策，组织定点乡村医生积极配合村干部做好筹资工作，联系外出务工人员参合，我院抽调人员下村督导，主动当好政府参谋，使今年参合率达94.。筹资结束后立即实行参合信息的录入与整合，即时建立了20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2、积极做好参合农民就医补偿工作。对来我院就医出院参合农民，当日兑现补偿，对定点乡医上报的门诊小额补助我院即时先行垫付。今年共补偿各类 670人次，补偿金额达76.多元，确实减轻了农民负担，今年补偿住院48人次补偿金额3万元，定额补偿11人，金额万多元，门诊小额补偿 610人次，金额32万余元。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实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xx年我院被定为防保站建设和“七有两化一温暖”工程验收年，我们指定一名院领导亲自抓，精心组织，增大投入，更换了手术室陈旧空调，添置婴儿辐射抢救台，对病房楼外观实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2、村卫生室建设项目工作要求高、时间短、难度大。为此我们高度重视，即时制定选址方案，加快工程进度，我乡个项目村村在第一次验收通过个，还有将在1月中旬建成。</w:t>
      </w:r>
    </w:p>
    <w:p>
      <w:pPr>
        <w:ind w:left="0" w:right="0" w:firstLine="560"/>
        <w:spacing w:before="450" w:after="450" w:line="312" w:lineRule="auto"/>
      </w:pPr>
      <w:r>
        <w:rPr>
          <w:rFonts w:ascii="宋体" w:hAnsi="宋体" w:eastAsia="宋体" w:cs="宋体"/>
          <w:color w:val="000"/>
          <w:sz w:val="28"/>
          <w:szCs w:val="28"/>
        </w:rPr>
        <w:t xml:space="preserve">离病房两间，发动乡村医生，，层层筛查，即时转诊，同时做好疫情调查上报、监测工作。在应对问题奶粉事件中，我院抽调七名人员参加筛查工作，两名同志同时运转，早上班、晚下班，中午不休息，对我乡近千名食用三鹿奶粉婴儿实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增强卫生法规、规章制度、计免知识的学习和培训。全年共召开乡村医会议1次，积极组织村医参加卫生局举办的继续教育卫生法规、专业知识培训和学习教育，完成全乡4所村卫生室考核**工作，按照上级要求，每月一次入村督导检查，严格管理，从而使我乡的村医管理工作和防保网建设进一步增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2、计免工作常抓不懈，认真做好儿童卡、*、册管理工作，对每日新生儿童查行即时上卡，按程序接种，即时做好新生儿乙肝疫首针接种。截止 1月上报新生儿童360人，建卡**360人，接种“五苗”567人，并对流动儿童的接种对象实行了转出**，流入补种工作，今年未发生接种失误和事故。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展开死因调查，严格规范院内门诊日志管理，即时填报疫情报告卡，做好网络直报。全年共上报传染病事件1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工作，共体验6人、**40家，并做好各村卫生诊所的消毒监测工作。月初展开乙脑疫苗接种，共种168人;月展开肠道驱虫6000人;月接种甲肝疫苗82人;1月展开流脑ac疫苗接种共种5人。因为组织得力，严格实行一人一针一管安全接种，未发生任何差错事故。狠抓结核病筛查工作，采取下乡查、村医报等措施，即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增强孕产妇*保健，切实做好产前健康检查，积极展开妇女病普查治工作，提升住院分娩率，今年共建孕产妇保健卡36人份，住院分娩32人次，住院分娩率达90，书写规范化产科历书32人次，对全乡范围内实行一次妇女病普查，对 520名妇女病实行了防治。积极完成各种妇幼保健报表，做到即时准确“降消”项目补偿工作即时兑现，无克扣虚报现象，较好地完成了全年妇幼保健任务。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六、存有的不足</w:t>
      </w:r>
    </w:p>
    <w:p>
      <w:pPr>
        <w:ind w:left="0" w:right="0" w:firstLine="560"/>
        <w:spacing w:before="450" w:after="450" w:line="312" w:lineRule="auto"/>
      </w:pPr>
      <w:r>
        <w:rPr>
          <w:rFonts w:ascii="宋体" w:hAnsi="宋体" w:eastAsia="宋体" w:cs="宋体"/>
          <w:color w:val="000"/>
          <w:sz w:val="28"/>
          <w:szCs w:val="28"/>
        </w:rPr>
        <w:t xml:space="preserve">虽然，20xx年我们取得了一些成绩，但离上级政府和人民要求有一定差别，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宋体" w:hAnsi="宋体" w:eastAsia="宋体" w:cs="宋体"/>
          <w:color w:val="000"/>
          <w:sz w:val="28"/>
          <w:szCs w:val="28"/>
        </w:rPr>
        <w:t xml:space="preserve">XX 年参加工作，一直于我院检验科工作。秉承“质量第一、服 务临床”的理念，坚持以病人为中心，高质量、高效率地为临床提供 快速、准确的诊断依据，踏踏实实，勤奋工作。尤其近几年来，我对 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 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 议精神，在政治上、思想上始终同党同组织保持一致，保证在实践工 作上不偏离准确的轨道。几年来，自己持续增强思想道德和业务技能 的学习，提升工作的责任心，工作严谨负责，勤勤恳恳，任劳任怨， 积极配合主任的工作， 不计较个人得失， 加班加点按质按量完成任务。 始终坚持以病人为中心，服务临床的思想，急病人与临床之所急。严 格遵守危急值报告制度， 即时与临床医生联系，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 工作学习方面：</w:t>
      </w:r>
    </w:p>
    <w:p>
      <w:pPr>
        <w:ind w:left="0" w:right="0" w:firstLine="560"/>
        <w:spacing w:before="450" w:after="450" w:line="312" w:lineRule="auto"/>
      </w:pPr>
      <w:r>
        <w:rPr>
          <w:rFonts w:ascii="宋体" w:hAnsi="宋体" w:eastAsia="宋体" w:cs="宋体"/>
          <w:color w:val="000"/>
          <w:sz w:val="28"/>
          <w:szCs w:val="28"/>
        </w:rPr>
        <w:t xml:space="preserve">本人不但具有较高的政治思想水平，同时也具有很强的业务学习 和工作水平。面对专业知识的日新月异，更加注重专业知识和新技术 的学习。每年订阅《中华检验医学杂志》《临床检验杂志》《检验医、学》 经常上网浏览 ; 《中华流行病学杂志》《中华医院感染杂志》 《中 国抗生素杂志》《临床输血与检验》《中国实验诊断学杂志》等相关专业杂志;同时特别注重《中华检验医学杂志》开设的“继续教育园地”拦目学习;参加各种提升培训班、学术交流会。</w:t>
      </w:r>
    </w:p>
    <w:p>
      <w:pPr>
        <w:ind w:left="0" w:right="0" w:firstLine="560"/>
        <w:spacing w:before="450" w:after="450" w:line="312" w:lineRule="auto"/>
      </w:pPr>
      <w:r>
        <w:rPr>
          <w:rFonts w:ascii="宋体" w:hAnsi="宋体" w:eastAsia="宋体" w:cs="宋体"/>
          <w:color w:val="000"/>
          <w:sz w:val="28"/>
          <w:szCs w:val="28"/>
        </w:rPr>
        <w:t xml:space="preserve">20xx年参加XX 研讨会;20xx年5月参加XX培训班。7月被当选为XX市医学会第二届 检验专业委员会常务委员。 为了更进一步提升自己的综合素质， 除在业务技术方面努力学习 外，也增强相关知识英语与计算机应用知识的学习。XX 年参加了自 学[卫生事业管理]本科的学习，今年年底毕业。从中学习了很多管理 方面的知识，获益匪浅。</w:t>
      </w:r>
    </w:p>
    <w:p>
      <w:pPr>
        <w:ind w:left="0" w:right="0" w:firstLine="560"/>
        <w:spacing w:before="450" w:after="450" w:line="312" w:lineRule="auto"/>
      </w:pPr>
      <w:r>
        <w:rPr>
          <w:rFonts w:ascii="宋体" w:hAnsi="宋体" w:eastAsia="宋体" w:cs="宋体"/>
          <w:color w:val="000"/>
          <w:sz w:val="28"/>
          <w:szCs w:val="28"/>
        </w:rPr>
        <w:t xml:space="preserve">三 道德品质方</w:t>
      </w:r>
    </w:p>
    <w:p>
      <w:pPr>
        <w:ind w:left="0" w:right="0" w:firstLine="560"/>
        <w:spacing w:before="450" w:after="450" w:line="312" w:lineRule="auto"/>
      </w:pPr>
      <w:r>
        <w:rPr>
          <w:rFonts w:ascii="宋体" w:hAnsi="宋体" w:eastAsia="宋体" w:cs="宋体"/>
          <w:color w:val="000"/>
          <w:sz w:val="28"/>
          <w:szCs w:val="28"/>
        </w:rPr>
        <w:t xml:space="preserve">(一) 有吃苦耐劳、默默无闻的敬业精神 我来自农村，深深懂得“宝剑锋从磨砺出，梅花香自苦寒来” 的道理。上中学时，生活的艰苦及一直步行于十几里之外的学校，磨 砺了我吃苦耐劳， 锲而不舍的品质性格。 参加工作后， 一直与血、尿、便、细菌、病毒打交道，虽然有点脏、苦、累，但我从未为自己选择 的专业而后悔。使我自豪的是为临床医生提供了科学翔实的诊断依 据。特别是为呼吸科、重症监护室、康复科等提供的药敏试验报告取 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 我信奉诚实待人、严于律己的处世之道。以感恩的心面对世界; 以包容的心和谐自他;以分享的心回报大众。从未与同事产生过矛盾 纠纷。我自知还有很多缺点，但我是一个修正主义者，时刻在完善自 己。</w:t>
      </w:r>
    </w:p>
    <w:p>
      <w:pPr>
        <w:ind w:left="0" w:right="0" w:firstLine="560"/>
        <w:spacing w:before="450" w:after="450" w:line="312" w:lineRule="auto"/>
      </w:pPr>
      <w:r>
        <w:rPr>
          <w:rFonts w:ascii="宋体" w:hAnsi="宋体" w:eastAsia="宋体" w:cs="宋体"/>
          <w:color w:val="000"/>
          <w:sz w:val="28"/>
          <w:szCs w:val="28"/>
        </w:rPr>
        <w:t xml:space="preserve">四 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今有幸被当选为检验科副主任，今后的工作，不但在业务上，而 且在管理工作中，也要提升自己的水平。在院长的领导下，配合好主 任，努力把我院检验科带入良好的学习氛围，进一步提升检验技术质 量，早日使我院检验科各专业实验室，通过ISO 15189实验室质量管理体系的认可，建立与国际接轨的质量体系 ，更好地为临床各 科室服务。</w:t>
      </w:r>
    </w:p>
    <w:p>
      <w:pPr>
        <w:ind w:left="0" w:right="0" w:firstLine="560"/>
        <w:spacing w:before="450" w:after="450" w:line="312" w:lineRule="auto"/>
      </w:pPr>
      <w:r>
        <w:rPr>
          <w:rFonts w:ascii="宋体" w:hAnsi="宋体" w:eastAsia="宋体" w:cs="宋体"/>
          <w:color w:val="000"/>
          <w:sz w:val="28"/>
          <w:szCs w:val="28"/>
        </w:rPr>
        <w:t xml:space="preserve">增强与临床科室的联系，展开临床需要，特异性较强的检 验项目，增加科室经济效益;激发科室每一个人员的积极性，为科室 的发展献计献策，将检验科建设成团结向上的一流科室，为医院发展 贡献自己一份微薄之力，等到退休回首时无遗憾。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2025-04-27T15:43:51+08:00</dcterms:created>
  <dcterms:modified xsi:type="dcterms:W3CDTF">2025-04-27T15:43:51+08:00</dcterms:modified>
</cp:coreProperties>
</file>

<file path=docProps/custom.xml><?xml version="1.0" encoding="utf-8"?>
<Properties xmlns="http://schemas.openxmlformats.org/officeDocument/2006/custom-properties" xmlns:vt="http://schemas.openxmlformats.org/officeDocument/2006/docPropsVTypes"/>
</file>