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小学财务工作总结报告</w:t>
      </w:r>
      <w:bookmarkEnd w:id="1"/>
    </w:p>
    <w:p>
      <w:pPr>
        <w:jc w:val="center"/>
        <w:spacing w:before="0" w:after="450"/>
      </w:pPr>
      <w:r>
        <w:rPr>
          <w:rFonts w:ascii="Arial" w:hAnsi="Arial" w:eastAsia="Arial" w:cs="Arial"/>
          <w:color w:val="999999"/>
          <w:sz w:val="20"/>
          <w:szCs w:val="20"/>
        </w:rPr>
        <w:t xml:space="preserve">来源：网络  作者：夜幕降临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报告【5篇】大家知道财务工作总结怎么写吗？总结的内容必须要完全忠于自身的客观实践，其材料必须以客观事实为依据，不允许东拼西凑，要真实、客观地分析情况、总结经验。今天的小编给大家分享了小学财务工作总结报告【5篇】，希望能帮到你...</w:t>
      </w:r>
    </w:p>
    <w:p>
      <w:pPr>
        <w:ind w:left="0" w:right="0" w:firstLine="560"/>
        <w:spacing w:before="450" w:after="450" w:line="312" w:lineRule="auto"/>
      </w:pPr>
      <w:r>
        <w:rPr>
          <w:rFonts w:ascii="宋体" w:hAnsi="宋体" w:eastAsia="宋体" w:cs="宋体"/>
          <w:color w:val="000"/>
          <w:sz w:val="28"/>
          <w:szCs w:val="28"/>
        </w:rPr>
        <w:t xml:space="preserve">小学财务工作总结报告【5篇】</w:t>
      </w:r>
    </w:p>
    <w:p>
      <w:pPr>
        <w:ind w:left="0" w:right="0" w:firstLine="560"/>
        <w:spacing w:before="450" w:after="450" w:line="312" w:lineRule="auto"/>
      </w:pPr>
      <w:r>
        <w:rPr>
          <w:rFonts w:ascii="宋体" w:hAnsi="宋体" w:eastAsia="宋体" w:cs="宋体"/>
          <w:color w:val="000"/>
          <w:sz w:val="28"/>
          <w:szCs w:val="28"/>
        </w:rPr>
        <w:t xml:space="preserve">大家知道财务工作总结怎么写吗？总结的内容必须要完全忠于自身的客观实践，其材料必须以客观事实为依据，不允许东拼西凑，要真实、客观地分析情况、总结经验。今天的小编给大家分享了小学财务工作总结报告【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小学财务工作总结报告（篇1）</w:t>
      </w:r>
    </w:p>
    <w:p>
      <w:pPr>
        <w:ind w:left="0" w:right="0" w:firstLine="560"/>
        <w:spacing w:before="450" w:after="450" w:line="312" w:lineRule="auto"/>
      </w:pPr>
      <w:r>
        <w:rPr>
          <w:rFonts w:ascii="宋体" w:hAnsi="宋体" w:eastAsia="宋体" w:cs="宋体"/>
          <w:color w:val="000"/>
          <w:sz w:val="28"/>
          <w:szCs w:val="28"/>
        </w:rPr>
        <w:t xml:space="preserve">在学校经费管理小组的积极参与下，在区镇教育领导的正确指导下，较好的完成了本学期的收支计划，保证了学校的日常工作的顺利进行，现将本学期的财务工作总结如下：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周期较长，影响了学校的部分工作，使学校工作受到一定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小学财务工作总结报告（篇2）</w:t>
      </w:r>
    </w:p>
    <w:p>
      <w:pPr>
        <w:ind w:left="0" w:right="0" w:firstLine="560"/>
        <w:spacing w:before="450" w:after="450" w:line="312" w:lineRule="auto"/>
      </w:pPr>
      <w:r>
        <w:rPr>
          <w:rFonts w:ascii="宋体" w:hAnsi="宋体" w:eastAsia="宋体" w:cs="宋体"/>
          <w:color w:val="000"/>
          <w:sz w:val="28"/>
          <w:szCs w:val="28"/>
        </w:rPr>
        <w:t xml:space="preserve">一、勤于学习，融合贯通，进步本身素质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的毕生所能学到的知知趣以于这片大陆来说，是那么微小。因此，我们要尽可能多天时用时光来学习，只有学习才干使人提高。平时我重视政治实践学习，与党的路线政策坚持一致，保持全面贯彻党的教育方针，进一步增强了自己为人师表的义务感，注重学习教导教养理论、迷信文明知识，更新观点、扩展自己的常识面。自九三年以来先后加入大专、本科自学考试，现已本科毕业。依据学校财务发展的状态和外界局势的发展，也为了使自己在专业知识方面理解更多一些，站得更高一些，两年前我给本人定了一个目的——参加了全国会计中级职称的培训和测验，__年12月我顺利地拿到了会计师的证书。“学无尽头”，在学习上我会更加尽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核心小学各校的财务自20__年元月1日起就实施了全镇小学一本帐管理，履行事业单位估算外资金收支两条线治理。在履行进程中，严格执行会计轨制，搞好会计核算，督促收入进度，严厉把持支出，在全部老师的配合下，确保了单位收支的及时到位跟资金的有效应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附属的，但财务决不是消极从属于教学，它反过来又是保障和增进教学的主要前提，我们会计室能亲密配合教诲处、总务处，从教学实际动身，踊跃地为教学服务，对各项财务开销，只要有利于教学的，就千方百计地支持。在资金上保证教学需要，并不象征着“有求必应”，要多少给多少，而是把保证教学须要和施展资金最佳后果联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真实未审在为教师多办实事。作为财务职员其本职工作就是为宽大教师做好工资、福利等方面的后勤服务工作。工资统发校订工资、增资、养老保险、失业保险、医疗保险、住房公积金、校务公然、等工作，耐烦过细地做好工作。这些繁琐、庞杂的工作光靠我一个人是不可能实现的，它之所以可能完成靠的就是大家的支持和辅助。我在搞好本职工作的同时，还帮助其余部分做好后勤服务工作。前阶段进行的__年度学校财务考察的工作，我校获得了可喜的成就，这与我们全体教师的独特努力是分不开的。感激大家对财务工作的支撑，并盼望大家能判若两人地支持财务工作。我信任只有我们团结一致，坚持财务制度，按规则办事，__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对自己工作总结的目标就是找出不足之处，以便在今后的工作中加以改进，使工作做得更好。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一、在年级组、会计室管理中，有时不留神自己的工作方法，立场不好，在此我对我们年级组以及会计室的老师表现负疚。</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二、在年级组管理中我没能很好地深刻课堂，未能完成好听课义务。</w:t>
      </w:r>
    </w:p>
    <w:p>
      <w:pPr>
        <w:ind w:left="0" w:right="0" w:firstLine="560"/>
        <w:spacing w:before="450" w:after="450" w:line="312" w:lineRule="auto"/>
      </w:pPr>
      <w:r>
        <w:rPr>
          <w:rFonts w:ascii="宋体" w:hAnsi="宋体" w:eastAsia="宋体" w:cs="宋体"/>
          <w:color w:val="000"/>
          <w:sz w:val="28"/>
          <w:szCs w:val="28"/>
        </w:rPr>
        <w:t xml:space="preserve">在今后的工作中，我将改良工作方式，进一步加强服务意识，仍是那句话“脚踏实地做好本职工作，实切实在为先生多办实事。”</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小学财务工作总结报告（篇3）</w:t>
      </w:r>
    </w:p>
    <w:p>
      <w:pPr>
        <w:ind w:left="0" w:right="0" w:firstLine="560"/>
        <w:spacing w:before="450" w:after="450" w:line="312" w:lineRule="auto"/>
      </w:pPr>
      <w:r>
        <w:rPr>
          <w:rFonts w:ascii="宋体" w:hAnsi="宋体" w:eastAsia="宋体" w:cs="宋体"/>
          <w:color w:val="000"/>
          <w:sz w:val="28"/>
          <w:szCs w:val="28"/>
        </w:rPr>
        <w:t xml:space="preserve">依据上级精力，习城乡核心校以求真求实的工作风格，为学校的建设跟发展供给了优质的服务，较好地实现了各项工作义务，在平常的工作中获得了必定的成就，现就__年度财务工作总结如下：</w:t>
      </w:r>
    </w:p>
    <w:p>
      <w:pPr>
        <w:ind w:left="0" w:right="0" w:firstLine="560"/>
        <w:spacing w:before="450" w:after="450" w:line="312" w:lineRule="auto"/>
      </w:pPr>
      <w:r>
        <w:rPr>
          <w:rFonts w:ascii="宋体" w:hAnsi="宋体" w:eastAsia="宋体" w:cs="宋体"/>
          <w:color w:val="000"/>
          <w:sz w:val="28"/>
          <w:szCs w:val="28"/>
        </w:rPr>
        <w:t xml:space="preserve">一、公道部署收支预算，严格预算管理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打算的重要保障，也是单位财务工作的基础根据。因而，认真做好我乡的收支预算存在非常主要的意思。为搞好这项工作，根据学校的发展实际，既要总结剖析上年度估算执行情形，找出影响本期预算的各种因素，又要客观分析本年度国度有关政策对预算的影响，还要普遍征求各部分的看法，并屡次向引导汇报，在现有前提下，在国家政策容许范畴内，发掘潜力，多渠道积极张罗资金，本着“以收定支，量力而行，保证重点，统筹个别”的准则，使预算更加切合实际，利于操作，施展其在财务管理中的踊跃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发展教养业务及其它运动的重要物资条件，其品种繁多，规格不一。在这一管理上，良多人长期不器重，存在侧重钱轻物，重洽购轻管理的思维。为加强这方面管理，在平时的报销工作中，对那些该记入固定资产而没办理固定资产入库手续的，督促经办人及时进行固定资产登记，并按期与校产科进行核查，确保帐实相符。通过追查清点可以及时发明和梗塞管理中的破绽，妥当处置和解决管理中呈现的各种问题，制订出相应的改良办法，确保了固定资产的保险和完全。</w:t>
      </w:r>
    </w:p>
    <w:p>
      <w:pPr>
        <w:ind w:left="0" w:right="0" w:firstLine="560"/>
        <w:spacing w:before="450" w:after="450" w:line="312" w:lineRule="auto"/>
      </w:pPr>
      <w:r>
        <w:rPr>
          <w:rFonts w:ascii="宋体" w:hAnsi="宋体" w:eastAsia="宋体" w:cs="宋体"/>
          <w:color w:val="000"/>
          <w:sz w:val="28"/>
          <w:szCs w:val="28"/>
        </w:rPr>
        <w:t xml:space="preserve">三、看重日常财务收支管理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治理工作的重中之重，加强收支管理，既是缓解资金供需抵触，发展事业的须要，也是贯彻履行节约办一切事业方针的体现。为了增强这一管理，树立健全了各项财务制度，这样财务日常工作就能够做到有法可依，有章可循，实现管理的标准化、制度化。对所有开销严厉按财务轨制办理，使得学校可能集中财力办事业。通过当真落实执行，收效十分显明，极大地进步资金的应用效益。</w:t>
      </w:r>
    </w:p>
    <w:p>
      <w:pPr>
        <w:ind w:left="0" w:right="0" w:firstLine="560"/>
        <w:spacing w:before="450" w:after="450" w:line="312" w:lineRule="auto"/>
      </w:pPr>
      <w:r>
        <w:rPr>
          <w:rFonts w:ascii="宋体" w:hAnsi="宋体" w:eastAsia="宋体" w:cs="宋体"/>
          <w:color w:val="000"/>
          <w:sz w:val="28"/>
          <w:szCs w:val="28"/>
        </w:rPr>
        <w:t xml:space="preserve">四、认真做好年初决算工作</w:t>
      </w:r>
    </w:p>
    <w:p>
      <w:pPr>
        <w:ind w:left="0" w:right="0" w:firstLine="560"/>
        <w:spacing w:before="450" w:after="450" w:line="312" w:lineRule="auto"/>
      </w:pPr>
      <w:r>
        <w:rPr>
          <w:rFonts w:ascii="宋体" w:hAnsi="宋体" w:eastAsia="宋体" w:cs="宋体"/>
          <w:color w:val="000"/>
          <w:sz w:val="28"/>
          <w:szCs w:val="28"/>
        </w:rPr>
        <w:t xml:space="preserve">年终决算是一项比拟负责和沉重的工作任务，重要是进行结清旧账，年终转账和记入新帐，编制会计报表。财务报表是反应单位财务状态和收支情况的书面文件，是财政部门和单位领导懂得情况，控制政策，领导学校预算执行工作的重要材料，也是编制下年度学校财务收支规划的基本。所以中央校无比重视这项工作，废弃周末和新年假期的休息时光，加班加点，认真过细地搞好年终决算和编制各种会计报表。同时针对报表又撰写出了详尽的财务分析讲演，对一年来的收支活动进行分析和研讨，做出准确的评估，通过火析，总结出管理中的教训，揭示出存在的问题，以便改进财务管理工作，提高管理程度，也为领导的决议提供了依据。</w:t>
      </w:r>
    </w:p>
    <w:p>
      <w:pPr>
        <w:ind w:left="0" w:right="0" w:firstLine="560"/>
        <w:spacing w:before="450" w:after="450" w:line="312" w:lineRule="auto"/>
      </w:pPr>
      <w:r>
        <w:rPr>
          <w:rFonts w:ascii="宋体" w:hAnsi="宋体" w:eastAsia="宋体" w:cs="宋体"/>
          <w:color w:val="000"/>
          <w:sz w:val="28"/>
          <w:szCs w:val="28"/>
        </w:rPr>
        <w:t xml:space="preserve">总之，在__年，在财务方面做了大批行之有效的工作，新的一年里，我们将更加尽力工作，发挥成绩，矫正不足，以勤恳务虚、开辟进取的工作立场，为学校的建设和发展奉献我们的力气。</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小学财务工作总结报告（篇4）</w:t>
      </w:r>
    </w:p>
    <w:p>
      <w:pPr>
        <w:ind w:left="0" w:right="0" w:firstLine="560"/>
        <w:spacing w:before="450" w:after="450" w:line="312" w:lineRule="auto"/>
      </w:pPr>
      <w:r>
        <w:rPr>
          <w:rFonts w:ascii="宋体" w:hAnsi="宋体" w:eastAsia="宋体" w:cs="宋体"/>
          <w:color w:val="000"/>
          <w:sz w:val="28"/>
          <w:szCs w:val="28"/>
        </w:rPr>
        <w:t xml:space="preserve">在教导局跟财政局的引导下，我在__小学__年在财务会计方面做了不少工作，取得了很大的成就，同时也有不足之处，下面作以总结。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一、爱岗敬业，做好财务时常性工作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开学前，提前准备好行政事业性收费收据，广泛宣传最新的收费标准，严格按教育局财政局物价局的要求尺度收费。</w:t>
      </w:r>
    </w:p>
    <w:p>
      <w:pPr>
        <w:ind w:left="0" w:right="0" w:firstLine="560"/>
        <w:spacing w:before="450" w:after="450" w:line="312" w:lineRule="auto"/>
      </w:pPr>
      <w:r>
        <w:rPr>
          <w:rFonts w:ascii="宋体" w:hAnsi="宋体" w:eastAsia="宋体" w:cs="宋体"/>
          <w:color w:val="000"/>
          <w:sz w:val="28"/>
          <w:szCs w:val="28"/>
        </w:rPr>
        <w:t xml:space="preserve">对清苦生减免课本款，向社会公示减免名单，给各校刻制了减免书款专用章，将国家减免的课本全部盖齐。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要求各基层小学要按时记收入支出流水帐，随时与中央小学对帐，经费收支要在学校进行公示。下一步要定期对各校帐目进行抽查或展评，使彼此学习、奇特进步。</w:t>
      </w:r>
    </w:p>
    <w:p>
      <w:pPr>
        <w:ind w:left="0" w:right="0" w:firstLine="560"/>
        <w:spacing w:before="450" w:after="450" w:line="312" w:lineRule="auto"/>
      </w:pPr>
      <w:r>
        <w:rPr>
          <w:rFonts w:ascii="宋体" w:hAnsi="宋体" w:eastAsia="宋体" w:cs="宋体"/>
          <w:color w:val="000"/>
          <w:sz w:val="28"/>
          <w:szCs w:val="28"/>
        </w:rPr>
        <w:t xml:space="preserve">踊跃为学校服务，开学后尽快收齐各校发票，尽快报帐，不影响学校的畸形教育教养工作。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每月中心小学将各校收入支出结存等情况打印公布，便于各校报帐员核查。</w:t>
      </w:r>
    </w:p>
    <w:p>
      <w:pPr>
        <w:ind w:left="0" w:right="0" w:firstLine="560"/>
        <w:spacing w:before="450" w:after="450" w:line="312" w:lineRule="auto"/>
      </w:pPr>
      <w:r>
        <w:rPr>
          <w:rFonts w:ascii="宋体" w:hAnsi="宋体" w:eastAsia="宋体" w:cs="宋体"/>
          <w:color w:val="000"/>
          <w:sz w:val="28"/>
          <w:szCs w:val="28"/>
        </w:rPr>
        <w:t xml:space="preserve">二、摸清家底，增强固定资产的管理</w:t>
      </w:r>
    </w:p>
    <w:p>
      <w:pPr>
        <w:ind w:left="0" w:right="0" w:firstLine="560"/>
        <w:spacing w:before="450" w:after="450" w:line="312" w:lineRule="auto"/>
      </w:pPr>
      <w:r>
        <w:rPr>
          <w:rFonts w:ascii="宋体" w:hAnsi="宋体" w:eastAsia="宋体" w:cs="宋体"/>
          <w:color w:val="000"/>
          <w:sz w:val="28"/>
          <w:szCs w:val="28"/>
        </w:rPr>
        <w:t xml:space="preserve">本年，我们根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当前再增加的固定资产，随时登记，并刻了固定资产治理章，要求该单位的负责人在发票上签字，引起重视，加强任务心。</w:t>
      </w:r>
    </w:p>
    <w:p>
      <w:pPr>
        <w:ind w:left="0" w:right="0" w:firstLine="560"/>
        <w:spacing w:before="450" w:after="450" w:line="312" w:lineRule="auto"/>
      </w:pPr>
      <w:r>
        <w:rPr>
          <w:rFonts w:ascii="宋体" w:hAnsi="宋体" w:eastAsia="宋体" w:cs="宋体"/>
          <w:color w:val="000"/>
          <w:sz w:val="28"/>
          <w:szCs w:val="28"/>
        </w:rPr>
        <w:t xml:space="preserve">同时，渴望上级业务局部制定出统一的固定资产畸形损毁的核减的制度。</w:t>
      </w:r>
    </w:p>
    <w:p>
      <w:pPr>
        <w:ind w:left="0" w:right="0" w:firstLine="560"/>
        <w:spacing w:before="450" w:after="450" w:line="312" w:lineRule="auto"/>
      </w:pPr>
      <w:r>
        <w:rPr>
          <w:rFonts w:ascii="宋体" w:hAnsi="宋体" w:eastAsia="宋体" w:cs="宋体"/>
          <w:color w:val="000"/>
          <w:sz w:val="28"/>
          <w:szCs w:val="28"/>
        </w:rPr>
        <w:t xml:space="preserve">三、实事求是，增强收支按预算管理的意识</w:t>
      </w:r>
    </w:p>
    <w:p>
      <w:pPr>
        <w:ind w:left="0" w:right="0" w:firstLine="560"/>
        <w:spacing w:before="450" w:after="450" w:line="312" w:lineRule="auto"/>
      </w:pPr>
      <w:r>
        <w:rPr>
          <w:rFonts w:ascii="宋体" w:hAnsi="宋体" w:eastAsia="宋体" w:cs="宋体"/>
          <w:color w:val="000"/>
          <w:sz w:val="28"/>
          <w:szCs w:val="28"/>
        </w:rPr>
        <w:t xml:space="preserve">依据教诲局财政局的恳求，各校正未来一学期的收入，作详细的测算，对日常公务、教养业务、设备购置、校舍维修等多少块支出根据学校范畴作出最贴近实际的支出盘算，逐级上报批准，并按估算实行。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这项工作在实际执行中，有些学校考虑不太周全，某些名目实际执行与预算相差较大。当前我们预算时要做到更加周密。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请求各校要“四上墙”，一是民主理财小组要上墙，二是收费标准要上墙，三是贫困生减免名单要上墙，四是每月收支情形要上墙。让财务工作公开、透明，接受老师、学生、家长和社会的监视，不能流于情势。</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中央小学报帐员每月按时将报表交给校长，使校长对本校跟所辖学校的财务状况成竹在胸。同时，不怕麻烦，不怕多跑腿，争取让基层学校有票就能报销。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中心小学及各校报帐员经常通过各种形式进行业务学习，关注最新的财经制度的变革，学习相关的规章轨制，学习新的城市义务教育学校预算编制，进行自我充电，工作中才不至于浮现偏差。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一年来，我们中心小学的财务工作成绩不少，但我们更器重的是不足之处。下一年，我们要在估算的编制、履行、财务公然等方面做好工作。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小学财务工作总结报告（篇5）</w:t>
      </w:r>
    </w:p>
    <w:p>
      <w:pPr>
        <w:ind w:left="0" w:right="0" w:firstLine="560"/>
        <w:spacing w:before="450" w:after="450" w:line="312" w:lineRule="auto"/>
      </w:pPr>
      <w:r>
        <w:rPr>
          <w:rFonts w:ascii="宋体" w:hAnsi="宋体" w:eastAsia="宋体" w:cs="宋体"/>
          <w:color w:val="000"/>
          <w:sz w:val="28"/>
          <w:szCs w:val="28"/>
        </w:rPr>
        <w:t xml:space="preserve">为规范财务管理，提高资金使用效益。中心校严格实行教育财务核算，其工作主要是为学校审核资金支出预算、审核票据及报账、记账等工作，并及时向学校及相关部门报送财务报表，为学校提供准确的会计信息。圆满完成了上半年财务审计和学校预算工作，现将具体做法回顾如下：</w:t>
      </w:r>
    </w:p>
    <w:p>
      <w:pPr>
        <w:ind w:left="0" w:right="0" w:firstLine="560"/>
        <w:spacing w:before="450" w:after="450" w:line="312" w:lineRule="auto"/>
      </w:pPr>
      <w:r>
        <w:rPr>
          <w:rFonts w:ascii="宋体" w:hAnsi="宋体" w:eastAsia="宋体" w:cs="宋体"/>
          <w:color w:val="000"/>
          <w:sz w:val="28"/>
          <w:szCs w:val="28"/>
        </w:rPr>
        <w:t xml:space="preserve">一、加强财务审核监督，严格学校的支出管理</w:t>
      </w:r>
    </w:p>
    <w:p>
      <w:pPr>
        <w:ind w:left="0" w:right="0" w:firstLine="560"/>
        <w:spacing w:before="450" w:after="450" w:line="312" w:lineRule="auto"/>
      </w:pPr>
      <w:r>
        <w:rPr>
          <w:rFonts w:ascii="宋体" w:hAnsi="宋体" w:eastAsia="宋体" w:cs="宋体"/>
          <w:color w:val="000"/>
          <w:sz w:val="28"/>
          <w:szCs w:val="28"/>
        </w:rPr>
        <w:t xml:space="preserve">随着各校的经费不断增加及财务工作越来越规范，核算中心业务处理工作量逐年增加，在艰巨而重大的任务和责任面前，我们坚持“为学校当好家、为学校理好财”的工作宗旨，把财务审核监督与部门预算、政府采购、“收支两条线”管理、对核算单位的会计业务实施全过程监督，按照有关制度和规定，形成有效的监督机制。</w:t>
      </w:r>
    </w:p>
    <w:p>
      <w:pPr>
        <w:ind w:left="0" w:right="0" w:firstLine="560"/>
        <w:spacing w:before="450" w:after="450" w:line="312" w:lineRule="auto"/>
      </w:pPr>
      <w:r>
        <w:rPr>
          <w:rFonts w:ascii="宋体" w:hAnsi="宋体" w:eastAsia="宋体" w:cs="宋体"/>
          <w:color w:val="000"/>
          <w:sz w:val="28"/>
          <w:szCs w:val="28"/>
        </w:rPr>
        <w:t xml:space="preserve">1、是严把报账“受理关”。在报账受理过程中，从原始凭证把关入手整理，做好源头监管，对不合规、不完整、应补充和更正的凭证予以退回，要求纠正和补充后再报账，并向报账员做好业务辅导工作。</w:t>
      </w:r>
    </w:p>
    <w:p>
      <w:pPr>
        <w:ind w:left="0" w:right="0" w:firstLine="560"/>
        <w:spacing w:before="450" w:after="450" w:line="312" w:lineRule="auto"/>
      </w:pPr>
      <w:r>
        <w:rPr>
          <w:rFonts w:ascii="宋体" w:hAnsi="宋体" w:eastAsia="宋体" w:cs="宋体"/>
          <w:color w:val="000"/>
          <w:sz w:val="28"/>
          <w:szCs w:val="28"/>
        </w:rPr>
        <w:t xml:space="preserve">2、是严把报账“政策关”。会计集中核算是一项政策性很强的工作，我们严格按照有关法规和制度，严把“政策关”，对单位未按规定办理手续的不予受理；坚决杜绝单位坐收坐支现象发生，严格实行“收支两条线”管理；对符合国有固定资产标准的物品必须填制“固定资产”入库单，对报毁、报损的固定资产和低值易耗品必须履行合理手续，确保了国有资产的安全、有效使用；对不合理、不合法、超标准、超范围的`支出坚决拒付，并对单位做好解释工作。</w:t>
      </w:r>
    </w:p>
    <w:p>
      <w:pPr>
        <w:ind w:left="0" w:right="0" w:firstLine="560"/>
        <w:spacing w:before="450" w:after="450" w:line="312" w:lineRule="auto"/>
      </w:pPr>
      <w:r>
        <w:rPr>
          <w:rFonts w:ascii="宋体" w:hAnsi="宋体" w:eastAsia="宋体" w:cs="宋体"/>
          <w:color w:val="000"/>
          <w:sz w:val="28"/>
          <w:szCs w:val="28"/>
        </w:rPr>
        <w:t xml:space="preserve">3、是严把会计“监督关”。在核算中心自身加强对各学校的票据的审核把关之外，我们也要求各学校对本学校的经费进行有效的监督，做法是要求学校的教代会或理财小组积极参与到学校的财务管理中来，为此，我们设计了《报账登记表》，要求学校在报账前必须填写《报账登记表》并交由学校教代会学校理财小组进行第一次的审核，经学校教代会或理财小组审核并在《报账登记表》上签上意见后的票据才能递交到核算中心报账。目的是为了让学校的每一个教师都能了解学校的每一笔支出的详细内容。另外，我们严格执行国家的财经纪律法规，对不合理、手续不齐全的票据坚决拒付及退补相关手续。加强财务审核监督，杜绝了一些违规违纪行为的发生，有效地调整和优化了支出结构，节俭了财政支出，提高了财政性资金的使用效益。</w:t>
      </w:r>
    </w:p>
    <w:p>
      <w:pPr>
        <w:ind w:left="0" w:right="0" w:firstLine="560"/>
        <w:spacing w:before="450" w:after="450" w:line="312" w:lineRule="auto"/>
      </w:pPr>
      <w:r>
        <w:rPr>
          <w:rFonts w:ascii="宋体" w:hAnsi="宋体" w:eastAsia="宋体" w:cs="宋体"/>
          <w:color w:val="000"/>
          <w:sz w:val="28"/>
          <w:szCs w:val="28"/>
        </w:rPr>
        <w:t xml:space="preserve">另外，我们还着重加强了上级下达的项目资金的使用与支付监督力度，比如中小学公用经费、家庭经济困难寄宿生生活费补助发放等，这些资金都要求学校严格按规定用途进行使用、支付和发放，严禁挤占、截留、挪用。为此，中心校还专门组织人员对相关资金使用、生活费补助发放等进行了实地考察和专项检查。目前我区没有违规使用、占用、挪用项目资金的现象发生。</w:t>
      </w:r>
    </w:p>
    <w:p>
      <w:pPr>
        <w:ind w:left="0" w:right="0" w:firstLine="560"/>
        <w:spacing w:before="450" w:after="450" w:line="312" w:lineRule="auto"/>
      </w:pPr>
      <w:r>
        <w:rPr>
          <w:rFonts w:ascii="宋体" w:hAnsi="宋体" w:eastAsia="宋体" w:cs="宋体"/>
          <w:color w:val="000"/>
          <w:sz w:val="28"/>
          <w:szCs w:val="28"/>
        </w:rPr>
        <w:t xml:space="preserve">二、积极开展中小学财务管理知识培训</w:t>
      </w:r>
    </w:p>
    <w:p>
      <w:pPr>
        <w:ind w:left="0" w:right="0" w:firstLine="560"/>
        <w:spacing w:before="450" w:after="450" w:line="312" w:lineRule="auto"/>
      </w:pPr>
      <w:r>
        <w:rPr>
          <w:rFonts w:ascii="宋体" w:hAnsi="宋体" w:eastAsia="宋体" w:cs="宋体"/>
          <w:color w:val="000"/>
          <w:sz w:val="28"/>
          <w:szCs w:val="28"/>
        </w:rPr>
        <w:t xml:space="preserve">针对乡中小学校财务专业人员相当匮乏的现状，我们为了进一些提高各学校领导、财务人员的财务管理业务水平，每期都举办了一至两期的财务人员或学校领导财务知识培训班，主要培训学校财务制度、中小学预算编制等等。集中培训达120多人次，取得了明显效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2025-04-10T17:56:30+08:00</dcterms:created>
  <dcterms:modified xsi:type="dcterms:W3CDTF">2025-04-10T17:56:30+08:00</dcterms:modified>
</cp:coreProperties>
</file>

<file path=docProps/custom.xml><?xml version="1.0" encoding="utf-8"?>
<Properties xmlns="http://schemas.openxmlformats.org/officeDocument/2006/custom-properties" xmlns:vt="http://schemas.openxmlformats.org/officeDocument/2006/docPropsVTypes"/>
</file>