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酒店实习工作总结500字</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酒店实习工作总结500字》，希望你喜欢！ ...</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酒店实习工作总结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一、实习的主要内容。</w:t>
      </w:r>
    </w:p>
    <w:p>
      <w:pPr>
        <w:ind w:left="0" w:right="0" w:firstLine="560"/>
        <w:spacing w:before="450" w:after="450" w:line="312" w:lineRule="auto"/>
      </w:pPr>
      <w:r>
        <w:rPr>
          <w:rFonts w:ascii="宋体" w:hAnsi="宋体" w:eastAsia="宋体" w:cs="宋体"/>
          <w:color w:val="000"/>
          <w:sz w:val="28"/>
          <w:szCs w:val="28"/>
        </w:rPr>
        <w:t xml:space="preserve">　　我经过在商业学校的两年学习充分认识到实践的重要性，与家人商议决定外出到XX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　　二、实习中的工作表现。</w:t>
      </w:r>
    </w:p>
    <w:p>
      <w:pPr>
        <w:ind w:left="0" w:right="0" w:firstLine="560"/>
        <w:spacing w:before="450" w:after="450" w:line="312" w:lineRule="auto"/>
      </w:pPr>
      <w:r>
        <w:rPr>
          <w:rFonts w:ascii="宋体" w:hAnsi="宋体" w:eastAsia="宋体" w:cs="宋体"/>
          <w:color w:val="000"/>
          <w:sz w:val="28"/>
          <w:szCs w:val="28"/>
        </w:rPr>
        <w:t xml:space="preserve">　　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性质的哦，每月发完工资的某天会一起吃饭，增进一下感情，放松心情，这样也更有利于工作。我们厨师长对我要求也不是很严格，一些事情也是对我以一种朋友之间的口吻谈话，他是我在xx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　　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　　(1)经过在xx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　　(2)因为xx酒店经营的是东北菜，我本身也是东北人，这也就更加加深了我对东北菜的理解。东北菜是指在东北，包括黑龙江、吉林、辽宁、内蒙古东部的烹饪菜系，东北菜的特点是价廉量大，用料广泛，火候足，滋味浓郁,以炖菜为主。我认为xx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我在对待学习和工作的问题上还是不够积极，不能更好的投入到学习与工作中去。性格有一些易燥，不能以平常心面对一些问题。我会继续在外闯荡，并且加深我各方面的素质。我的第一个五年计划是，做到某家三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　　最后感谢xx市商业学校各位老师，就业办老师的帮助，感谢xx酒店能给我们提供这样难得的实习机会，在此祝愿xx酒店能够越办越好，学校越办越好。以上就是我此次一年社会实践的一些感受和想法，请领导审阅。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树叶繁茂，草长莺飞的夏季，刚从泰国完成学习和实习归来的我们，又开始忙碌寻找新的实习单位，投入新的一轮战斗中。</w:t>
      </w:r>
    </w:p>
    <w:p>
      <w:pPr>
        <w:ind w:left="0" w:right="0" w:firstLine="560"/>
        <w:spacing w:before="450" w:after="450" w:line="312" w:lineRule="auto"/>
      </w:pPr>
      <w:r>
        <w:rPr>
          <w:rFonts w:ascii="宋体" w:hAnsi="宋体" w:eastAsia="宋体" w:cs="宋体"/>
          <w:color w:val="000"/>
          <w:sz w:val="28"/>
          <w:szCs w:val="28"/>
        </w:rPr>
        <w:t xml:space="preserve">　　在泰国我曾经在RiverView酒店实习，深刻体会到服务行业的辛苦，由于时间仓促，仅仅只有三个星期的时间去实习，学到的知识有相当的局限性。此外，泰国酒店与中国酒店在经营方式上有所不同，毕竟是不同体制下的两个国家，对酒店行业比较感兴趣的我，回到南宁后继续选择在东盟国际大酒店实习。</w:t>
      </w:r>
    </w:p>
    <w:p>
      <w:pPr>
        <w:ind w:left="0" w:right="0" w:firstLine="560"/>
        <w:spacing w:before="450" w:after="450" w:line="312" w:lineRule="auto"/>
      </w:pPr>
      <w:r>
        <w:rPr>
          <w:rFonts w:ascii="宋体" w:hAnsi="宋体" w:eastAsia="宋体" w:cs="宋体"/>
          <w:color w:val="000"/>
          <w:sz w:val="28"/>
          <w:szCs w:val="28"/>
        </w:rPr>
        <w:t xml:space="preserve">　　东盟国际大酒店是新建不久的位于邕武路1号的准四酒店。总经理周加发是安徽人，在这里我首先要感谢李伟山和孙大英两位老师，当初两位老师主动帮助我们与酒店总经理联系。6月29号晚上7时，按照既定的约定时间，老师与我们一起40多位同学来到酒店等待面试，老师向董事长说明我们都是刚从国外留学回来的旅游管理专业的学生，有些学生有过在酒店实习的经验，然后酒店副总汪海涛开始挑选，其中有18位同学幸运入选，而我就在这些人之中，算是与幸运之神握手了。之后副总又向我们介绍前厅部林经理，并把我们分为两批人，一批在前厅，一批在客房部，期于我们实习时间较短考虑，且不安排到餐饮部实习。</w:t>
      </w:r>
    </w:p>
    <w:p>
      <w:pPr>
        <w:ind w:left="0" w:right="0" w:firstLine="560"/>
        <w:spacing w:before="450" w:after="450" w:line="312" w:lineRule="auto"/>
      </w:pPr>
      <w:r>
        <w:rPr>
          <w:rFonts w:ascii="宋体" w:hAnsi="宋体" w:eastAsia="宋体" w:cs="宋体"/>
          <w:color w:val="000"/>
          <w:sz w:val="28"/>
          <w:szCs w:val="28"/>
        </w:rPr>
        <w:t xml:space="preserve">　　第一次面试，的确让人感觉忐忑不安，当然从中我知道了一个原则性关键的问题，就是面试者一定不能迟到，不然即使是英雄也无用武之地。</w:t>
      </w:r>
    </w:p>
    <w:p>
      <w:pPr>
        <w:ind w:left="0" w:right="0" w:firstLine="560"/>
        <w:spacing w:before="450" w:after="450" w:line="312" w:lineRule="auto"/>
      </w:pPr>
      <w:r>
        <w:rPr>
          <w:rFonts w:ascii="宋体" w:hAnsi="宋体" w:eastAsia="宋体" w:cs="宋体"/>
          <w:color w:val="000"/>
          <w:sz w:val="28"/>
          <w:szCs w:val="28"/>
        </w:rPr>
        <w:t xml:space="preserve">　　通过本次酒店实习，我总结归纳了两大心得如下</w:t>
      </w:r>
    </w:p>
    <w:p>
      <w:pPr>
        <w:ind w:left="0" w:right="0" w:firstLine="560"/>
        <w:spacing w:before="450" w:after="450" w:line="312" w:lineRule="auto"/>
      </w:pPr>
      <w:r>
        <w:rPr>
          <w:rFonts w:ascii="宋体" w:hAnsi="宋体" w:eastAsia="宋体" w:cs="宋体"/>
          <w:color w:val="000"/>
          <w:sz w:val="28"/>
          <w:szCs w:val="28"/>
        </w:rPr>
        <w:t xml:space="preserve">　　一、酒店实习是辛苦的，枯燥烦琐的，主要体现在：</w:t>
      </w:r>
    </w:p>
    <w:p>
      <w:pPr>
        <w:ind w:left="0" w:right="0" w:firstLine="560"/>
        <w:spacing w:before="450" w:after="450" w:line="312" w:lineRule="auto"/>
      </w:pPr>
      <w:r>
        <w:rPr>
          <w:rFonts w:ascii="宋体" w:hAnsi="宋体" w:eastAsia="宋体" w:cs="宋体"/>
          <w:color w:val="000"/>
          <w:sz w:val="28"/>
          <w:szCs w:val="28"/>
        </w:rPr>
        <w:t xml:space="preserve">　　1.早起迟归7月1号是我们正式上岗培训的第一天，汪总要求我们7：30要到达酒店，而从我们学校直达酒店仅有605路公交车，如果不遇见塞车情况的，至少也要花50分钟，因此要求我们提前一个半小时左右起床，从那天开始，我就意识到今后少不得一个早字。之后，汪总让我们到三楼会议室开个小会，并介绍客房部梁海涛经理与我们认识。接着秘书员把酒店概况大致介绍给我们，以及酒店一些规章制度及其奖惩办法，梁经理也作了一番讲话。梁经理说从今天开始我们不仅代表着广西民族大学的学生，同时也代表着东盟国际大酒店的员工，要时刻注意自身的形象，酒店方面将给我们准备统一的服装，并给每人发一张就餐券。</w:t>
      </w:r>
    </w:p>
    <w:p>
      <w:pPr>
        <w:ind w:left="0" w:right="0" w:firstLine="560"/>
        <w:spacing w:before="450" w:after="450" w:line="312" w:lineRule="auto"/>
      </w:pPr>
      <w:r>
        <w:rPr>
          <w:rFonts w:ascii="宋体" w:hAnsi="宋体" w:eastAsia="宋体" w:cs="宋体"/>
          <w:color w:val="000"/>
          <w:sz w:val="28"/>
          <w:szCs w:val="28"/>
        </w:rPr>
        <w:t xml:space="preserve">　　7月2日上午，我和喻冬梅、覃超英、农艳芬、李自芳以及几个师妹一起，由梁经理培训，主要给我们介绍房间设备以及使用方法，如防盗门，对讲机的使用等，然后是做房程序。酒店分正副两栋楼，正楼分为低中高三个区，每个区由一个领班负责，低区是4-7楼，其中4、5楼为韩式，6、7楼为欧式；中区是8楼至11楼，其中8、9楼为伊斯兰式，10、11楼为日式；高区是12-14楼为中式。</w:t>
      </w:r>
    </w:p>
    <w:p>
      <w:pPr>
        <w:ind w:left="0" w:right="0" w:firstLine="560"/>
        <w:spacing w:before="450" w:after="450" w:line="312" w:lineRule="auto"/>
      </w:pPr>
      <w:r>
        <w:rPr>
          <w:rFonts w:ascii="宋体" w:hAnsi="宋体" w:eastAsia="宋体" w:cs="宋体"/>
          <w:color w:val="000"/>
          <w:sz w:val="28"/>
          <w:szCs w:val="28"/>
        </w:rPr>
        <w:t xml:space="preserve">　　2.需要记忆的内容较多，要求服务规范化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　　（1）记忆内容从服务员自身做起，如女服务员要求盘发，服装整洁朴素大方，言谈举止文雅，站有站姿，坐有坐相，掌握对讲机的使用方法。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　　（2）记清楚房间物品摆放位置，小吧台小吃以及冰箱里的饮料。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　　（3）熟悉房间设备及其使用，如数字电视、空调、吹风机的使用等。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　　（4）严格按照做房程序清洁打扫房间。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　　3、工作量大，又脏又累有时还得受气。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　　4、查房，整理工作车工作间，点好布草。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　　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工作。</w:t>
      </w:r>
    </w:p>
    <w:p>
      <w:pPr>
        <w:ind w:left="0" w:right="0" w:firstLine="560"/>
        <w:spacing w:before="450" w:after="450" w:line="312" w:lineRule="auto"/>
      </w:pPr>
      <w:r>
        <w:rPr>
          <w:rFonts w:ascii="宋体" w:hAnsi="宋体" w:eastAsia="宋体" w:cs="宋体"/>
          <w:color w:val="000"/>
          <w:sz w:val="28"/>
          <w:szCs w:val="28"/>
        </w:rPr>
        <w:t xml:space="preserve">　　5、按时上班是定律，延时下班无怨言，无论风吹和雨打，照常上班不变更。</w:t>
      </w:r>
    </w:p>
    <w:p>
      <w:pPr>
        <w:ind w:left="0" w:right="0" w:firstLine="560"/>
        <w:spacing w:before="450" w:after="450" w:line="312" w:lineRule="auto"/>
      </w:pPr>
      <w:r>
        <w:rPr>
          <w:rFonts w:ascii="宋体" w:hAnsi="宋体" w:eastAsia="宋体" w:cs="宋体"/>
          <w:color w:val="000"/>
          <w:sz w:val="28"/>
          <w:szCs w:val="28"/>
        </w:rPr>
        <w:t xml:space="preserve">　　记得实习期间，有几个早上狂风暴雨，我们都得5点多起床赶去公车站。由于雨下得猛烈，穿布鞋肯定会被淋湿，我们各自准备好一双拖鞋到酒店宿舍去换，有时候裤脚免不了潮湿，穿着湿漉漉的裤子感觉很不舒服，但也得挨着。入住率高的时候往往工作量也多，有时候到下班时间还得去帮忙布置会议厅，搬移桌椅摆放杯子，下班时间过了还得忙着。由于太劳累加之早上又起得早，我们搭公车在车上吃完早餐后就闭目养神，回来的时候又困又累，不知不觉就睡了，，有次开车的阿姨开到民大停下，车上只剩我一个人在熟睡，阿姨连叫数声我才迷糊醒来，我们这些几乎没有一个不在公车上睡觉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2025-01-31T10:53:47+08:00</dcterms:created>
  <dcterms:modified xsi:type="dcterms:W3CDTF">2025-01-31T10:53:47+08:00</dcterms:modified>
</cp:coreProperties>
</file>

<file path=docProps/custom.xml><?xml version="1.0" encoding="utf-8"?>
<Properties xmlns="http://schemas.openxmlformats.org/officeDocument/2006/custom-properties" xmlns:vt="http://schemas.openxmlformats.org/officeDocument/2006/docPropsVTypes"/>
</file>