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公司人事部员工试用期工作总结700字</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人事部员工试用期工作总结700字》，希望能帮助到您！&gt;【篇一】　　这个月的15号到今天我来到公司上...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人事部员工试用期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1.招聘、入职、建档</w:t>
      </w:r>
    </w:p>
    <w:p>
      <w:pPr>
        <w:ind w:left="0" w:right="0" w:firstLine="560"/>
        <w:spacing w:before="450" w:after="450" w:line="312" w:lineRule="auto"/>
      </w:pPr>
      <w:r>
        <w:rPr>
          <w:rFonts w:ascii="宋体" w:hAnsi="宋体" w:eastAsia="宋体" w:cs="宋体"/>
          <w:color w:val="000"/>
          <w:sz w:val="28"/>
          <w:szCs w:val="28"/>
        </w:rPr>
        <w:t xml:space="preserve">　　(1)在招聘方面，通过学习公司招聘制度与流程，我感觉到公司目前在招聘方面应该说较为完善，员工人员较为稳定，目前需要做的就是认真执行，脚踏实地去做。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　　(2)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　　(3)建档在“全”：完善员工档案时要全面，应该登记的人事资料必须全部登记，定期进行核实，保证员工档案的真实性。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入职培训：工作要及时、注重细节、灌输企业文化和企业优越性，同时要培养员工的积极态度，在岗培训需要记录在档(新员工入厂须知)员工培训考核：针对培训知识进行书面考试，提高员工对公司的认识。安全培训：注重实用性、效率性，讲解公司消防安全事项。(安全书)</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　　(2)进一步规范考勤和打卡制度，相关制度进行修改，提高考勤制度的可执行性和满意度，力争做到“无人为原因漏打卡”，考勤执行的过程中对事不对人，严格按照考勤制度照章行事。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　　(3)要求各部门从自身做好考勤打卡规定，如外出、请假、转班、按程序向行政人事部备档。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　　4.薪酬</w:t>
      </w:r>
    </w:p>
    <w:p>
      <w:pPr>
        <w:ind w:left="0" w:right="0" w:firstLine="560"/>
        <w:spacing w:before="450" w:after="450" w:line="312" w:lineRule="auto"/>
      </w:pPr>
      <w:r>
        <w:rPr>
          <w:rFonts w:ascii="宋体" w:hAnsi="宋体" w:eastAsia="宋体" w:cs="宋体"/>
          <w:color w:val="000"/>
          <w:sz w:val="28"/>
          <w:szCs w:val="28"/>
        </w:rPr>
        <w:t xml:space="preserve">　　(1)规范加班申报制度，严格按照考勤制度加班，做到考勤数据和加班申请记录一致，出现差误由相关负责人自行承担责任，并按员工守则考勤制度处理。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　　(2)定期通知要求各部门将本部门人员名单、调薪、奖罚、绩效奖金等资料及时跟行政人事部进行沟通，确保核算薪资准确度。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　　(3)及时收集、迟到、早退、旷工，请假等资料，确保工资核算准确。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　　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　　6.人事资料</w:t>
      </w:r>
    </w:p>
    <w:p>
      <w:pPr>
        <w:ind w:left="0" w:right="0" w:firstLine="560"/>
        <w:spacing w:before="450" w:after="450" w:line="312" w:lineRule="auto"/>
      </w:pPr>
      <w:r>
        <w:rPr>
          <w:rFonts w:ascii="宋体" w:hAnsi="宋体" w:eastAsia="宋体" w:cs="宋体"/>
          <w:color w:val="000"/>
          <w:sz w:val="28"/>
          <w:szCs w:val="28"/>
        </w:rPr>
        <w:t xml:space="preserve">　　(1)完善人事资料，做到人在资料在，资料完整、准确，出现人事异动、离职及时进行资料更改。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　　(2)规范电子档案和文本档案配套，将员工的有效证件、晋升、奖惩、异动情况及时准确的记录在文本档案上，定期进行检查和归类。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1.宿舍</w:t>
      </w:r>
    </w:p>
    <w:p>
      <w:pPr>
        <w:ind w:left="0" w:right="0" w:firstLine="560"/>
        <w:spacing w:before="450" w:after="450" w:line="312" w:lineRule="auto"/>
      </w:pPr>
      <w:r>
        <w:rPr>
          <w:rFonts w:ascii="宋体" w:hAnsi="宋体" w:eastAsia="宋体" w:cs="宋体"/>
          <w:color w:val="000"/>
          <w:sz w:val="28"/>
          <w:szCs w:val="28"/>
        </w:rPr>
        <w:t xml:space="preserve">　　(1)完善生活配套设施，维修宿舍停车棚，对宿舍清洁工推行卫生奖罚结合，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　　(2)保安定期检查寝室生活设施，预防火灾到等事故发生;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　　(4)员工反映水电维修更换工作做到及时、高效，保证员工生活;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　　2.食堂</w:t>
      </w:r>
    </w:p>
    <w:p>
      <w:pPr>
        <w:ind w:left="0" w:right="0" w:firstLine="560"/>
        <w:spacing w:before="450" w:after="450" w:line="312" w:lineRule="auto"/>
      </w:pPr>
      <w:r>
        <w:rPr>
          <w:rFonts w:ascii="宋体" w:hAnsi="宋体" w:eastAsia="宋体" w:cs="宋体"/>
          <w:color w:val="000"/>
          <w:sz w:val="28"/>
          <w:szCs w:val="28"/>
        </w:rPr>
        <w:t xml:space="preserve">　　(1)针对员要提出饭菜质量不好，晚下班没有饭吃情况同承包饭堂冯小姐进行沟通，就反映情况要求饭堂立即改善，事后观察饭菜有所改善，但还有待进步搞高。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　　(2)对饭堂工作人员提出要求，在打菜时间，饭堂工作人员必须进穿工作服、带工作帽、口罩，三个月进行一次体检。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　　3.保安</w:t>
      </w:r>
    </w:p>
    <w:p>
      <w:pPr>
        <w:ind w:left="0" w:right="0" w:firstLine="560"/>
        <w:spacing w:before="450" w:after="450" w:line="312" w:lineRule="auto"/>
      </w:pPr>
      <w:r>
        <w:rPr>
          <w:rFonts w:ascii="宋体" w:hAnsi="宋体" w:eastAsia="宋体" w:cs="宋体"/>
          <w:color w:val="000"/>
          <w:sz w:val="28"/>
          <w:szCs w:val="28"/>
        </w:rPr>
        <w:t xml:space="preserve">　　(1)保安工作对全厂财产、安全起重要作用，完善保安队伍，配置了对讲机、电筒、保安服，对工作存在的老问题及时给予解决、对玩忽职守的保安给予辞退。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　　(2)规范出入厂制度，员工早上进入厂区必须出示厂牌、严禁带早餐、穿拖鞋、背心进厂，严禁物品出厂须严禁有物品放行条和车辆检查，非公司员工进厂必须登记。上班时间员工出厂要有请假条或放行条。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　　(3)保安队长每天中午到饭堂维护员工打饭次序，每周检查一次公司消防安全器材、通道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　　4.公共场所</w:t>
      </w:r>
    </w:p>
    <w:p>
      <w:pPr>
        <w:ind w:left="0" w:right="0" w:firstLine="560"/>
        <w:spacing w:before="450" w:after="450" w:line="312" w:lineRule="auto"/>
      </w:pPr>
      <w:r>
        <w:rPr>
          <w:rFonts w:ascii="宋体" w:hAnsi="宋体" w:eastAsia="宋体" w:cs="宋体"/>
          <w:color w:val="000"/>
          <w:sz w:val="28"/>
          <w:szCs w:val="28"/>
        </w:rPr>
        <w:t xml:space="preserve">　　(1)重新规划清洁工工作，对公共场所清洁卫生进行划分区域，推行清洁工上班打卡制度，严格按照相关合同时间做好清洁工作。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　　(2)规划了冲压车间、电子车间、办公室停车棚，有效的解决了员工车辆乱摆乱放问题。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　　(3)规划了公共区域跟办公室人员小车停车位，解决了车辆摆放乱七八糟现象。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　　5.5s检查</w:t>
      </w:r>
    </w:p>
    <w:p>
      <w:pPr>
        <w:ind w:left="0" w:right="0" w:firstLine="560"/>
        <w:spacing w:before="450" w:after="450" w:line="312" w:lineRule="auto"/>
      </w:pPr>
      <w:r>
        <w:rPr>
          <w:rFonts w:ascii="宋体" w:hAnsi="宋体" w:eastAsia="宋体" w:cs="宋体"/>
          <w:color w:val="000"/>
          <w:sz w:val="28"/>
          <w:szCs w:val="28"/>
        </w:rPr>
        <w:t xml:space="preserve">　　(1)现阶段公司5s工作只是还在做清洁工作，将进一步推行后续5s整理、整顿工作。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　　(2)每月5s检查工作中发现的问题及时跟相关部门主管沟通，帮助相关部门提高5s工作。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2025-04-02T16:01:00+08:00</dcterms:created>
  <dcterms:modified xsi:type="dcterms:W3CDTF">2025-04-02T16:01:00+08:00</dcterms:modified>
</cp:coreProperties>
</file>

<file path=docProps/custom.xml><?xml version="1.0" encoding="utf-8"?>
<Properties xmlns="http://schemas.openxmlformats.org/officeDocument/2006/custom-properties" xmlns:vt="http://schemas.openxmlformats.org/officeDocument/2006/docPropsVTypes"/>
</file>