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党员教育工作总结报告十八篇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以下是为大家整理的关于党员教育工作总结报告的文章18篇 ,欢迎品鉴！党员教育工作总结报告篇1　　在建党__周年即将来临之际，为期5天的__直新发展党员培训示范班在伊犁州委党校圆满结业...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以下是为大家整理的关于党员教育工作总结报告的文章18篇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w:t>
      </w:r>
    </w:p>
    <w:p>
      <w:pPr>
        <w:ind w:left="0" w:right="0" w:firstLine="560"/>
        <w:spacing w:before="450" w:after="450" w:line="312" w:lineRule="auto"/>
      </w:pPr>
      <w:r>
        <w:rPr>
          <w:rFonts w:ascii="宋体" w:hAnsi="宋体" w:eastAsia="宋体" w:cs="宋体"/>
          <w:color w:val="000"/>
          <w:sz w:val="28"/>
          <w:szCs w:val="28"/>
        </w:rPr>
        <w:t xml:space="preserve">　　在建党__周年即将来临之际，为期5天的__直新发展党员培训示范班在伊犁州委党校圆满结业了，在这短暂而又充实的5天时间里，来自八县三市、不同行业、不同民族的100名学员，共同回望初心，坚定了信念，锤炼了党性;共同学习，丰富了知识，提升了素质;共同活动，克服了困难，建立了友谊。</w:t>
      </w:r>
    </w:p>
    <w:p>
      <w:pPr>
        <w:ind w:left="0" w:right="0" w:firstLine="560"/>
        <w:spacing w:before="450" w:after="450" w:line="312" w:lineRule="auto"/>
      </w:pPr>
      <w:r>
        <w:rPr>
          <w:rFonts w:ascii="宋体" w:hAnsi="宋体" w:eastAsia="宋体" w:cs="宋体"/>
          <w:color w:val="000"/>
          <w:sz w:val="28"/>
          <w:szCs w:val="28"/>
        </w:rPr>
        <w:t xml:space="preserve">　&gt;　一、州党委组织部高度重视，精心组织</w:t>
      </w:r>
    </w:p>
    <w:p>
      <w:pPr>
        <w:ind w:left="0" w:right="0" w:firstLine="560"/>
        <w:spacing w:before="450" w:after="450" w:line="312" w:lineRule="auto"/>
      </w:pPr>
      <w:r>
        <w:rPr>
          <w:rFonts w:ascii="宋体" w:hAnsi="宋体" w:eastAsia="宋体" w:cs="宋体"/>
          <w:color w:val="000"/>
          <w:sz w:val="28"/>
          <w:szCs w:val="28"/>
        </w:rPr>
        <w:t xml:space="preserve">　　本次培训之所以能够顺利完成，首先在于州党委组织部的高度重视和精心组织，州党委组织部哈米提·阿克木副部长亲临开班仪式现场并做重要讲话，要求学员们想清楚“入党为什么”“为党做什么”“在党怎么做”三个问题，明确了培训目标。党校领导也十分重视本次培训，从课程设置上可以看出，对教学课程的设置，教学活动的开展都经过了精心准备，党校老师教学态度认真、课程内容丰富、理论水平扎实，每堂课都能够理论联系实际，付出了辛勤劳动。两名经验丰富的班主任全程跟班，从入校后的吃住、学习、活动都进行了无微不至的关怀，这些不仅体现了州党委组织部领导对党校教学的严格要求，也是对州直县市党员教育培训的高度重视，更是对新发展党员的关心和关爱。</w:t>
      </w:r>
    </w:p>
    <w:p>
      <w:pPr>
        <w:ind w:left="0" w:right="0" w:firstLine="560"/>
        <w:spacing w:before="450" w:after="450" w:line="312" w:lineRule="auto"/>
      </w:pPr>
      <w:r>
        <w:rPr>
          <w:rFonts w:ascii="宋体" w:hAnsi="宋体" w:eastAsia="宋体" w:cs="宋体"/>
          <w:color w:val="000"/>
          <w:sz w:val="28"/>
          <w:szCs w:val="28"/>
        </w:rPr>
        <w:t xml:space="preserve">　　&gt;二、培训内容丰富、形式多样</w:t>
      </w:r>
    </w:p>
    <w:p>
      <w:pPr>
        <w:ind w:left="0" w:right="0" w:firstLine="560"/>
        <w:spacing w:before="450" w:after="450" w:line="312" w:lineRule="auto"/>
      </w:pPr>
      <w:r>
        <w:rPr>
          <w:rFonts w:ascii="宋体" w:hAnsi="宋体" w:eastAsia="宋体" w:cs="宋体"/>
          <w:color w:val="000"/>
          <w:sz w:val="28"/>
          <w:szCs w:val="28"/>
        </w:rPr>
        <w:t xml:space="preserve">　　为期5天的培训班，按照5个教育主题日分为“学理论、讲党性”“转作风、促落实”“讲政治、明是非”“提素质、促团结”“善总结、做表率”，紧紧围绕党的十九大精神和全面从严治党、提升党性修养等一系列党的最新理论成果，多角度对党的十九大精神、党章、新疆历史等内容进行了深入浅出的讲解。通过视频教学、体验式教学、访谈室教学、结构化研讨等各种形式让学员参与其中，体验感悟，达到入耳、入脑、入心的效果。</w:t>
      </w:r>
    </w:p>
    <w:p>
      <w:pPr>
        <w:ind w:left="0" w:right="0" w:firstLine="560"/>
        <w:spacing w:before="450" w:after="450" w:line="312" w:lineRule="auto"/>
      </w:pPr>
      <w:r>
        <w:rPr>
          <w:rFonts w:ascii="宋体" w:hAnsi="宋体" w:eastAsia="宋体" w:cs="宋体"/>
          <w:color w:val="000"/>
          <w:sz w:val="28"/>
          <w:szCs w:val="28"/>
        </w:rPr>
        <w:t xml:space="preserve">　&gt;　三、班委组长以身作则、率先垂范</w:t>
      </w:r>
    </w:p>
    <w:p>
      <w:pPr>
        <w:ind w:left="0" w:right="0" w:firstLine="560"/>
        <w:spacing w:before="450" w:after="450" w:line="312" w:lineRule="auto"/>
      </w:pPr>
      <w:r>
        <w:rPr>
          <w:rFonts w:ascii="宋体" w:hAnsi="宋体" w:eastAsia="宋体" w:cs="宋体"/>
          <w:color w:val="000"/>
          <w:sz w:val="28"/>
          <w:szCs w:val="28"/>
        </w:rPr>
        <w:t xml:space="preserve">　　培训班顺利开展，还得益于优秀的班委。各位班委按照职责分工，各司其职，还有4位最辛苦的小组长。班委和组长们有服务意识，有奉献精神，在学员中凝聚力强，号召力强，他们以身作则，参与组织、协调每一项教学活动和集体活动，确保活动顺利开展，体现了较强的领导力、组织力、协调力和创新力，活动都达到了预期的目的。</w:t>
      </w:r>
    </w:p>
    <w:p>
      <w:pPr>
        <w:ind w:left="0" w:right="0" w:firstLine="560"/>
        <w:spacing w:before="450" w:after="450" w:line="312" w:lineRule="auto"/>
      </w:pPr>
      <w:r>
        <w:rPr>
          <w:rFonts w:ascii="宋体" w:hAnsi="宋体" w:eastAsia="宋体" w:cs="宋体"/>
          <w:color w:val="000"/>
          <w:sz w:val="28"/>
          <w:szCs w:val="28"/>
        </w:rPr>
        <w:t xml:space="preserve">　　&gt;四、学员吃苦耐劳、团结一心</w:t>
      </w:r>
    </w:p>
    <w:p>
      <w:pPr>
        <w:ind w:left="0" w:right="0" w:firstLine="560"/>
        <w:spacing w:before="450" w:after="450" w:line="312" w:lineRule="auto"/>
      </w:pPr>
      <w:r>
        <w:rPr>
          <w:rFonts w:ascii="宋体" w:hAnsi="宋体" w:eastAsia="宋体" w:cs="宋体"/>
          <w:color w:val="000"/>
          <w:sz w:val="28"/>
          <w:szCs w:val="28"/>
        </w:rPr>
        <w:t xml:space="preserve">　　各项教学任务的顺利开展，还来自于全体学员们的共同努力。本期100名学员，学习能力强，执行能力强，在各项教学活动中，都有优异的表现，这5天的培训，时间短课程多，学员们从早上8点半军训开始到晚上10点半课程结束基本上是连轴转动，不仅要上课、写信息，还要准备各项活动，时间被安排地满满的，但是没有一名学员畏难，没有一位学员请假，各位学员在培训中认真听讲，笔记都做得非常认真和仔细，积极思考，主动参加各项教学活动，通过考核，成绩都达到了合格，达到了预期的教学目标。</w:t>
      </w:r>
    </w:p>
    <w:p>
      <w:pPr>
        <w:ind w:left="0" w:right="0" w:firstLine="560"/>
        <w:spacing w:before="450" w:after="450" w:line="312" w:lineRule="auto"/>
      </w:pPr>
      <w:r>
        <w:rPr>
          <w:rFonts w:ascii="宋体" w:hAnsi="宋体" w:eastAsia="宋体" w:cs="宋体"/>
          <w:color w:val="000"/>
          <w:sz w:val="28"/>
          <w:szCs w:val="28"/>
        </w:rPr>
        <w:t xml:space="preserve">　　&gt;五、锤炼了党性</w:t>
      </w:r>
    </w:p>
    <w:p>
      <w:pPr>
        <w:ind w:left="0" w:right="0" w:firstLine="560"/>
        <w:spacing w:before="450" w:after="450" w:line="312" w:lineRule="auto"/>
      </w:pPr>
      <w:r>
        <w:rPr>
          <w:rFonts w:ascii="宋体" w:hAnsi="宋体" w:eastAsia="宋体" w:cs="宋体"/>
          <w:color w:val="000"/>
          <w:sz w:val="28"/>
          <w:szCs w:val="28"/>
        </w:rPr>
        <w:t xml:space="preserve">　　本次培训班首日的教育主体就是“学理论、讲党性”，通过杨跃华教授的《不忘初心牢记使命坚定共产党人理想信念》、郭丽艳讲师的《管党治党的总规矩认真学习贯彻党章》以及李省龙教授的《新时代坚持和发展中国特色社会主义的政治宣言和行动纲领》等课程，系统地介绍了中国共产党的初心和使命、党的章程及其发展历程、党的十九大在新时代的重要意义等，学员党性得到了锤炼，理想信念得以巩固，不忘初心，争做有责任有担当的共产党人。</w:t>
      </w:r>
    </w:p>
    <w:p>
      <w:pPr>
        <w:ind w:left="0" w:right="0" w:firstLine="560"/>
        <w:spacing w:before="450" w:after="450" w:line="312" w:lineRule="auto"/>
      </w:pPr>
      <w:r>
        <w:rPr>
          <w:rFonts w:ascii="宋体" w:hAnsi="宋体" w:eastAsia="宋体" w:cs="宋体"/>
          <w:color w:val="000"/>
          <w:sz w:val="28"/>
          <w:szCs w:val="28"/>
        </w:rPr>
        <w:t xml:space="preserve">　&gt;　六、提升了素质</w:t>
      </w:r>
    </w:p>
    <w:p>
      <w:pPr>
        <w:ind w:left="0" w:right="0" w:firstLine="560"/>
        <w:spacing w:before="450" w:after="450" w:line="312" w:lineRule="auto"/>
      </w:pPr>
      <w:r>
        <w:rPr>
          <w:rFonts w:ascii="宋体" w:hAnsi="宋体" w:eastAsia="宋体" w:cs="宋体"/>
          <w:color w:val="000"/>
          <w:sz w:val="28"/>
          <w:szCs w:val="28"/>
        </w:rPr>
        <w:t xml:space="preserve">　　在学习培训中，学员们认真聆听由党校老师们精心准备的课程并进行了认真研讨。这些课程紧凑丰富，信息量大，精辟深刻，大到国家战略决策部署，小到筑牢心理健康防线，既有政治理论，也有实践应用，让学员们接收新知识的同时，也加强了实践运用。通过访谈式教学和结构化研讨等新颖的教学方式，拓宽了学员视野，丰富了解决问题的方法，既锻炼了语言表达和沟通能力，又提高了组织领导和统筹协调能力，全面提升了学员的综合素质。</w:t>
      </w:r>
    </w:p>
    <w:p>
      <w:pPr>
        <w:ind w:left="0" w:right="0" w:firstLine="560"/>
        <w:spacing w:before="450" w:after="450" w:line="312" w:lineRule="auto"/>
      </w:pPr>
      <w:r>
        <w:rPr>
          <w:rFonts w:ascii="宋体" w:hAnsi="宋体" w:eastAsia="宋体" w:cs="宋体"/>
          <w:color w:val="000"/>
          <w:sz w:val="28"/>
          <w:szCs w:val="28"/>
        </w:rPr>
        <w:t xml:space="preserve">　&gt;　七、转变了作风</w:t>
      </w:r>
    </w:p>
    <w:p>
      <w:pPr>
        <w:ind w:left="0" w:right="0" w:firstLine="560"/>
        <w:spacing w:before="450" w:after="450" w:line="312" w:lineRule="auto"/>
      </w:pPr>
      <w:r>
        <w:rPr>
          <w:rFonts w:ascii="宋体" w:hAnsi="宋体" w:eastAsia="宋体" w:cs="宋体"/>
          <w:color w:val="000"/>
          <w:sz w:val="28"/>
          <w:szCs w:val="28"/>
        </w:rPr>
        <w:t xml:space="preserve">　　本次培训班，设立《感悟领袖青春故事激发砥砺前行动力》，由何瑞霞教授带领学员们领略了习近平总书记的7年知青岁月，了解总书记如何从一个城市少年变成一个能吃苦耐劳的青年，成为一名全心全意为人民服务的好干部，最后成为国家领导人。通过丁守庆教授的视频教学《紧紧围绕总目标破除作风不实这个最大敌人》，全面分析了新疆当前的形势，分析了干部作风不实对新疆工作的危害，对国家“两个100年”目标的影响。学员们在思想上发生了转变，决心与干部作风不实这个“最大敌人”抗争到底，切实转变作风。</w:t>
      </w:r>
    </w:p>
    <w:p>
      <w:pPr>
        <w:ind w:left="0" w:right="0" w:firstLine="560"/>
        <w:spacing w:before="450" w:after="450" w:line="312" w:lineRule="auto"/>
      </w:pPr>
      <w:r>
        <w:rPr>
          <w:rFonts w:ascii="宋体" w:hAnsi="宋体" w:eastAsia="宋体" w:cs="宋体"/>
          <w:color w:val="000"/>
          <w:sz w:val="28"/>
          <w:szCs w:val="28"/>
        </w:rPr>
        <w:t xml:space="preserve">　　&gt;八、建立了友谊</w:t>
      </w:r>
    </w:p>
    <w:p>
      <w:pPr>
        <w:ind w:left="0" w:right="0" w:firstLine="560"/>
        <w:spacing w:before="450" w:after="450" w:line="312" w:lineRule="auto"/>
      </w:pPr>
      <w:r>
        <w:rPr>
          <w:rFonts w:ascii="宋体" w:hAnsi="宋体" w:eastAsia="宋体" w:cs="宋体"/>
          <w:color w:val="000"/>
          <w:sz w:val="28"/>
          <w:szCs w:val="28"/>
        </w:rPr>
        <w:t xml:space="preserve">　　5天的培训，朝夕相处，来自各个县市、各行各业的100名学员在一起学习，大家相互鼓励、相互支持、相互帮助，加深了理解，加强了联系，增进了感情，建立了友谊。在平时课上课下的学习交流中，同学们之间畅所欲言，是思想的碰撞，是情感的交融，促进的是民族团结，凝结的是真挚情感，大家共同学习、共同进步，攻坚克难，分享喜悦，形成了团结奋进的坚强合力与协作共赢的团队精神。</w:t>
      </w:r>
    </w:p>
    <w:p>
      <w:pPr>
        <w:ind w:left="0" w:right="0" w:firstLine="560"/>
        <w:spacing w:before="450" w:after="450" w:line="312" w:lineRule="auto"/>
      </w:pPr>
      <w:r>
        <w:rPr>
          <w:rFonts w:ascii="宋体" w:hAnsi="宋体" w:eastAsia="宋体" w:cs="宋体"/>
          <w:color w:val="000"/>
          <w:sz w:val="28"/>
          <w:szCs w:val="28"/>
        </w:rPr>
        <w:t xml:space="preserve">　　本次新发展党员培训示范班充电时间短、学习任务重、培训要求高，每个人都倍加珍惜这次难得的学习机会。通过学习，学员们普遍感到这次学习培训收获很多、提高很大，取得了明显的学习成效，今后大家回到各自平凡的工作岗位，我们会带着培训的成果投入到紧张的工作中，我们会带着州党委组织部的殷切期盼，不忘初心，牢记使命，严格要求自己，勤勤恳恳工作，把每一件平凡的为人民服务工作做到不平凡!</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党员教育工作总结报告篇2</w:t>
      </w:r>
    </w:p>
    <w:p>
      <w:pPr>
        <w:ind w:left="0" w:right="0" w:firstLine="560"/>
        <w:spacing w:before="450" w:after="450" w:line="312" w:lineRule="auto"/>
      </w:pPr>
      <w:r>
        <w:rPr>
          <w:rFonts w:ascii="宋体" w:hAnsi="宋体" w:eastAsia="宋体" w:cs="宋体"/>
          <w:color w:val="000"/>
          <w:sz w:val="28"/>
          <w:szCs w:val="28"/>
        </w:rPr>
        <w:t xml:space="preserve">　　202_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_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_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_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_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党员教育工作总结报告篇3</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党员教育工作总结报告篇4</w:t>
      </w:r>
    </w:p>
    <w:p>
      <w:pPr>
        <w:ind w:left="0" w:right="0" w:firstLine="560"/>
        <w:spacing w:before="450" w:after="450" w:line="312" w:lineRule="auto"/>
      </w:pPr>
      <w:r>
        <w:rPr>
          <w:rFonts w:ascii="宋体" w:hAnsi="宋体" w:eastAsia="宋体" w:cs="宋体"/>
          <w:color w:val="000"/>
          <w:sz w:val="28"/>
          <w:szCs w:val="28"/>
        </w:rPr>
        <w:t xml:space="preserve">　　保持党的纯洁性工作，要抓住重点，不要多端寡要。需要从思想纯洁、队伍纯洁、作风纯洁纪律、纯洁四件事抓起。一是保持党员、干部思想纯洁，加强思想建设，教育引导广大党员、干部坚定理想信念、坚守共产党人精神家园，认真学习和实践中国特色社会主义理论体系，坚持不懈加强党性修养和党性锻炼，牢固树立正确的世界观、权力观、事业观。二是保持党员、干部队伍纯洁，把好党员入口关，加强思想上入党教育，选好干部配好班子，加强日常教育管理，建立健全党员党性定期分析制度。三是保持党员、干部作风纯洁，教育引导党员、干部坚持群众路线，把实现好、维护好、发展好最广大人民根本利益作为检验纯洁性的试金石，坚持奋发向上、百折不挠的精神，弘扬勤俭节约、艰苦奋斗的作风。四是保持纪律纯洁，严明组织纪律，加强党内民主监督，推进党务公开，发挥舆论监督积极作用，党纪面前人人平等。</w:t>
      </w:r>
    </w:p>
    <w:p>
      <w:pPr>
        <w:ind w:left="0" w:right="0" w:firstLine="560"/>
        <w:spacing w:before="450" w:after="450" w:line="312" w:lineRule="auto"/>
      </w:pPr>
      <w:r>
        <w:rPr>
          <w:rFonts w:ascii="宋体" w:hAnsi="宋体" w:eastAsia="宋体" w:cs="宋体"/>
          <w:color w:val="000"/>
          <w:sz w:val="28"/>
          <w:szCs w:val="28"/>
        </w:rPr>
        <w:t xml:space="preserve">　　第一、无论何时何地，党员身份不能丢。作为党和政府的喉舌，成为一名共产党员，是一种无上的荣光。要把党和人民的利益放到前头，脏活、累活、苦活抢着干，不该说的话不说，不该做的事不做，勤勤恳恳工作、老老实实做人，在平凡的岗位上闪光。</w:t>
      </w:r>
    </w:p>
    <w:p>
      <w:pPr>
        <w:ind w:left="0" w:right="0" w:firstLine="560"/>
        <w:spacing w:before="450" w:after="450" w:line="312" w:lineRule="auto"/>
      </w:pPr>
      <w:r>
        <w:rPr>
          <w:rFonts w:ascii="宋体" w:hAnsi="宋体" w:eastAsia="宋体" w:cs="宋体"/>
          <w:color w:val="000"/>
          <w:sz w:val="28"/>
          <w:szCs w:val="28"/>
        </w:rPr>
        <w:t xml:space="preserve">　　第二、作为一名共产党员，要坚持学习，时刻以小学生的精神来激励自己，“三日不读书，面目可憎”。要找出自己不适应新时期需要的差距，努力提高业务素质和政治理论修养，在自己的岗位上不断创造出新的业绩。要有任劳任怨、甘于奉献的精神，在困难面前，不能畏难退却，要给身边的非党员同志做好榜样，体现出党员的先锋模范作用。</w:t>
      </w:r>
    </w:p>
    <w:p>
      <w:pPr>
        <w:ind w:left="0" w:right="0" w:firstLine="560"/>
        <w:spacing w:before="450" w:after="450" w:line="312" w:lineRule="auto"/>
      </w:pPr>
      <w:r>
        <w:rPr>
          <w:rFonts w:ascii="宋体" w:hAnsi="宋体" w:eastAsia="宋体" w:cs="宋体"/>
          <w:color w:val="000"/>
          <w:sz w:val="28"/>
          <w:szCs w:val="28"/>
        </w:rPr>
        <w:t xml:space="preserve">　　第三、全心全意为人民服务是我们党的根本宗旨。党除了人民的利益，本身没有自己特殊的利益。联系自身的工作，在新闻报道中，要做到“三贴近”-----贴近实际、贴近生活、贴近群众，关注民生，做（文章转载自[工作实用文档频道]请保留此标记）到让群众满意、领导好评，做好联系党和群众的纽带。</w:t>
      </w:r>
    </w:p>
    <w:p>
      <w:pPr>
        <w:ind w:left="0" w:right="0" w:firstLine="560"/>
        <w:spacing w:before="450" w:after="450" w:line="312" w:lineRule="auto"/>
      </w:pPr>
      <w:r>
        <w:rPr>
          <w:rFonts w:ascii="宋体" w:hAnsi="宋体" w:eastAsia="宋体" w:cs="宋体"/>
          <w:color w:val="000"/>
          <w:sz w:val="28"/>
          <w:szCs w:val="28"/>
        </w:rPr>
        <w:t xml:space="preserve">　　第四、保持纯洁性的同时，仍要保持先进性，二者是不能割裂开来。共产党员的先进性是由党的性质决定的。在新的历史条件下，党员的先进性也应该不断充实新的内容，所以我仍要加强学习，提高综合能力，只有这样，才能保持我们党的战斗力和旺盛的生命力，才能充分体现“三个代表”重要思想的论述。新时期党员的先进性还应该包括创新精神，接受新事物的能力和把握正确的发展方向。</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党员教育工作总结报告篇5</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党员教育工作总结报告篇6</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党员教育工作总结报告篇7</w:t>
      </w:r>
    </w:p>
    <w:p>
      <w:pPr>
        <w:ind w:left="0" w:right="0" w:firstLine="560"/>
        <w:spacing w:before="450" w:after="450" w:line="312" w:lineRule="auto"/>
      </w:pPr>
      <w:r>
        <w:rPr>
          <w:rFonts w:ascii="宋体" w:hAnsi="宋体" w:eastAsia="宋体" w:cs="宋体"/>
          <w:color w:val="000"/>
          <w:sz w:val="28"/>
          <w:szCs w:val="28"/>
        </w:rPr>
        <w:t xml:space="preserve">　　今年以来，学校坚持以党员为本，以创新发展的理念，努力加强党员教育管理，通过积极探索党员发挥作用的有效途径，建立党员教育管理激励机制，使党员综合素质得到全面提升，党员队伍建设不断向前发展。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我校党支部1个，党员5名。党员党费按相关规定按时足额缴纳，不存在少交、漏交情况。</w:t>
      </w:r>
    </w:p>
    <w:p>
      <w:pPr>
        <w:ind w:left="0" w:right="0" w:firstLine="560"/>
        <w:spacing w:before="450" w:after="450" w:line="312" w:lineRule="auto"/>
      </w:pPr>
      <w:r>
        <w:rPr>
          <w:rFonts w:ascii="宋体" w:hAnsi="宋体" w:eastAsia="宋体" w:cs="宋体"/>
          <w:color w:val="000"/>
          <w:sz w:val="28"/>
          <w:szCs w:val="28"/>
        </w:rPr>
        <w:t xml:space="preserve">　&gt;　二、党员教育管理情况</w:t>
      </w:r>
    </w:p>
    <w:p>
      <w:pPr>
        <w:ind w:left="0" w:right="0" w:firstLine="560"/>
        <w:spacing w:before="450" w:after="450" w:line="312" w:lineRule="auto"/>
      </w:pPr>
      <w:r>
        <w:rPr>
          <w:rFonts w:ascii="宋体" w:hAnsi="宋体" w:eastAsia="宋体" w:cs="宋体"/>
          <w:color w:val="000"/>
          <w:sz w:val="28"/>
          <w:szCs w:val="28"/>
        </w:rPr>
        <w:t xml:space="preserve">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校以凸显党支部的战斗堡垒作用为目标，创新活动模式，使党支部真正“活”起来。加强支部建设，做到了哪里有党员，哪里就有党的组织，使每一个党员都能感受到党组织的关怀和温暖。认真按照《党支部工作手册》规定的程序、要求，规范化建设基层党文部，扎实开展支部工作和党员活动，推动基层党组织努力做到“有一个好班子、一套好制度、一个好机制、一支好队伍”。建立和完善党建工作目标考核制，将基层党组织的＂三会一课”、民主评议、发展党员、教育活动等纳入目标考评，使党建工作在基层得到落实和规范。同时，加大发展党员工作力度，不断壮大党的队伍。抓好入党积极分子队伍建设，加强了对工作骨干、年轻同志、妇女同志的培养和教育，引导他们积极向党组织靠拢。严格程序，坚持标准，确保发展党员工作规范化。目前我校无失联党员、不合格党员。</w:t>
      </w:r>
    </w:p>
    <w:p>
      <w:pPr>
        <w:ind w:left="0" w:right="0" w:firstLine="560"/>
        <w:spacing w:before="450" w:after="450" w:line="312" w:lineRule="auto"/>
      </w:pPr>
      <w:r>
        <w:rPr>
          <w:rFonts w:ascii="宋体" w:hAnsi="宋体" w:eastAsia="宋体" w:cs="宋体"/>
          <w:color w:val="000"/>
          <w:sz w:val="28"/>
          <w:szCs w:val="28"/>
        </w:rPr>
        <w:t xml:space="preserve">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紧密联系党员思想实际，有针对性地开展主题教育，为全校工作的顺利开展奠定了坚实的基础。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坚持把红色教育作为保持共产党员先进性的生动教材，利用清明节开展党员思想政治教育活动。按时、按程序召开主题党日活动和三会一课。通过组织党员干部上党课、观看革命影片等形式缅怀先烈的丰功伟绩，洗刷思想，净化心灵，激发为党做好工作的控情。特别是教育青年党员坚定理想信念，学习先烈耐身精神，努力进取，勤政为民。开展警示教育活动，在对党员干部教育上坚持正面教育和警示教育相结合，运用正面教育宣传引导，反面典型作为警示，使广大党员干部始终绷紧拒腐防变这根弦。结合我县脱贫攻坚帮扶工作。派出三名党员同志任驻村工作队队员，党员在职干部联户帮扶贫困户，一对一对应41户贫困户进行结对帮扶，切实加强对贫困户的联系帮扶和责任包保。全校党员干部进村入户大力开展精准扶贫政策宣传工作6次，不但使贫困户准确掌握脱贫政策，更是形成了一种上下齐抓共帮的工作局面。驻村工作队及帮扶干部认真开展了入户调查，掌握了他们当前迫切需要解决的困难，并结合实际有效解决了部分贫困户在生活和生产中存在的问题。  </w:t>
      </w:r>
    </w:p>
    <w:p>
      <w:pPr>
        <w:ind w:left="0" w:right="0" w:firstLine="560"/>
        <w:spacing w:before="450" w:after="450" w:line="312" w:lineRule="auto"/>
      </w:pPr>
      <w:r>
        <w:rPr>
          <w:rFonts w:ascii="宋体" w:hAnsi="宋体" w:eastAsia="宋体" w:cs="宋体"/>
          <w:color w:val="000"/>
          <w:sz w:val="28"/>
          <w:szCs w:val="28"/>
        </w:rPr>
        <w:t xml:space="preserve">　　（三）健全各项制度，规范教育行为。</w:t>
      </w:r>
    </w:p>
    <w:p>
      <w:pPr>
        <w:ind w:left="0" w:right="0" w:firstLine="560"/>
        <w:spacing w:before="450" w:after="450" w:line="312" w:lineRule="auto"/>
      </w:pPr>
      <w:r>
        <w:rPr>
          <w:rFonts w:ascii="宋体" w:hAnsi="宋体" w:eastAsia="宋体" w:cs="宋体"/>
          <w:color w:val="000"/>
          <w:sz w:val="28"/>
          <w:szCs w:val="28"/>
        </w:rPr>
        <w:t xml:space="preserve">　　在加强党员教育工作中，我们注重建立和完善党员教育工作各项制度，坚持用制度来规范党员教育的行为。从日常教育管理、组织关系转移、离退休党员管理等方面，党支部结合实际，制订了相应的党员教育制度。同时，我们还就党内组织制度，党员定期学习制度，三会一课制度、民主生活会、民主评议党员等各项制度进行了修订和完善，我校党支部能够坚持一周集中一次以上学习，每月正常组织一次党员活动日、定期召开民主生活会和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&gt;三、党员教育管理存在的问题下一步工作谋划</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（一）党员教育管理机制体制还需进一步建立健全。在推动工作上，思想解放的程度不够，党员教育管理的方式方法比较单一，探索解決党员教育管理工作中的热点、难点问题的力度还有待加强。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（二）提高对党员教育管理工作的认识。部分党务工作者对党员教育管理工作存在模糊认识，后备干部队伍建设后劲不足，这些问题的存在都在一姬程度上影响了党员教育管理工作的推进。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一是进一步加强党员的理论教育，用科学的理论武装广大党员的头脑，引导他们树立正确的世界观、人生观和价值观，坚定共产主义理想信念，从根本上增强贯彻执行党的路线、方针、政策的自觉性和坚定性。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是改进党员干部教育培训方式，制订长远的培训规划和年度。适应当前形势和发展的需要，准确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三是树立先进典型，发挥榜样力量。采取以点带面的方法，从各条战线、各个行业挖掘先进党员的典型，总结典型经验。同时认真做好新党员和入党积极分子的教育。</w:t>
      </w:r>
    </w:p>
    <w:p>
      <w:pPr>
        <w:ind w:left="0" w:right="0" w:firstLine="560"/>
        <w:spacing w:before="450" w:after="450" w:line="312" w:lineRule="auto"/>
      </w:pPr>
      <w:r>
        <w:rPr>
          <w:rFonts w:ascii="宋体" w:hAnsi="宋体" w:eastAsia="宋体" w:cs="宋体"/>
          <w:color w:val="000"/>
          <w:sz w:val="28"/>
          <w:szCs w:val="28"/>
        </w:rPr>
        <w:t xml:space="preserve">　　**县**学校</w:t>
      </w:r>
    </w:p>
    <w:p>
      <w:pPr>
        <w:ind w:left="0" w:right="0" w:firstLine="560"/>
        <w:spacing w:before="450" w:after="450" w:line="312" w:lineRule="auto"/>
      </w:pPr>
      <w:r>
        <w:rPr>
          <w:rFonts w:ascii="宋体" w:hAnsi="宋体" w:eastAsia="宋体" w:cs="宋体"/>
          <w:color w:val="000"/>
          <w:sz w:val="28"/>
          <w:szCs w:val="28"/>
        </w:rPr>
        <w:t xml:space="preserve">　　202_年1月3日</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党员教育工作总结报告篇8</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党员教育工作总结报告篇9</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党员教育工作总结报告篇10</w:t>
      </w:r>
    </w:p>
    <w:p>
      <w:pPr>
        <w:ind w:left="0" w:right="0" w:firstLine="560"/>
        <w:spacing w:before="450" w:after="450" w:line="312" w:lineRule="auto"/>
      </w:pPr>
      <w:r>
        <w:rPr>
          <w:rFonts w:ascii="宋体" w:hAnsi="宋体" w:eastAsia="宋体" w:cs="宋体"/>
          <w:color w:val="000"/>
          <w:sz w:val="28"/>
          <w:szCs w:val="28"/>
        </w:rPr>
        <w:t xml:space="preserve">　　党中央开展的保持共产党员先进性教育活动，是新时期新世纪党的建设的新的伟大工程，通过开展保持共产党员先进性教育活动，使共产党员在深入学习的过程中不断提高了理论修养，进一步增强了身为党员的光荣感、责任感和使命感；使共产党员在政治上、思想上与以习近平同志为核心的党中央保持了高度一致。由于中国共产党是中国工人阶级的先锋队，同时是中国人民和中华民族的先锋队，所以共产党员作为中国共产党的组织基础保持其先进性对中国共产党能否发挥好先锋作用至关重要！保持共产党员的先进性主要表现在以下两个方面：</w:t>
      </w:r>
    </w:p>
    <w:p>
      <w:pPr>
        <w:ind w:left="0" w:right="0" w:firstLine="560"/>
        <w:spacing w:before="450" w:after="450" w:line="312" w:lineRule="auto"/>
      </w:pPr>
      <w:r>
        <w:rPr>
          <w:rFonts w:ascii="宋体" w:hAnsi="宋体" w:eastAsia="宋体" w:cs="宋体"/>
          <w:color w:val="000"/>
          <w:sz w:val="28"/>
          <w:szCs w:val="28"/>
        </w:rPr>
        <w:t xml:space="preserve">　　共产党员的先进性是具体的。共产党员的先进性是具体的，实实在在的，它不仅表现在政治上、思想上、组织上、理论上的先进，而且更表现在具体的实际工作上、服务群众上、创新意识上、生产业绩上等具体的行动中。在不同的历史时期社会对共产党员的先进性有着不同的要求，因此永葆共产党员的先进性就必须与时俱进。</w:t>
      </w:r>
    </w:p>
    <w:p>
      <w:pPr>
        <w:ind w:left="0" w:right="0" w:firstLine="560"/>
        <w:spacing w:before="450" w:after="450" w:line="312" w:lineRule="auto"/>
      </w:pPr>
      <w:r>
        <w:rPr>
          <w:rFonts w:ascii="宋体" w:hAnsi="宋体" w:eastAsia="宋体" w:cs="宋体"/>
          <w:color w:val="000"/>
          <w:sz w:val="28"/>
          <w:szCs w:val="28"/>
        </w:rPr>
        <w:t xml:space="preserve">　　共产党员的先进性是时代发展的要求。从国际上看，和平与发展是时代的主题，世界政治格局呈现多极化，经济更加全球化，技术革命发展迅猛，因此对共产党人来说，抓住机遇，加快发展生产，是实现中华民族伟大复兴的当务之急。</w:t>
      </w:r>
    </w:p>
    <w:p>
      <w:pPr>
        <w:ind w:left="0" w:right="0" w:firstLine="560"/>
        <w:spacing w:before="450" w:after="450" w:line="312" w:lineRule="auto"/>
      </w:pPr>
      <w:r>
        <w:rPr>
          <w:rFonts w:ascii="宋体" w:hAnsi="宋体" w:eastAsia="宋体" w:cs="宋体"/>
          <w:color w:val="000"/>
          <w:sz w:val="28"/>
          <w:szCs w:val="28"/>
        </w:rPr>
        <w:t xml:space="preserve">　　从国内看，我国已进入全面推进社会主义现代化建设新阶段，在江苏实现“两个率先”时期，我们面临的任务更加艰巨，而且在社会主义市场经济的浪潮中，人们的思想观念、价值标准都发生了深刻变化，特别是西方敌对势力的“西化”、“分化”，图谋对我们进行的意识形态渗透，部分党员在思想上、组织上、作风上存在问题，因此加强党员的先进性教育必要而迫切。</w:t>
      </w:r>
    </w:p>
    <w:p>
      <w:pPr>
        <w:ind w:left="0" w:right="0" w:firstLine="560"/>
        <w:spacing w:before="450" w:after="450" w:line="312" w:lineRule="auto"/>
      </w:pPr>
      <w:r>
        <w:rPr>
          <w:rFonts w:ascii="宋体" w:hAnsi="宋体" w:eastAsia="宋体" w:cs="宋体"/>
          <w:color w:val="000"/>
          <w:sz w:val="28"/>
          <w:szCs w:val="28"/>
        </w:rPr>
        <w:t xml:space="preserve">　　为此我们应坚持以“三个代表”重要思想为指导，不断加强党性修养，提高政治觉悟，自觉践行立党为公的办事准则；以习近平新时代中国特色社会主义思想为纲领，通过学习最新理论成果为自身先进性发展保驾护航。与此同时，做一名合格的共产党员还应做到以下几点：</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树立正确的世界观、人生观、价值观。正确的三观决定人的思想信念、决定人的行为准则、决定人的事业成败。因此做一名合格的共产党，就必须坚定理想信念，不断追求崇高的理想和远大的目标。</w:t>
      </w:r>
    </w:p>
    <w:p>
      <w:pPr>
        <w:ind w:left="0" w:right="0" w:firstLine="560"/>
        <w:spacing w:before="450" w:after="450" w:line="312" w:lineRule="auto"/>
      </w:pPr>
      <w:r>
        <w:rPr>
          <w:rFonts w:ascii="宋体" w:hAnsi="宋体" w:eastAsia="宋体" w:cs="宋体"/>
          <w:color w:val="000"/>
          <w:sz w:val="28"/>
          <w:szCs w:val="28"/>
        </w:rPr>
        <w:t xml:space="preserve">　　不断增强党员的先进性意识。要扎扎实实地用“三个代表”重要思想激励自己、塑造自己，在任何时候、任何情况下都要坚定共产主义理想、信念，树立全心全意为人民服务的宗旨，积极参加党的活动，自觉接受党组织的教育与监督，为新时期党的建设这一伟大工程，贡献力量。</w:t>
      </w:r>
    </w:p>
    <w:p>
      <w:pPr>
        <w:ind w:left="0" w:right="0" w:firstLine="560"/>
        <w:spacing w:before="450" w:after="450" w:line="312" w:lineRule="auto"/>
      </w:pPr>
      <w:r>
        <w:rPr>
          <w:rFonts w:ascii="宋体" w:hAnsi="宋体" w:eastAsia="宋体" w:cs="宋体"/>
          <w:color w:val="000"/>
          <w:sz w:val="28"/>
          <w:szCs w:val="28"/>
        </w:rPr>
        <w:t xml:space="preserve">　　明确共产党员先进性标准。一是坚定理想信念，践行“三个代表”。坚持用科学的理论武装头脑，指导行动；二是坚定政治立场，严守政治纪律。在政治上思想上行动上始终与党中央保持高度一致；三是牢记党的宗旨，关心群众。时刻保持同人民群众的血肉联系。</w:t>
      </w:r>
    </w:p>
    <w:p>
      <w:pPr>
        <w:ind w:left="0" w:right="0" w:firstLine="560"/>
        <w:spacing w:before="450" w:after="450" w:line="312" w:lineRule="auto"/>
      </w:pPr>
      <w:r>
        <w:rPr>
          <w:rFonts w:ascii="宋体" w:hAnsi="宋体" w:eastAsia="宋体" w:cs="宋体"/>
          <w:color w:val="000"/>
          <w:sz w:val="28"/>
          <w:szCs w:val="28"/>
        </w:rPr>
        <w:t xml:space="preserve">　　做合格共产党员是每一名中国共产党员的本分，但在全面推进社会主义现代化建设新阶段的时代背景下，每名共产党员应不仅仅满足于此，而是通过不断深入学习，积极践行社会主义核心价值观，努力争做优秀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党员教育工作总结报告篇11</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一、坚持理论学习，提高思想认识。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二、坚持上好“党课”，创新教育培训管理机制。本年度，共进行了三次的教育。</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健全党建责任体系，强化培训教育职责。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党员教育工作总结报告篇12</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党员教育工作总结报告篇13</w:t>
      </w:r>
    </w:p>
    <w:p>
      <w:pPr>
        <w:ind w:left="0" w:right="0" w:firstLine="560"/>
        <w:spacing w:before="450" w:after="450" w:line="312" w:lineRule="auto"/>
      </w:pPr>
      <w:r>
        <w:rPr>
          <w:rFonts w:ascii="宋体" w:hAnsi="宋体" w:eastAsia="宋体" w:cs="宋体"/>
          <w:color w:val="000"/>
          <w:sz w:val="28"/>
          <w:szCs w:val="28"/>
        </w:rPr>
        <w:t xml:space="preserve">　　6月14日-16日，参加了三天的党课培训，深受启发。这是一次党性的锤炼，全体党员在学习教育中夯实信仰根基，汇聚信仰之力；这是一场作风的洗礼，党员干部在学习教育中排查作风之弊，清除行为之垢；这是一声前进的号角，广大党员在深化认识中增强行动自觉，蓄积前行动力。党校是理论研究的主阵地、干部教育培训的主渠道，也是锤炼干部党性的大熔炉。“两学一做”活动作为新形势下加强党的思想政治建设的一项重大部署，要求党校切实履行职能，利用独特资源优势，将活动融入教学、科研和行政管理之中，聚焦主业、精准发力、积极作为，发挥好政策咨询、舆论引导和宣传发动作用，坚守主阵地、弘扬主旋律。</w:t>
      </w:r>
    </w:p>
    <w:p>
      <w:pPr>
        <w:ind w:left="0" w:right="0" w:firstLine="560"/>
        <w:spacing w:before="450" w:after="450" w:line="312" w:lineRule="auto"/>
      </w:pPr>
      <w:r>
        <w:rPr>
          <w:rFonts w:ascii="宋体" w:hAnsi="宋体" w:eastAsia="宋体" w:cs="宋体"/>
          <w:color w:val="000"/>
          <w:sz w:val="28"/>
          <w:szCs w:val="28"/>
        </w:rPr>
        <w:t xml:space="preserve">　　为此，通过党校培训学习，自身要做到以下几点：</w:t>
      </w:r>
    </w:p>
    <w:p>
      <w:pPr>
        <w:ind w:left="0" w:right="0" w:firstLine="560"/>
        <w:spacing w:before="450" w:after="450" w:line="312" w:lineRule="auto"/>
      </w:pPr>
      <w:r>
        <w:rPr>
          <w:rFonts w:ascii="宋体" w:hAnsi="宋体" w:eastAsia="宋体" w:cs="宋体"/>
          <w:color w:val="000"/>
          <w:sz w:val="28"/>
          <w:szCs w:val="28"/>
        </w:rPr>
        <w:t xml:space="preserve">　　一、强化阵地意识，争做“两学一做”活动引导者。坚持党校姓党原则，认真学习贯彻习近平同志在哲学社会科学工作座谈会上的讲话精神，高度重视党的理论研究和理论建设。重点对马克思主义基本理论、中国特色社会主义理论体系，特别是党的十八大以来习近平同志一系列建党思想和治党理论进行深入研究，准确阐述党的重大理论观点，深刻领会核心要义、精神实质，用党的理论成果武装全党、指导实践、推动工作。把学习党章党规和习近平同志系列重要讲话精神作为党校学习的重点，让党的旗帜在党校上空高高飘扬，服务于党的中心任务和工作大局。</w:t>
      </w:r>
    </w:p>
    <w:p>
      <w:pPr>
        <w:ind w:left="0" w:right="0" w:firstLine="560"/>
        <w:spacing w:before="450" w:after="450" w:line="312" w:lineRule="auto"/>
      </w:pPr>
      <w:r>
        <w:rPr>
          <w:rFonts w:ascii="宋体" w:hAnsi="宋体" w:eastAsia="宋体" w:cs="宋体"/>
          <w:color w:val="000"/>
          <w:sz w:val="28"/>
          <w:szCs w:val="28"/>
        </w:rPr>
        <w:t xml:space="preserve">　　二、强化看齐意识，当好“两学一做”活动宣讲者。党校承担着为全体党员补钙壮骨、立根固本的重要责任，首要任务就是把党的理论、方针、政策宣讲到广大党员干部中去，成为党员干部提升理论素养和党性修养的“加油站”。党校聚焦“两学一做”，要不断增强主业、主课意识，把坚定理想信念、提高思想政治水平放在首位，全面谋划教学布局，增加课时比重，创新培训方式，突出抓好党的理论教育和党性教育。此次邀请的培训老师，对所讲课程进行精心设计与规划，通过革命传统教育、警示教育、先进典型报告、党性分析、交流研讨、开设网络课程等多种形式，对学员进行马克思主义理论教育，进行中国特色社会主义理论体系及核心价值观教育，帮助党员领导干部保持理论上的清醒和政治上的坚定，保持共产党人政治本色。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　　三、强化担当意识，争当“两学一做”活动实践者。中层干部是党员的标杆和引领，在“两学一做”学习教育中必须率先垂范。我院党委要求党员先学一步，学深一步，在围绕“两学一做”学习讨论讲党课的基础上，每个专题开展一次党课教育、组织一次专题讨论，以纪念建党96周年为契机开展好党建系列活动，坚定“三个自信”，补足“精神之钙”，铸牢“党性之魂”，做到学而信、学而用、学而行。坚持从严治党，严格党规党纪，培育优良作风，努力通过党校学习教育，提高党性修养，发挥示范引领作用，做一名合格的党员。</w:t>
      </w:r>
    </w:p>
    <w:p>
      <w:pPr>
        <w:ind w:left="0" w:right="0" w:firstLine="560"/>
        <w:spacing w:before="450" w:after="450" w:line="312" w:lineRule="auto"/>
      </w:pPr>
      <w:r>
        <w:rPr>
          <w:rFonts w:ascii="宋体" w:hAnsi="宋体" w:eastAsia="宋体" w:cs="宋体"/>
          <w:color w:val="000"/>
          <w:sz w:val="28"/>
          <w:szCs w:val="28"/>
        </w:rPr>
        <w:t xml:space="preserve">　　“知者行之始，行者知之成。”随着党员学习教育的深入开展，广大党员在思想上返璞归真，在党性上固本培元，学习教育的成效正逐步显现，广大党员、干部干事创业的热情正持续释放。“千川汇海阔，风好正扬帆”。我们每位党员会以此次党课教育为契机，让党的肌体更加健康，细胞充满活力，更好的服务本职岗位！</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党员教育工作总结报告篇14</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党员教育工作总结报告篇15</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2025-04-20T16:38:32+08:00</dcterms:created>
  <dcterms:modified xsi:type="dcterms:W3CDTF">2025-04-20T16:38:32+08:00</dcterms:modified>
</cp:coreProperties>
</file>

<file path=docProps/custom.xml><?xml version="1.0" encoding="utf-8"?>
<Properties xmlns="http://schemas.openxmlformats.org/officeDocument/2006/custom-properties" xmlns:vt="http://schemas.openxmlformats.org/officeDocument/2006/docPropsVTypes"/>
</file>