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财务专业毕业实习工作总结范文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专业毕业实习工作总结范文（7篇）在毕业实习结束的时候一起认真地写一份总结吧。总结是事后对某一阶段的学习、工作或其完成情况加以回顾和分析的一种书面材料，下面是小编给大家整理的财务专业毕业实习工作总结范文，仅供参考希望能帮助到大家。财务专业...</w:t>
      </w:r>
    </w:p>
    <w:p>
      <w:pPr>
        <w:ind w:left="0" w:right="0" w:firstLine="560"/>
        <w:spacing w:before="450" w:after="450" w:line="312" w:lineRule="auto"/>
      </w:pPr>
      <w:r>
        <w:rPr>
          <w:rFonts w:ascii="宋体" w:hAnsi="宋体" w:eastAsia="宋体" w:cs="宋体"/>
          <w:color w:val="000"/>
          <w:sz w:val="28"/>
          <w:szCs w:val="28"/>
        </w:rPr>
        <w:t xml:space="preserve">财务专业毕业实习工作总结范文（7篇）</w:t>
      </w:r>
    </w:p>
    <w:p>
      <w:pPr>
        <w:ind w:left="0" w:right="0" w:firstLine="560"/>
        <w:spacing w:before="450" w:after="450" w:line="312" w:lineRule="auto"/>
      </w:pPr>
      <w:r>
        <w:rPr>
          <w:rFonts w:ascii="宋体" w:hAnsi="宋体" w:eastAsia="宋体" w:cs="宋体"/>
          <w:color w:val="000"/>
          <w:sz w:val="28"/>
          <w:szCs w:val="28"/>
        </w:rPr>
        <w:t xml:space="preserve">在毕业实习结束的时候一起认真地写一份总结吧。总结是事后对某一阶段的学习、工作或其完成情况加以回顾和分析的一种书面材料，下面是小编给大家整理的财务专业毕业实习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财务专业毕业实习工作总结范文篇1</w:t>
      </w:r>
    </w:p>
    <w:p>
      <w:pPr>
        <w:ind w:left="0" w:right="0" w:firstLine="560"/>
        <w:spacing w:before="450" w:after="450" w:line="312" w:lineRule="auto"/>
      </w:pPr>
      <w:r>
        <w:rPr>
          <w:rFonts w:ascii="宋体" w:hAnsi="宋体" w:eastAsia="宋体" w:cs="宋体"/>
          <w:color w:val="000"/>
          <w:sz w:val="28"/>
          <w:szCs w:val="28"/>
        </w:rPr>
        <w:t xml:space="preserve">“哦，你办公室门槛真高。”一个在财务室门口差点摔倒的同事调侃道。事实上，在公司财务部实习期间，这种尴尬是经常发生的。的确，无论什么企业单位，财务部门基本上都有门槛。在我看来，这个门槛不仅仅是为了防盗，还象征着更多的其他含义。</w:t>
      </w:r>
    </w:p>
    <w:p>
      <w:pPr>
        <w:ind w:left="0" w:right="0" w:firstLine="560"/>
        <w:spacing w:before="450" w:after="450" w:line="312" w:lineRule="auto"/>
      </w:pPr>
      <w:r>
        <w:rPr>
          <w:rFonts w:ascii="宋体" w:hAnsi="宋体" w:eastAsia="宋体" w:cs="宋体"/>
          <w:color w:val="000"/>
          <w:sz w:val="28"/>
          <w:szCs w:val="28"/>
        </w:rPr>
        <w:t xml:space="preserve">所谓“企业管理以财务管理为中心，财务管理以资金管理为中心。”会计循环是资本运动的链条和环节，所以俗话说“财务不是小事”。</w:t>
      </w:r>
    </w:p>
    <w:p>
      <w:pPr>
        <w:ind w:left="0" w:right="0" w:firstLine="560"/>
        <w:spacing w:before="450" w:after="450" w:line="312" w:lineRule="auto"/>
      </w:pPr>
      <w:r>
        <w:rPr>
          <w:rFonts w:ascii="宋体" w:hAnsi="宋体" w:eastAsia="宋体" w:cs="宋体"/>
          <w:color w:val="000"/>
          <w:sz w:val="28"/>
          <w:szCs w:val="28"/>
        </w:rPr>
        <w:t xml:space="preserve">由于财务工作的特殊性，财务人员一般都有自己独特的职业特点——严谨!这就要求我们不能得到一点知识。所以，我们的耳朵里经常能听到领导和前辈们勤奋的教诲：任何细节你都必须“知道为什么”。在处理问题的时候，不能想当然，不能碰运气。严格的工作作风是一个合格财务人员的必要条件。一丝不苟，兢兢业业，“细心”是公司所有财务人员的.共同特点。</w:t>
      </w:r>
    </w:p>
    <w:p>
      <w:pPr>
        <w:ind w:left="0" w:right="0" w:firstLine="560"/>
        <w:spacing w:before="450" w:after="450" w:line="312" w:lineRule="auto"/>
      </w:pPr>
      <w:r>
        <w:rPr>
          <w:rFonts w:ascii="宋体" w:hAnsi="宋体" w:eastAsia="宋体" w:cs="宋体"/>
          <w:color w:val="000"/>
          <w:sz w:val="28"/>
          <w:szCs w:val="28"/>
        </w:rPr>
        <w:t xml:space="preserve">仔细回想半年来与财务工作的接触，感觉财务工作很繁琐，小而乱，同时工作量也很大，需要财务从业人员时刻保持头脑清晰，思路清晰，做事有条不紊，反应迅速，计算准确。财务工作虽然有一定的规律性和周期性，但是如果不去思考工作，不去深入了解工作，简单的像流水线一样重复工作，永远不可能有进步。但是一直以来，我都是一个记性不好，工作粗心的人。所以，我深深地意识到，如果真的要踏入这个“门槛”，还有很长的路要走。有很多东西要学，很多方面需要改进。</w:t>
      </w:r>
    </w:p>
    <w:p>
      <w:pPr>
        <w:ind w:left="0" w:right="0" w:firstLine="560"/>
        <w:spacing w:before="450" w:after="450" w:line="312" w:lineRule="auto"/>
      </w:pPr>
      <w:r>
        <w:rPr>
          <w:rFonts w:ascii="宋体" w:hAnsi="宋体" w:eastAsia="宋体" w:cs="宋体"/>
          <w:color w:val="000"/>
          <w:sz w:val="28"/>
          <w:szCs w:val="28"/>
        </w:rPr>
        <w:t xml:space="preserve">有形的门槛让从事其他职业的人看到了财务的不同，而无形的门槛存在于所有财务人员的心中，是一面旗帜，一个标杆，一份责任，一份骄傲，是我们前进的动力。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财务专业毕业实习工作总结范文篇2</w:t>
      </w:r>
    </w:p>
    <w:p>
      <w:pPr>
        <w:ind w:left="0" w:right="0" w:firstLine="560"/>
        <w:spacing w:before="450" w:after="450" w:line="312" w:lineRule="auto"/>
      </w:pPr>
      <w:r>
        <w:rPr>
          <w:rFonts w:ascii="宋体" w:hAnsi="宋体" w:eastAsia="宋体" w:cs="宋体"/>
          <w:color w:val="000"/>
          <w:sz w:val="28"/>
          <w:szCs w:val="28"/>
        </w:rPr>
        <w:t xml:space="preserve">一眨眼一个多月的见习就是这样轻松的结束，在这里一个多月里我学习到了很多具体有效的物品，现将我的见习状况汇报总结如下所示：尽管这一份工作中必须的是细心，用心，有时候还必须随机应变，但大体上觉得做财务工作还挺有趣味性的。</w:t>
      </w:r>
    </w:p>
    <w:p>
      <w:pPr>
        <w:ind w:left="0" w:right="0" w:firstLine="560"/>
        <w:spacing w:before="450" w:after="450" w:line="312" w:lineRule="auto"/>
      </w:pPr>
      <w:r>
        <w:rPr>
          <w:rFonts w:ascii="宋体" w:hAnsi="宋体" w:eastAsia="宋体" w:cs="宋体"/>
          <w:color w:val="000"/>
          <w:sz w:val="28"/>
          <w:szCs w:val="28"/>
        </w:rPr>
        <w:t xml:space="preserve">逐渐老师傅让我觉得前好多个月的凭据，他说道：大家厂小，如今也没有什么活可以做的，你先看一下凭据，过几天我再教你怎么样做财务会计。你可以不必小看了此项每日任务，这但是做财务会计的基本每日任务，里边也有很多的大学问呢!我点了点点头说：哦!我明白了!刚听老师傅那麼一说，我认为很怪异，凭据里如何也有大学问啊?</w:t>
      </w:r>
    </w:p>
    <w:p>
      <w:pPr>
        <w:ind w:left="0" w:right="0" w:firstLine="560"/>
        <w:spacing w:before="450" w:after="450" w:line="312" w:lineRule="auto"/>
      </w:pPr>
      <w:r>
        <w:rPr>
          <w:rFonts w:ascii="宋体" w:hAnsi="宋体" w:eastAsia="宋体" w:cs="宋体"/>
          <w:color w:val="000"/>
          <w:sz w:val="28"/>
          <w:szCs w:val="28"/>
        </w:rPr>
        <w:t xml:space="preserve">我逐渐用心的看上去前好多个月的凭据来啦，真的\'是不要看不清楚，一看吓一跳!里边有许多的材料全是咱们教师在课上沒有提到的。并且觉得每一个厂的凭据全是不太一样的，之前我就有看了其他厂的凭据，可这些我看到之后全是糊里糊涂的，不清楚这一为什么会是借贷方，那一个如何又会是借贷方呢!到头来还是不懂。可老师傅做的凭据就不一样了，他做的我一看就了解为什么是借，为什么是贷。并且就连来往顾客和日期也写的很清晰，这时一位同公司办公室的财务出纳对我说：你老师傅做凭据是一笔笔做以往的，有的企业为了更好地便捷是把同企业产生的同笔业务流程合在一起做的，但是那样的话到时总分类账不对就难以寻找不正确点。老师傅那么一做得话那时候查起来就很便捷了。哦!原来是这个样子啊我讲老师傅那么账务看起来这么简单啊!来看这招我得好好地的向老师傅学习。</w:t>
      </w:r>
    </w:p>
    <w:p>
      <w:pPr>
        <w:ind w:left="0" w:right="0" w:firstLine="560"/>
        <w:spacing w:before="450" w:after="450" w:line="312" w:lineRule="auto"/>
      </w:pPr>
      <w:r>
        <w:rPr>
          <w:rFonts w:ascii="宋体" w:hAnsi="宋体" w:eastAsia="宋体" w:cs="宋体"/>
          <w:color w:val="000"/>
          <w:sz w:val="28"/>
          <w:szCs w:val="28"/>
        </w:rPr>
        <w:t xml:space="preserve">持续看几日的凭据，我才晓得以前看凭据真能看得出很多大学问来，例如：销售费用，之前教师跟大家说过销售费用冲回是在借贷方的，可这儿为何冲回要用红色字体备案在借贷方，那是由于这种凭据是在电脑上做的，假如销售费用记在借贷方那麼那时候负债表就不显示出销售费用，最终結果两侧就无法均衡了，因此要用红色字体备案在借贷方，自然用手工做冲回就在借贷方。</w:t>
      </w:r>
    </w:p>
    <w:p>
      <w:pPr>
        <w:ind w:left="0" w:right="0" w:firstLine="560"/>
        <w:spacing w:before="450" w:after="450" w:line="312" w:lineRule="auto"/>
      </w:pPr>
      <w:r>
        <w:rPr>
          <w:rFonts w:ascii="宋体" w:hAnsi="宋体" w:eastAsia="宋体" w:cs="宋体"/>
          <w:color w:val="000"/>
          <w:sz w:val="28"/>
          <w:szCs w:val="28"/>
        </w:rPr>
        <w:t xml:space="preserve">而后的几十天里老师傅逐渐教我操作过程，起先教我如何把生产车间开出去的订单变为税票。老师傅先要我开启桌面上的发票软件，随后用自已的登录名打开了税票程序流程，再点一下开税票按键就可以了，就在我提前准备做的情况下，老师傅说：停，是不是你还忘记了哪些流程啊?我仔细的看了一遍：经常啊!你忘记了点含税款，你没点这一那时候做出的数据信息也不正确了。哦，原来是这个样子啊!我这才如梦初醒，差点儿就需要范严重后果不正确了。点一下完后，逐渐做文章正文了，一张税票要有收款公司，货品型号规格，总数，价格更主要的是要有出納工作人员和财会人员，全部税票都开了后就需要查验一遍，明确准确无误就可以用所得税专票打印出出去。</w:t>
      </w:r>
    </w:p>
    <w:p>
      <w:pPr>
        <w:ind w:left="0" w:right="0" w:firstLine="560"/>
        <w:spacing w:before="450" w:after="450" w:line="312" w:lineRule="auto"/>
      </w:pPr>
      <w:r>
        <w:rPr>
          <w:rFonts w:ascii="宋体" w:hAnsi="宋体" w:eastAsia="宋体" w:cs="宋体"/>
          <w:color w:val="000"/>
          <w:sz w:val="28"/>
          <w:szCs w:val="28"/>
        </w:rPr>
        <w:t xml:space="preserve">这一学好后，老师傅就又教我如何依据这种税票在电脑上做凭据，这时我发现老师傅用的手机软件跟我还在院校上用的手机软件是一样的，实际上做凭据也不是难以，如果你学科无需弄错，数据对两侧平行面就好了。</w:t>
      </w:r>
    </w:p>
    <w:p>
      <w:pPr>
        <w:ind w:left="0" w:right="0" w:firstLine="560"/>
        <w:spacing w:before="450" w:after="450" w:line="312" w:lineRule="auto"/>
      </w:pPr>
      <w:r>
        <w:rPr>
          <w:rFonts w:ascii="宋体" w:hAnsi="宋体" w:eastAsia="宋体" w:cs="宋体"/>
          <w:color w:val="000"/>
          <w:sz w:val="28"/>
          <w:szCs w:val="28"/>
        </w:rPr>
        <w:t xml:space="preserve">操作过程出来我发现最重要的是最终二天，由于最终二天是做多张分派表和一张负债表，一张本年利润。可别轻视这多张表，里边的大学问可很大哦!例如计提工资及额外分派表里边的生产线薪水是相当于累计的薪水减掉期间费用;分配率是加料总数除于累计;单位的薪水是依据上月的数据信息实际上较难的或是负债表，老师傅说：如果我们前边键入的统计数据不对，那麼负债表就不容易均衡的。我发现不只是那样，在负债表中有四个来往账务，分别是应收帐款;其他应收款;应付款;其他应收款。而往来账目地数据信息是可以变化的，因为财产的期末数是在借贷方的，债务的期末数是在借贷方的，因此假如应收帐款(其他应收款)账户余额有借贷方。</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财务专业毕业实习工作总结范文篇3</w:t>
      </w:r>
    </w:p>
    <w:p>
      <w:pPr>
        <w:ind w:left="0" w:right="0" w:firstLine="560"/>
        <w:spacing w:before="450" w:after="450" w:line="312" w:lineRule="auto"/>
      </w:pPr>
      <w:r>
        <w:rPr>
          <w:rFonts w:ascii="宋体" w:hAnsi="宋体" w:eastAsia="宋体" w:cs="宋体"/>
          <w:color w:val="000"/>
          <w:sz w:val="28"/>
          <w:szCs w:val="28"/>
        </w:rPr>
        <w:t xml:space="preserve">我教的技术专业是财务会计，为了更好地加强自己的素养，塑造极强的财务工作的操作技能，本学期初，我还在一家建筑工程公司开展了毕业实习。</w:t>
      </w:r>
    </w:p>
    <w:p>
      <w:pPr>
        <w:ind w:left="0" w:right="0" w:firstLine="560"/>
        <w:spacing w:before="450" w:after="450" w:line="312" w:lineRule="auto"/>
      </w:pPr>
      <w:r>
        <w:rPr>
          <w:rFonts w:ascii="宋体" w:hAnsi="宋体" w:eastAsia="宋体" w:cs="宋体"/>
          <w:color w:val="000"/>
          <w:sz w:val="28"/>
          <w:szCs w:val="28"/>
        </w:rPr>
        <w:t xml:space="preserve">建筑工程公司的财务部并没很多人，配有一个会计科长，一个财务出纳，2个会计员，而教育我的是经验丰富的老会计何姐。刚到财务部何姐就要我首先看他们过去其法的会计记账凭证。</w:t>
      </w:r>
    </w:p>
    <w:p>
      <w:pPr>
        <w:ind w:left="0" w:right="0" w:firstLine="560"/>
        <w:spacing w:before="450" w:after="450" w:line="312" w:lineRule="auto"/>
      </w:pPr>
      <w:r>
        <w:rPr>
          <w:rFonts w:ascii="宋体" w:hAnsi="宋体" w:eastAsia="宋体" w:cs="宋体"/>
          <w:color w:val="000"/>
          <w:sz w:val="28"/>
          <w:szCs w:val="28"/>
        </w:rPr>
        <w:t xml:space="preserve">总是以为凭借记忆力再加上大学学的基础理论针对小小会计原始凭证可以灵活运用，也恰好是这类心浮气躁的工作态度要我忽略了会计循环的根基——会计分录，以致于之后何姐要我试着制单指的是的用心良苦。因此见习时只有夜里回家了补习了，把企业日常较多应用的财务业务流程用心读透。</w:t>
      </w:r>
    </w:p>
    <w:p>
      <w:pPr>
        <w:ind w:left="0" w:right="0" w:firstLine="560"/>
        <w:spacing w:before="450" w:after="450" w:line="312" w:lineRule="auto"/>
      </w:pPr>
      <w:r>
        <w:rPr>
          <w:rFonts w:ascii="宋体" w:hAnsi="宋体" w:eastAsia="宋体" w:cs="宋体"/>
          <w:color w:val="000"/>
          <w:sz w:val="28"/>
          <w:szCs w:val="28"/>
        </w:rPr>
        <w:t xml:space="preserve">终究会计分录在课本上可以学习培训，可一些金融机构账单、汇票、抵扣联等就需要靠见习时才可以真真正正触碰，进而拥有更难忘的印像。</w:t>
      </w:r>
    </w:p>
    <w:p>
      <w:pPr>
        <w:ind w:left="0" w:right="0" w:firstLine="560"/>
        <w:spacing w:before="450" w:after="450" w:line="312" w:lineRule="auto"/>
      </w:pPr>
      <w:r>
        <w:rPr>
          <w:rFonts w:ascii="宋体" w:hAnsi="宋体" w:eastAsia="宋体" w:cs="宋体"/>
          <w:color w:val="000"/>
          <w:sz w:val="28"/>
          <w:szCs w:val="28"/>
        </w:rPr>
        <w:t xml:space="preserve">别觉得仅是了解就可以了，还需要把任何的票据按月按日分类整理，并把每单销售业务的票据梳理好，用钉子订装好，才可以为入帐做好充分的准备。</w:t>
      </w:r>
    </w:p>
    <w:p>
      <w:pPr>
        <w:ind w:left="0" w:right="0" w:firstLine="560"/>
        <w:spacing w:before="450" w:after="450" w:line="312" w:lineRule="auto"/>
      </w:pPr>
      <w:r>
        <w:rPr>
          <w:rFonts w:ascii="宋体" w:hAnsi="宋体" w:eastAsia="宋体" w:cs="宋体"/>
          <w:color w:val="000"/>
          <w:sz w:val="28"/>
          <w:szCs w:val="28"/>
        </w:rPr>
        <w:t xml:space="preserve">制完凭据就进到入帐程序流程了。虽然入帐看起来有点儿象中小学生都是会做的事，可反复量这般大的工作中要是没有一定的细心和仔细是难以担任的。</w:t>
      </w:r>
    </w:p>
    <w:p>
      <w:pPr>
        <w:ind w:left="0" w:right="0" w:firstLine="560"/>
        <w:spacing w:before="450" w:after="450" w:line="312" w:lineRule="auto"/>
      </w:pPr>
      <w:r>
        <w:rPr>
          <w:rFonts w:ascii="宋体" w:hAnsi="宋体" w:eastAsia="宋体" w:cs="宋体"/>
          <w:color w:val="000"/>
          <w:sz w:val="28"/>
          <w:szCs w:val="28"/>
        </w:rPr>
        <w:t xml:space="preserve">由于一错误并并不是随意拿笔涂了或者用橡皮檫涂了即使了，每一个流程企业会计制度全是有严格要求的需求的。例如填错数据就需要用红笔画竖线，再盖紧责任者的章，才可以废止。针对数字的书写也是有严格管理，笔迹一定要清楚秀气，按格填好，不可以歪七扭八的。</w:t>
      </w:r>
    </w:p>
    <w:p>
      <w:pPr>
        <w:ind w:left="0" w:right="0" w:firstLine="560"/>
        <w:spacing w:before="450" w:after="450" w:line="312" w:lineRule="auto"/>
      </w:pPr>
      <w:r>
        <w:rPr>
          <w:rFonts w:ascii="宋体" w:hAnsi="宋体" w:eastAsia="宋体" w:cs="宋体"/>
          <w:color w:val="000"/>
          <w:sz w:val="28"/>
          <w:szCs w:val="28"/>
        </w:rPr>
        <w:t xml:space="preserve">而且入帐时要清晰每一清单会计分录及总账名字，不可以写假，不然总分类账的借款的就不可以结平了。</w:t>
      </w:r>
    </w:p>
    <w:p>
      <w:pPr>
        <w:ind w:left="0" w:right="0" w:firstLine="560"/>
        <w:spacing w:before="450" w:after="450" w:line="312" w:lineRule="auto"/>
      </w:pPr>
      <w:r>
        <w:rPr>
          <w:rFonts w:ascii="宋体" w:hAnsi="宋体" w:eastAsia="宋体" w:cs="宋体"/>
          <w:color w:val="000"/>
          <w:sz w:val="28"/>
          <w:szCs w:val="28"/>
        </w:rPr>
        <w:t xml:space="preserve">这般繁杂的程序流程要我害怕有丁点粗心大意，这并并不是写作业或考試时出错了就罚分罢了，这也是事关一个公司的账务，是一个公司之后制订发展趋势方案的根据。</w:t>
      </w:r>
    </w:p>
    <w:p>
      <w:pPr>
        <w:ind w:left="0" w:right="0" w:firstLine="560"/>
        <w:spacing w:before="450" w:after="450" w:line="312" w:lineRule="auto"/>
      </w:pPr>
      <w:r>
        <w:rPr>
          <w:rFonts w:ascii="宋体" w:hAnsi="宋体" w:eastAsia="宋体" w:cs="宋体"/>
          <w:color w:val="000"/>
          <w:sz w:val="28"/>
          <w:szCs w:val="28"/>
        </w:rPr>
        <w:t xml:space="preserve">从制单指的是到入帐的整个过程通常了解了个大约后，就需要用心融合书籍的专业知识总结一下手工做帐究竟是怎么一回事儿。何姐很要细心的跟我解读每一种金融机构账单的式样和填好方法及其何时才采用这类账单，拥有基础了解之后学习培训起來便会更游刃有余了。</w:t>
      </w:r>
    </w:p>
    <w:p>
      <w:pPr>
        <w:ind w:left="0" w:right="0" w:firstLine="560"/>
        <w:spacing w:before="450" w:after="450" w:line="312" w:lineRule="auto"/>
      </w:pPr>
      <w:r>
        <w:rPr>
          <w:rFonts w:ascii="宋体" w:hAnsi="宋体" w:eastAsia="宋体" w:cs="宋体"/>
          <w:color w:val="000"/>
          <w:sz w:val="28"/>
          <w:szCs w:val="28"/>
        </w:rPr>
        <w:t xml:space="preserve">根据在建筑工程公司这一段时间的见习，使我第一次把自己学过到的.基础知识真真正正地运用到实践活动中去，而且在日常生活中取得了工作经验，与此同时又得到了很多基础知识中所沒有的社会经验，这不但丰富多彩我工作工作经验，更为提升了我的业务流程基础理论水准。</w:t>
      </w:r>
    </w:p>
    <w:p>
      <w:pPr>
        <w:ind w:left="0" w:right="0" w:firstLine="560"/>
        <w:spacing w:before="450" w:after="450" w:line="312" w:lineRule="auto"/>
      </w:pPr>
      <w:r>
        <w:rPr>
          <w:rFonts w:ascii="宋体" w:hAnsi="宋体" w:eastAsia="宋体" w:cs="宋体"/>
          <w:color w:val="000"/>
          <w:sz w:val="28"/>
          <w:szCs w:val="28"/>
        </w:rPr>
        <w:t xml:space="preserve">我坚信根据这一段时间的见习，所获取的社会经验对于我终生获益，在我毕业之后的现实工作中里将持续的获得认证，我能持续的掌握和感受见习中学过到的专业知识，在未来的工作上我将将我学过到的基础知识和社会经验持续的运用到具体工作中来，充足展现自身的自我价值和人生理想，为完成自身的满意和光辉的前途勤奋。</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财务专业毕业实习工作总结范文篇4</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的款，贷的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财务专业毕业实习工作总结范文篇5</w:t>
      </w:r>
    </w:p>
    <w:p>
      <w:pPr>
        <w:ind w:left="0" w:right="0" w:firstLine="560"/>
        <w:spacing w:before="450" w:after="450" w:line="312" w:lineRule="auto"/>
      </w:pPr>
      <w:r>
        <w:rPr>
          <w:rFonts w:ascii="宋体" w:hAnsi="宋体" w:eastAsia="宋体" w:cs="宋体"/>
          <w:color w:val="000"/>
          <w:sz w:val="28"/>
          <w:szCs w:val="28"/>
        </w:rPr>
        <w:t xml:space="preserve">20__年9月3日，大家新学期开学了，一转眼2个月的暑期会计见习已完毕。在这里2个月里，我触碰到了许多新的物品，切身感受了精英团队合作的重要性，要我的工作经历越来越丰富，与此同时也认识到了自身有很多的存在的不足，因而我很感激此次见习带来我的意外惊喜，带来我的进步。</w:t>
      </w:r>
    </w:p>
    <w:p>
      <w:pPr>
        <w:ind w:left="0" w:right="0" w:firstLine="560"/>
        <w:spacing w:before="450" w:after="450" w:line="312" w:lineRule="auto"/>
      </w:pPr>
      <w:r>
        <w:rPr>
          <w:rFonts w:ascii="宋体" w:hAnsi="宋体" w:eastAsia="宋体" w:cs="宋体"/>
          <w:color w:val="000"/>
          <w:sz w:val="28"/>
          <w:szCs w:val="28"/>
        </w:rPr>
        <w:t xml:space="preserve">最先，我懂得了怎样实际操作应用专业的账务软件，此软件包括着每个上市企业的金融类数据信息，根据这些手机软件可以查看到许多实用的财务报表，为咱们的课题研究“钢铁产业负税剖析”的科学研究解决了数据信息收集上的难点。“磨刀不误砍柴工，工欲善其事”，要想实现一个新项目，依靠有益的专用工具和資源是需要的。</w:t>
      </w:r>
    </w:p>
    <w:p>
      <w:pPr>
        <w:ind w:left="0" w:right="0" w:firstLine="560"/>
        <w:spacing w:before="450" w:after="450" w:line="312" w:lineRule="auto"/>
      </w:pPr>
      <w:r>
        <w:rPr>
          <w:rFonts w:ascii="宋体" w:hAnsi="宋体" w:eastAsia="宋体" w:cs="宋体"/>
          <w:color w:val="000"/>
          <w:sz w:val="28"/>
          <w:szCs w:val="28"/>
        </w:rPr>
        <w:t xml:space="preserve">次之，见习期内，根据梳理材料，打印出一些顾客公司的财务报表和业务流程申报单，学了目录中间的逻辑关系，尽管院校中也有学习培训这种物品，但没详细的见过相近公司所得税申报的总体构造，都没有详尽科学研究过，而此次，用心掌握并学了相关内容，获益匪浅。</w:t>
      </w:r>
    </w:p>
    <w:p>
      <w:pPr>
        <w:ind w:left="0" w:right="0" w:firstLine="560"/>
        <w:spacing w:before="450" w:after="450" w:line="312" w:lineRule="auto"/>
      </w:pPr>
      <w:r>
        <w:rPr>
          <w:rFonts w:ascii="宋体" w:hAnsi="宋体" w:eastAsia="宋体" w:cs="宋体"/>
          <w:color w:val="000"/>
          <w:sz w:val="28"/>
          <w:szCs w:val="28"/>
        </w:rPr>
        <w:t xml:space="preserve">最终，我与工作组组员一起做“钢铁产业负税剖析”的课题研究，大家根据账务软件搜索有关财务报表，而且在线下载梳理几个发售钢铁厂的本年度合并财务报表，从这当中挑选出有效的信息开展整理并测算，进而得到钢铁产业近些年的负税。本次研究课题根据横着分析方法和竖向分析方法融合的方式，根据剖析几个具备象征性的发售钢铁厂的税赋，进而得到全部煤炭行业的负税。在做课题研究的情况下，大家团队组员团结一致，分工明确，每个人在勤奋，主管也在很精心的具体指导大家，我们总算在见习完毕前完成了优点布局的课题研究。</w:t>
      </w:r>
    </w:p>
    <w:p>
      <w:pPr>
        <w:ind w:left="0" w:right="0" w:firstLine="560"/>
        <w:spacing w:before="450" w:after="450" w:line="312" w:lineRule="auto"/>
      </w:pPr>
      <w:r>
        <w:rPr>
          <w:rFonts w:ascii="宋体" w:hAnsi="宋体" w:eastAsia="宋体" w:cs="宋体"/>
          <w:color w:val="000"/>
          <w:sz w:val="28"/>
          <w:szCs w:val="28"/>
        </w:rPr>
        <w:t xml:space="preserve">这儿，我想总结一下自身在实践期内的感受。最先要学生自主学习，“书到用时方恨少”，专业知识不足，必须随时随地学习培训，才可以随时随地发展。第二是不断进取的工作责任心，在工作上，你没只求企业造就了经济效益，与此同时也提升了自个的\'待人接物工作能力，大家做为沒有工作经历的新手，更必须通过多学多最多问来积累经验。假如心态上不足认真，那将学不上一切新的物品，新的逻辑思维，新的锻练。</w:t>
      </w:r>
    </w:p>
    <w:p>
      <w:pPr>
        <w:ind w:left="0" w:right="0" w:firstLine="560"/>
        <w:spacing w:before="450" w:after="450" w:line="312" w:lineRule="auto"/>
      </w:pPr>
      <w:r>
        <w:rPr>
          <w:rFonts w:ascii="宋体" w:hAnsi="宋体" w:eastAsia="宋体" w:cs="宋体"/>
          <w:color w:val="000"/>
          <w:sz w:val="28"/>
          <w:szCs w:val="28"/>
        </w:rPr>
        <w:t xml:space="preserve">我坚信根据此次见习，从这当中得到的社会经验对于我日后的学习和工作中一定会有较大的危害，并会在我毕业之后的具体工作上不断获得证实，我能在未来的工作上把学得的基础知识和社会经验持续的运用到具体工作上来，充足展现我的自我价值和人生理想，为完成自身的满意和光辉的前途而勤奋。</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财务专业毕业实习工作总结范文篇6</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公司是在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物流配送中心是一个中等范围的物流配送基地，是综合性的\'物流配送中心。兼有转运和集散功效，也可以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560"/>
        <w:spacing w:before="450" w:after="450" w:line="312" w:lineRule="auto"/>
      </w:pPr>
      <w:r>
        <w:rPr>
          <w:rFonts w:ascii="黑体" w:hAnsi="黑体" w:eastAsia="黑体" w:cs="黑体"/>
          <w:color w:val="000000"/>
          <w:sz w:val="36"/>
          <w:szCs w:val="36"/>
          <w:b w:val="1"/>
          <w:bCs w:val="1"/>
        </w:rPr>
        <w:t xml:space="preserve">财务专业毕业实习工作总结范文篇7</w:t>
      </w:r>
    </w:p>
    <w:p>
      <w:pPr>
        <w:ind w:left="0" w:right="0" w:firstLine="560"/>
        <w:spacing w:before="450" w:after="450" w:line="312" w:lineRule="auto"/>
      </w:pPr>
      <w:r>
        <w:rPr>
          <w:rFonts w:ascii="宋体" w:hAnsi="宋体" w:eastAsia="宋体" w:cs="宋体"/>
          <w:color w:val="000"/>
          <w:sz w:val="28"/>
          <w:szCs w:val="28"/>
        </w:rPr>
        <w:t xml:space="preserve">通过财务管理基本理论和方法的应用以及基本技能的训练，可以有效提高我们的综合分析潜力。同时，通过本次实训的学习，可以全面考察自己专业知识的掌握和应用潜力，为自己即将开展的财务管理工作打下坚实的基础。从一开始拿到培训资料，看了一系列问题，不知所措，甚至想过放弃。之后拿出自己的理财书籍，逐一查阅了解知识点，然后应用到具体题目中。最后，我完成了每个案例的问题，完成了这个培训报告。培训只是一种形式，但这种培训培养了我自主学习的潜力，给了我很好的一课。</w:t>
      </w:r>
    </w:p>
    <w:p>
      <w:pPr>
        <w:ind w:left="0" w:right="0" w:firstLine="560"/>
        <w:spacing w:before="450" w:after="450" w:line="312" w:lineRule="auto"/>
      </w:pPr>
      <w:r>
        <w:rPr>
          <w:rFonts w:ascii="宋体" w:hAnsi="宋体" w:eastAsia="宋体" w:cs="宋体"/>
          <w:color w:val="000"/>
          <w:sz w:val="28"/>
          <w:szCs w:val="28"/>
        </w:rPr>
        <w:t xml:space="preserve">在完成培训资料的同时，我也发现了培训过程中的一些不足。这里总结以下几点：第一，作为未来的从业者，你要有扎实的专业知识和良好的专业思维潜力，这是每一份工作对员工最基本的要求。其次，作为未来的人，要有严谨的工作态度。财务管理是一项非常精细的工作，需要准确核算每一项指标，正确使用每一个公式。我们都知道理论和实践是不一样的。可能你学习成绩很好，但工作潜力可能不是很强;也有可能你成绩一般，但工作潜力极好。我们所学的理论知识对任何事情都是完美的，但是现实和理论的差距很大。在实践中，有很多意想不到的问题，在很多情况下，可以用我们所学的理论知识来解决，但在很多情况下，并不像想象的那么简单和顺利。理论上需要假设，但现实中并不存在这些假设，所以没有实践经验我们无法解决很多问题。</w:t>
      </w:r>
    </w:p>
    <w:p>
      <w:pPr>
        <w:ind w:left="0" w:right="0" w:firstLine="560"/>
        <w:spacing w:before="450" w:after="450" w:line="312" w:lineRule="auto"/>
      </w:pPr>
      <w:r>
        <w:rPr>
          <w:rFonts w:ascii="宋体" w:hAnsi="宋体" w:eastAsia="宋体" w:cs="宋体"/>
          <w:color w:val="000"/>
          <w:sz w:val="28"/>
          <w:szCs w:val="28"/>
        </w:rPr>
        <w:t xml:space="preserve">现代社会讲究速度，生活节奏快，工作节奏快。企业当然希望员工能够理论联系实际。说白了，他们必须既有经验，又有高学历。如何将理论知识应用到实践中，如何完成从理论到实践的过渡是极其重要的。因此，实训是我们大学生活的重要组成部分。这次虽然训练时间短，只是在学校的自我训练，但还是让我学到了很多书本上得不到的知识和经验。通过财务管理的综合训练，可以更好的了解自己的不足和财务管理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必须具备的体验，让我们在实践中了解社会，巩固知识;培训是对每个大学毕业生专业知识的考验。它让我们在课堂之外学到了很多知识，不仅开阔了我们的`视野，也增加了我们的知识。它为我们将来进一步走向社会奠定了坚实的基础，也是我们走向工作的第一步。通过这次培训，我不仅发现了自己的不足，也巩固了学到的知识。对于一个即将毕业的大学生来说，这次培训可以说是对我四年大学知识的一次复习，也学会了独立思考，分析问题，解决问题，遇到困难时互相帮助。我坚信这次培训会为我以后的路打下良好的基础，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2025-03-15T09:15:49+08:00</dcterms:created>
  <dcterms:modified xsi:type="dcterms:W3CDTF">2025-03-15T09:15:49+08:00</dcterms:modified>
</cp:coreProperties>
</file>

<file path=docProps/custom.xml><?xml version="1.0" encoding="utf-8"?>
<Properties xmlns="http://schemas.openxmlformats.org/officeDocument/2006/custom-properties" xmlns:vt="http://schemas.openxmlformats.org/officeDocument/2006/docPropsVTypes"/>
</file>