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202_大学生村官总结范文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大学生村官总结范文5篇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20_大学生村官总结范文5篇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年终工作总结怎么写?年终工作总结和其他岗位的年终工作总结不一样，年终工作总结的要求比较多，有很多要注意的地方。总结怎么写大家知道吗?为帮助大家学习方便，小编收集整理了20_大学生村官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20_大学生村官总结范文1</w:t>
      </w:r>
    </w:p>
    <w:p>
      <w:pPr>
        <w:ind w:left="0" w:right="0" w:firstLine="560"/>
        <w:spacing w:before="450" w:after="450" w:line="312" w:lineRule="auto"/>
      </w:pPr>
      <w:r>
        <w:rPr>
          <w:rFonts w:ascii="宋体" w:hAnsi="宋体" w:eastAsia="宋体" w:cs="宋体"/>
          <w:color w:val="000"/>
          <w:sz w:val="28"/>
          <w:szCs w:val="28"/>
        </w:rPr>
        <w:t xml:space="preserve">怀着为建设社会主义新农村的梦想，响应省、市号召积极投入农村基层建设，我加入了一村一名大学生队伍中。由于我在报考时的面试成绩为77、7分，所以评委们给我取了一个绰号“三把锄头”。“三把锄头”作为刚刚走出校门的大学生，第一脚踏进社会，没有工作经验，而农村作为基层，所要解决的问题是非常具体非常复杂的，牵扯面又很广。那么如何从一名刚毕业的大学生到成为一名适应农村工作和生活环境的“村官”，“三把锄头”有三点的“种地”总结：</w:t>
      </w:r>
    </w:p>
    <w:p>
      <w:pPr>
        <w:ind w:left="0" w:right="0" w:firstLine="560"/>
        <w:spacing w:before="450" w:after="450" w:line="312" w:lineRule="auto"/>
      </w:pPr>
      <w:r>
        <w:rPr>
          <w:rFonts w:ascii="宋体" w:hAnsi="宋体" w:eastAsia="宋体" w:cs="宋体"/>
          <w:color w:val="000"/>
          <w:sz w:val="28"/>
          <w:szCs w:val="28"/>
        </w:rPr>
        <w:t xml:space="preserve">一、学会“忘记”和“想起”，明确自身职责。</w:t>
      </w:r>
    </w:p>
    <w:p>
      <w:pPr>
        <w:ind w:left="0" w:right="0" w:firstLine="560"/>
        <w:spacing w:before="450" w:after="450" w:line="312" w:lineRule="auto"/>
      </w:pPr>
      <w:r>
        <w:rPr>
          <w:rFonts w:ascii="宋体" w:hAnsi="宋体" w:eastAsia="宋体" w:cs="宋体"/>
          <w:color w:val="000"/>
          <w:sz w:val="28"/>
          <w:szCs w:val="28"/>
        </w:rPr>
        <w:t xml:space="preserve">所谓“忘记”，就是在工作中忘记大学生这一光环，时刻保持一颗平常心来融入到农村中，投入到工作中。刚来的那段时间，每当有村民来办事的时候，村支书、主任都很热情地向村民介绍我，说我是村里来的大学生，来为大家服务的。但即便如此，村民还是大都打量一番后和我打声招呼，然后继续和村支书、主任谈事情。慢慢的我了解到那是村民对我的不信任，认为我是一个只懂理论知识，不能实干的黄毛丫头、娇娇小姐。“要想从事农村工作，就必须融入到农民群众中”这是村支书给我的提点。为此，我更加深入农村工作，与村支书、主任一起风里来雨里去，半身的泥泞。戴草帽、穿胶鞋、说农家话、干农家活、吃农家饭，一副农民形象。村民渐渐开始认同我了，不再认为我是一个娇娇小姐，有事情也愿意给我说了。村民的信任让我对自己的工作有了信心和希望，也让我以后的工作更顺利的开展起来。所谓“想起”，就是在生活中想起“村官”这一职责，时刻铭记责任和使命，对自己严格要求，经常性的“自律、自省、自知”，不辜负组织的信任和培养。我来农村的目的就是想为村民做些实实在在的事情，用新的科学的理念引导农民发展现代农业，逐步转变其传统农业观念，为促进农村经济建设和社会事业的发展，贡献自己的力量，实现自己的人生价值。来到丰收村，我给自己的定位不是一个知识分子，而是一位迫切的需要学习、需要锻炼、甘于奉献的学生。因为我知道丰富的理论知识并不能证明什么，只有在工作中做出成绩，把理论和实践有效结合起来才是我们要努力做到的。</w:t>
      </w:r>
    </w:p>
    <w:p>
      <w:pPr>
        <w:ind w:left="0" w:right="0" w:firstLine="560"/>
        <w:spacing w:before="450" w:after="450" w:line="312" w:lineRule="auto"/>
      </w:pPr>
      <w:r>
        <w:rPr>
          <w:rFonts w:ascii="宋体" w:hAnsi="宋体" w:eastAsia="宋体" w:cs="宋体"/>
          <w:color w:val="000"/>
          <w:sz w:val="28"/>
          <w:szCs w:val="28"/>
        </w:rPr>
        <w:t xml:space="preserve">二、立足本职，实干出真知。</w:t>
      </w:r>
    </w:p>
    <w:p>
      <w:pPr>
        <w:ind w:left="0" w:right="0" w:firstLine="560"/>
        <w:spacing w:before="450" w:after="450" w:line="312" w:lineRule="auto"/>
      </w:pPr>
      <w:r>
        <w:rPr>
          <w:rFonts w:ascii="宋体" w:hAnsi="宋体" w:eastAsia="宋体" w:cs="宋体"/>
          <w:color w:val="000"/>
          <w:sz w:val="28"/>
          <w:szCs w:val="28"/>
        </w:rPr>
        <w:t xml:space="preserve">只有不断的实践才能检验知识的正确与否;只有不断的实践才能真正接触基层、了解基层、服务好基层;也只有通过一系列的实践，才能极大的丰富自己的知识体系，增加基层工作经验。为此我积极投身到村里各项工作事务中去。</w:t>
      </w:r>
    </w:p>
    <w:p>
      <w:pPr>
        <w:ind w:left="0" w:right="0" w:firstLine="560"/>
        <w:spacing w:before="450" w:after="450" w:line="312" w:lineRule="auto"/>
      </w:pPr>
      <w:r>
        <w:rPr>
          <w:rFonts w:ascii="宋体" w:hAnsi="宋体" w:eastAsia="宋体" w:cs="宋体"/>
          <w:color w:val="000"/>
          <w:sz w:val="28"/>
          <w:szCs w:val="28"/>
        </w:rPr>
        <w:t xml:space="preserve">(一)积极参与我村产业结构调整。农村产业结构调整是解决农民致富的最有效的途径。工作的这段时间里，我深入了解我村气候、土壤条件，利用自己所学知识探索适合我村的经济作物。努力发展竹产业和烤烟业，逐步实现我村从传统农业向现代农业产业结构转变。今年我县引进了一个20万吨竹浆生产企业，我认识到这是一个我村产业结构调整、农民致富的机会。再加上今年我村争取到国家扶贫项目，村支部与村委会决定将金沟湾一带发展成为千亩竹产业示范项目基地。但我村去年造竹500亩，由于技术跟不上导致成活率较底，到最后验收合格仅100余亩，这大大的打击了今年我村群众造竹积极性。为了不重蹈去年失败教训，我主动参加镇里组织的造竹动员会、栽竹技术现场培训会，学习栽竹相关知识。随后立即在村里召开了栽竹动员大会，统一群众造竹致富思想，并作现场技术培训指导，从打竹窝到选竹种、用肥等细节一个也不放过。之后的造竹阶段，深入田间地里，查看村民打的竹窝符不符合要求，栽竹是否恰当，有问题及时提出并给予及时指导，亲自示范。通过这一系列的工作，我村群众造竹致富热情明显提高了，同时也保证了造竹成活率。烤烟生产是我镇提高农民收入的重点项目，春耕生产开始，村里规划烤烟种植面积，随后组织了烟地翻犁、秸杆还田、肥料准备工作。我负责联系两户烟农的烤烟生产工作，为他们提供相关种烟技术和资料，到户查看烤烟生产情况，尽自己努力提高农民收入。</w:t>
      </w:r>
    </w:p>
    <w:p>
      <w:pPr>
        <w:ind w:left="0" w:right="0" w:firstLine="560"/>
        <w:spacing w:before="450" w:after="450" w:line="312" w:lineRule="auto"/>
      </w:pPr>
      <w:r>
        <w:rPr>
          <w:rFonts w:ascii="宋体" w:hAnsi="宋体" w:eastAsia="宋体" w:cs="宋体"/>
          <w:color w:val="000"/>
          <w:sz w:val="28"/>
          <w:szCs w:val="28"/>
        </w:rPr>
        <w:t xml:space="preserve">(二)积极开展我村富民、惠民行动。十七大报告中把民生问题作为了重点工作，为保证国家富民、惠民政策不折不扣的落到实处，我积极参与生猪养殖保险、新合医疗的政策宣传、业务办理工作;支持全市健康面对面行动，组织村民参加健康体检;今年全县遭受了百年不遇的冰冻灾害，这对我们来说又是一个新的挑战，肩上的担子又沉重了不少。虽然外面是冰雪交加、寒风刺骨，但我仍坚守在抗灾救灾第一线，登记村民受灾情况、安抚受灾群众情绪，积极投身到灾后重建工作中去，起到一个村干部该有的表率作用。冒着严寒给受灾特困户送去过节大米、食用油、棉被，给他们送上镇党委、政府的一片爱心，确保他们能过上一个欢乐祥和的春节，把国家的富民、惠民行动推向深入。</w:t>
      </w:r>
    </w:p>
    <w:p>
      <w:pPr>
        <w:ind w:left="0" w:right="0" w:firstLine="560"/>
        <w:spacing w:before="450" w:after="450" w:line="312" w:lineRule="auto"/>
      </w:pPr>
      <w:r>
        <w:rPr>
          <w:rFonts w:ascii="宋体" w:hAnsi="宋体" w:eastAsia="宋体" w:cs="宋体"/>
          <w:color w:val="000"/>
          <w:sz w:val="28"/>
          <w:szCs w:val="28"/>
        </w:rPr>
        <w:t xml:space="preserve">(三)为社会主义新农村建设添砖加瓦，改善我村硬环境与软环境。积极配合村领导争取项目资金，努力协调好公路建设占地问题及矛盾纠纷，给群众讲道理、摆事实。到目前为止参与过两次企社重大纠纷调解，保障了农民群众的合法权益，也维持了企业的正常生产经营活动，在每次纠纷调解中当看着复杂的矛盾在自己和同志们的不懈调解下，由大化下，由小化无，心里感到无比的高兴，觉得和谐农村就在眼前。同时也体会到了“和事佬”的艰辛与不易。</w:t>
      </w:r>
    </w:p>
    <w:p>
      <w:pPr>
        <w:ind w:left="0" w:right="0" w:firstLine="560"/>
        <w:spacing w:before="450" w:after="450" w:line="312" w:lineRule="auto"/>
      </w:pPr>
      <w:r>
        <w:rPr>
          <w:rFonts w:ascii="宋体" w:hAnsi="宋体" w:eastAsia="宋体" w:cs="宋体"/>
          <w:color w:val="000"/>
          <w:sz w:val="28"/>
          <w:szCs w:val="28"/>
        </w:rPr>
        <w:t xml:space="preserve">(四)其他工作。镇领导常称我为“三副职”因为我还兼任了村副计生专干、副文书、副主任工作。三个职位让我有了更多锻炼自己各方面处事能力、协调能力的机会，也尽快的让自己熟悉了农村工作。</w:t>
      </w:r>
    </w:p>
    <w:p>
      <w:pPr>
        <w:ind w:left="0" w:right="0" w:firstLine="560"/>
        <w:spacing w:before="450" w:after="450" w:line="312" w:lineRule="auto"/>
      </w:pPr>
      <w:r>
        <w:rPr>
          <w:rFonts w:ascii="宋体" w:hAnsi="宋体" w:eastAsia="宋体" w:cs="宋体"/>
          <w:color w:val="000"/>
          <w:sz w:val="28"/>
          <w:szCs w:val="28"/>
        </w:rPr>
        <w:t xml:space="preserve">这其中有过一天步行几十里路的艰难，有过因丈量土地摔伤而引起疼痛，有过在地里日晒雨淋风吹的心酸，也有午饭用红薯充饥的无奈……“路漫漫其修远兮，吾将上下而求索”。这一切的一切都终将成为我成长历程的见证，而那顶草帽、那双水胶鞋将继续伴随我踏上的新的征途。</w:t>
      </w:r>
    </w:p>
    <w:p>
      <w:pPr>
        <w:ind w:left="0" w:right="0" w:firstLine="560"/>
        <w:spacing w:before="450" w:after="450" w:line="312" w:lineRule="auto"/>
      </w:pPr>
      <w:r>
        <w:rPr>
          <w:rFonts w:ascii="宋体" w:hAnsi="宋体" w:eastAsia="宋体" w:cs="宋体"/>
          <w:color w:val="000"/>
          <w:sz w:val="28"/>
          <w:szCs w:val="28"/>
        </w:rPr>
        <w:t xml:space="preserve">三、从小事做起，时刻谨记服务宗旨。</w:t>
      </w:r>
    </w:p>
    <w:p>
      <w:pPr>
        <w:ind w:left="0" w:right="0" w:firstLine="560"/>
        <w:spacing w:before="450" w:after="450" w:line="312" w:lineRule="auto"/>
      </w:pPr>
      <w:r>
        <w:rPr>
          <w:rFonts w:ascii="宋体" w:hAnsi="宋体" w:eastAsia="宋体" w:cs="宋体"/>
          <w:color w:val="000"/>
          <w:sz w:val="28"/>
          <w:szCs w:val="28"/>
        </w:rPr>
        <w:t xml:space="preserve">作为一名刚进入工作岗位的新人，我深深明白从小事做起的重要性，要从日常点滴做起，日积月累，逐步培养自身能力。除努力协助村支书、主任做好各项工作事务外，还努力做好四个小角色(卫生员、打字员、记录员、接待员)。</w:t>
      </w:r>
    </w:p>
    <w:p>
      <w:pPr>
        <w:ind w:left="0" w:right="0" w:firstLine="560"/>
        <w:spacing w:before="450" w:after="450" w:line="312" w:lineRule="auto"/>
      </w:pPr>
      <w:r>
        <w:rPr>
          <w:rFonts w:ascii="宋体" w:hAnsi="宋体" w:eastAsia="宋体" w:cs="宋体"/>
          <w:color w:val="000"/>
          <w:sz w:val="28"/>
          <w:szCs w:val="28"/>
        </w:rPr>
        <w:t xml:space="preserve">1、卫生员。正所谓“一屋不扫何以扫天下”的道理，自从担任村主任助理以来，我主动承担起村活动室的清洁工作，让活动室时刻以整洁的姿态展现在大家面前。</w:t>
      </w:r>
    </w:p>
    <w:p>
      <w:pPr>
        <w:ind w:left="0" w:right="0" w:firstLine="560"/>
        <w:spacing w:before="450" w:after="450" w:line="312" w:lineRule="auto"/>
      </w:pPr>
      <w:r>
        <w:rPr>
          <w:rFonts w:ascii="宋体" w:hAnsi="宋体" w:eastAsia="宋体" w:cs="宋体"/>
          <w:color w:val="000"/>
          <w:sz w:val="28"/>
          <w:szCs w:val="28"/>
        </w:rPr>
        <w:t xml:space="preserve">2、打字员。由于村上没人会使用计算机，需要完善的软件资料又很多，特别是平安创建工作、换届选举工作、灾后重建工作等，计算机专业毕业的我自然承担起了打字任务，完成了村上所有文件资料的打印整理归档工作。</w:t>
      </w:r>
    </w:p>
    <w:p>
      <w:pPr>
        <w:ind w:left="0" w:right="0" w:firstLine="560"/>
        <w:spacing w:before="450" w:after="450" w:line="312" w:lineRule="auto"/>
      </w:pPr>
      <w:r>
        <w:rPr>
          <w:rFonts w:ascii="宋体" w:hAnsi="宋体" w:eastAsia="宋体" w:cs="宋体"/>
          <w:color w:val="000"/>
          <w:sz w:val="28"/>
          <w:szCs w:val="28"/>
        </w:rPr>
        <w:t xml:space="preserve">3、记录员。每月召开的一事一议、镇机关召开的各项工作会议，我都自觉承担起了会议记录工作，使得各项软件资料得到完善。</w:t>
      </w:r>
    </w:p>
    <w:p>
      <w:pPr>
        <w:ind w:left="0" w:right="0" w:firstLine="560"/>
        <w:spacing w:before="450" w:after="450" w:line="312" w:lineRule="auto"/>
      </w:pPr>
      <w:r>
        <w:rPr>
          <w:rFonts w:ascii="宋体" w:hAnsi="宋体" w:eastAsia="宋体" w:cs="宋体"/>
          <w:color w:val="000"/>
          <w:sz w:val="28"/>
          <w:szCs w:val="28"/>
        </w:rPr>
        <w:t xml:space="preserve">4、接待员。村上所涉及的群众纠纷、群众办事、上级指导工作，我都竭尽所能的把服务搞好。一杯茶水，一声问候……这不仅代表了我作为一名大学生“村官”的自身形象，同时也代表着镇党委、政府为人民服务的理念。</w:t>
      </w:r>
    </w:p>
    <w:p>
      <w:pPr>
        <w:ind w:left="0" w:right="0" w:firstLine="560"/>
        <w:spacing w:before="450" w:after="450" w:line="312" w:lineRule="auto"/>
      </w:pPr>
      <w:r>
        <w:rPr>
          <w:rFonts w:ascii="宋体" w:hAnsi="宋体" w:eastAsia="宋体" w:cs="宋体"/>
          <w:color w:val="000"/>
          <w:sz w:val="28"/>
          <w:szCs w:val="28"/>
        </w:rPr>
        <w:t xml:space="preserve">古语云：“往者不可谏，来者犹可追”。虽然，自己在过去一段时间的工作中取得了一定的成绩，也得到了领导和同事们的肯定，想一想，心中甚感欣慰。但是，毕竟自己年纪轻，又是参加工作的第一年，缺乏工作经验，也暴露出了许多缺点和不足，比如：考虑问题不够全面，有时做事草率;有时候不注意讲究工作方法;在一些工作细节上不够细心，犯一些不该犯的错误;工作不够沉稳，易急躁等等，这些都有待在以后的工作中加以克服改进。</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20_大学生村官总结范文2</w:t>
      </w:r>
    </w:p>
    <w:p>
      <w:pPr>
        <w:ind w:left="0" w:right="0" w:firstLine="560"/>
        <w:spacing w:before="450" w:after="450" w:line="312" w:lineRule="auto"/>
      </w:pPr>
      <w:r>
        <w:rPr>
          <w:rFonts w:ascii="宋体" w:hAnsi="宋体" w:eastAsia="宋体" w:cs="宋体"/>
          <w:color w:val="000"/>
          <w:sz w:val="28"/>
          <w:szCs w:val="28"/>
        </w:rPr>
        <w:t xml:space="preserve">_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_年11月到_年1月_镇_村村两委会换届，我借此机会在我村四个村民小组分别召开会议，在会议结束后，村民同我们谈心，他们的想法是：想发展，但不知如何发展?发展了，保障在何处?这是他们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_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x亩的烤烟任务。第二，组织劳务输出x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_亩，实现我村烤烟零亩的突破，经济收入x万元。第二，组织劳务输出x人，创经济收入x万元。第三，养老保险的征收率达x%，合作医疗的征收率达x%。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3、_年我准备种植烤烟x亩。</w:t>
      </w:r>
    </w:p>
    <w:p>
      <w:pPr>
        <w:ind w:left="0" w:right="0" w:firstLine="560"/>
        <w:spacing w:before="450" w:after="450" w:line="312" w:lineRule="auto"/>
      </w:pPr>
      <w:r>
        <w:rPr>
          <w:rFonts w:ascii="宋体" w:hAnsi="宋体" w:eastAsia="宋体" w:cs="宋体"/>
          <w:color w:val="000"/>
          <w:sz w:val="28"/>
          <w:szCs w:val="28"/>
        </w:rPr>
        <w:t xml:space="preserve">在我担任_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_村的经济发展和社会进步做出更大的贡献，以上就是我这一年来的工作总结，敬请领导批评指正，感激不尽。</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20_大学生村官总结范文3</w:t>
      </w:r>
    </w:p>
    <w:p>
      <w:pPr>
        <w:ind w:left="0" w:right="0" w:firstLine="560"/>
        <w:spacing w:before="450" w:after="450" w:line="312" w:lineRule="auto"/>
      </w:pPr>
      <w:r>
        <w:rPr>
          <w:rFonts w:ascii="宋体" w:hAnsi="宋体" w:eastAsia="宋体" w:cs="宋体"/>
          <w:color w:val="000"/>
          <w:sz w:val="28"/>
          <w:szCs w:val="28"/>
        </w:rPr>
        <w:t xml:space="preserve">一个多月的时间过去了，天气渐凉，秋叶变黄，在漫长的等待中终于等来了我们上岗的消息，心里无比的激动。回忆8月7号那天的报道会，依然记忆犹新，来报道的我们这届村官带着好奇的心情，怀着无比的喜悦，来到_街道办事处的会堂里。如今，再次将要踏上那熟悉的路，心情还是很激动，但是由于这段时间对村官工作的学习，和同事之间的相互交流，已不再是那个充满好奇懵懂的我。一个多月，时间不长，却让我学到了很多。简单回顾一下这一个多月的思想、工作情况，现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只有不断地学习，才能不断地提高，不断进步，不断完善。随着经济社会的不断发展，学习将成为我们一生中不可缺少的部分，只有不断学习，充实自己，才能紧跟时代脚步，不会被社会淘汰掉，才能满足人民群众日益增长的物质文化需求，执为民之政、兴国之政。作为一名村官，大学生村官思想工作总结材料作为基层工作者、农村建设者，我们需要加强自身的素质，就需要不断学习，我们自己更应该自我加压，努力奋斗，迎难而上，勇攀高峰，成为“学习型”社会农村所需要的带头人。</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安排的工作，并及时找出自己的不足。一个多月来，虽然还未上岗，但是思想上的变化，让我意识到，身为村官服从上面的领导的指示，是做好工作最起码的要求。一开始，领导安排的工作可能是琐碎的，繁琐的，但是我们依然不能放松要求，要保质保量完成。这是每个工作者都必须经历的阶段，在细节中才能锻炼出一个人，才能去完成更为艰巨的任务。</w:t>
      </w:r>
    </w:p>
    <w:p>
      <w:pPr>
        <w:ind w:left="0" w:right="0" w:firstLine="560"/>
        <w:spacing w:before="450" w:after="450" w:line="312" w:lineRule="auto"/>
      </w:pPr>
      <w:r>
        <w:rPr>
          <w:rFonts w:ascii="宋体" w:hAnsi="宋体" w:eastAsia="宋体" w:cs="宋体"/>
          <w:color w:val="000"/>
          <w:sz w:val="28"/>
          <w:szCs w:val="28"/>
        </w:rPr>
        <w:t xml:space="preserve">以上便是我这一个多月来思想、工作方面的总结，虽然对农村工作有了初步的了解，但是还是比较肤浅的，需要学的东西还很多。我自身也有很多缺点，在今后的工作中，我将克服不足，以对工作高度负责的态度，踏踏实实，兢兢业业，尽自己能力做好工作，为农村的长远发展做出贡献，不让领导和当地的村民们失望。</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20_大学生村官总结范文4</w:t>
      </w:r>
    </w:p>
    <w:p>
      <w:pPr>
        <w:ind w:left="0" w:right="0" w:firstLine="560"/>
        <w:spacing w:before="450" w:after="450" w:line="312" w:lineRule="auto"/>
      </w:pPr>
      <w:r>
        <w:rPr>
          <w:rFonts w:ascii="宋体" w:hAnsi="宋体" w:eastAsia="宋体" w:cs="宋体"/>
          <w:color w:val="000"/>
          <w:sz w:val="28"/>
          <w:szCs w:val="28"/>
        </w:rPr>
        <w:t xml:space="preserve">我有幸成为了x县20_年度_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_教育在农村党员干部文化素质和综合水平的提高上意义重大，是从中央到地方日益重视的一件大工程。我们_镇党委政府十分重_x教育对农村经济发展的作用，我担任_村主任助理后，全面投入到了_教育工作中，首先和其他的村官一起对我镇的_教育设备进行维护，排除故障，使得_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20_大学生村官总结范文5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2025-04-04T08:21:17+08:00</dcterms:created>
  <dcterms:modified xsi:type="dcterms:W3CDTF">2025-04-04T08:21:17+08:00</dcterms:modified>
</cp:coreProperties>
</file>

<file path=docProps/custom.xml><?xml version="1.0" encoding="utf-8"?>
<Properties xmlns="http://schemas.openxmlformats.org/officeDocument/2006/custom-properties" xmlns:vt="http://schemas.openxmlformats.org/officeDocument/2006/docPropsVTypes"/>
</file>