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转正工作总结范文作为一名银行的工作者需要经常写总结，总结有利于及时找到自己的不足并改正，特别是优秀、高质的总结更能收到事半功倍的效果。下面是小编为大家整理的银行员工转正工作总结范文，希望对您有所帮助!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银行员工个人转正工作总结范文</w:t>
      </w:r>
    </w:p>
    <w:p>
      <w:pPr>
        <w:ind w:left="0" w:right="0" w:firstLine="560"/>
        <w:spacing w:before="450" w:after="450" w:line="312" w:lineRule="auto"/>
      </w:pPr>
      <w:r>
        <w:rPr>
          <w:rFonts w:ascii="宋体" w:hAnsi="宋体" w:eastAsia="宋体" w:cs="宋体"/>
          <w:color w:val="000"/>
          <w:sz w:val="28"/>
          <w:szCs w:val="28"/>
        </w:rPr>
        <w:t xml:space="preserve">作为一名银行的工作者需要经常写总结，总结有利于及时找到自己的不足并改正，特别是优秀、高质的总结更能收到事半功倍的效果。下面是小编为大家整理的银行员工转正工作总结范文，希望对您有所帮助!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三个多月试用期的时间让我在银行柜员工作中得以转正，能够通过试用期的考验让我很感激领导对自身工作的支持，而我在入职以来也能够做好银行柜员的本职工作，当领导有安排或者客户有需求的时候都会认真履行好职责，而且我也在追求转正的契机并在工作中不断努力着，现对转正前在银行柜员岗位上的表现进行工作总结。</w:t>
      </w:r>
    </w:p>
    <w:p>
      <w:pPr>
        <w:ind w:left="0" w:right="0" w:firstLine="560"/>
        <w:spacing w:before="450" w:after="450" w:line="312" w:lineRule="auto"/>
      </w:pPr>
      <w:r>
        <w:rPr>
          <w:rFonts w:ascii="宋体" w:hAnsi="宋体" w:eastAsia="宋体" w:cs="宋体"/>
          <w:color w:val="000"/>
          <w:sz w:val="28"/>
          <w:szCs w:val="28"/>
        </w:rPr>
        <w:t xml:space="preserve">强化对业务知识的认知以便于更好地为客户服务，想要获得专业水平的提升便应当要注重知识的学习，对于缺乏经验的我来说强化学习无疑能够很好地促进自身的发展，因此我常利用工作之余的时间来学习银行业务方面的知识，然后在工作期间进行运用从而积累相应的经验，当客户有需求的时候则会为对方进行解说，主要是让客户对银行业务有着全面的了解以便于做出相应的判断，而且我也能够认识到自身能力的大小，即对于无法处理的问题会及时联系大堂经理，在经理的帮助下让客户的问题得到尽快解决，而我则会在下班以后认真反思当天在工作中的表现。</w:t>
      </w:r>
    </w:p>
    <w:p>
      <w:pPr>
        <w:ind w:left="0" w:right="0" w:firstLine="560"/>
        <w:spacing w:before="450" w:after="450" w:line="312" w:lineRule="auto"/>
      </w:pPr>
      <w:r>
        <w:rPr>
          <w:rFonts w:ascii="宋体" w:hAnsi="宋体" w:eastAsia="宋体" w:cs="宋体"/>
          <w:color w:val="000"/>
          <w:sz w:val="28"/>
          <w:szCs w:val="28"/>
        </w:rPr>
        <w:t xml:space="preserve">重视工作效率的提升并以此来锻炼自身的能力，我明白效率的提升与自身的能力水平息息相关，若是经验积累不足的话则难以完成领导安排的任务，因此我会认真做好本职工作并以此来积累经验，细心做好工作中的各个细节并让客户对此感到满意，牢记银行柜员的职责并在工作中有着良好的表现，在我看来能过在工作中做到这点才不会辜负领导的信任，当我在职场遇到瓶颈的时候也会多向同事请教，主要是以不同角度看待问题从而尽快找出解决的方法。</w:t>
      </w:r>
    </w:p>
    <w:p>
      <w:pPr>
        <w:ind w:left="0" w:right="0" w:firstLine="560"/>
        <w:spacing w:before="450" w:after="450" w:line="312" w:lineRule="auto"/>
      </w:pPr>
      <w:r>
        <w:rPr>
          <w:rFonts w:ascii="宋体" w:hAnsi="宋体" w:eastAsia="宋体" w:cs="宋体"/>
          <w:color w:val="000"/>
          <w:sz w:val="28"/>
          <w:szCs w:val="28"/>
        </w:rPr>
        <w:t xml:space="preserve">做好业务办理的细节并确保不会出现任何错误，我明白能够得以转正自然与自己在工作中的良好表现息息相关，而我在银行工作中则会秉承严谨的原则来履行职责，即重视业务办理的每个环节并争取获得客户的认可，既要让对方感到满意又要保持较高的效率，而且我也会写好工作日志并以此来对自身完成的工作进行分析，与以往的自己进行对比并对工作设立更高的目标，通过不懈的追求让我在银行柜员工作中取得不少进展。</w:t>
      </w:r>
    </w:p>
    <w:p>
      <w:pPr>
        <w:ind w:left="0" w:right="0" w:firstLine="560"/>
        <w:spacing w:before="450" w:after="450" w:line="312" w:lineRule="auto"/>
      </w:pPr>
      <w:r>
        <w:rPr>
          <w:rFonts w:ascii="宋体" w:hAnsi="宋体" w:eastAsia="宋体" w:cs="宋体"/>
          <w:color w:val="000"/>
          <w:sz w:val="28"/>
          <w:szCs w:val="28"/>
        </w:rPr>
        <w:t xml:space="preserve">虽然已经转正却有不少任务等待着自己去解决，因此我会认真做好转正后的各项工作，通过工作中的良好表现为银行的发展出一份力。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银行员工转正工作总结范文篇2</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结束！从x月x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神，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__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银行员工转正工作总结范文篇3</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x银行工作的我还是深有这方面的体会，在来到x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x银行工作，我心里是比较骄傲的，我是一名x银行的普通柜台，来到了x银行算一算时间感觉真快也是有半年了，总的来说我还是满意我的工作的，这半年的话是x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x银行的柜台，在我刚刚来到x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x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银行员工转正工作总结范文篇4</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银行员工转正工作总结范文篇5</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