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英语教学总结优秀范文</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英语教学总结优秀范文总结既体现着工作作风，又是不可或缺的工作方法。在总结工作时，本着实事求是的原则，下面是小编为大家整理的英语教学总结优秀范文，希望对您有所帮助!英语教学总结优秀范文篇1本学期，我担任二年级的英语教学工作，在工作中从各...</w:t>
      </w:r>
    </w:p>
    <w:p>
      <w:pPr>
        <w:ind w:left="0" w:right="0" w:firstLine="560"/>
        <w:spacing w:before="450" w:after="450" w:line="312" w:lineRule="auto"/>
      </w:pPr>
      <w:r>
        <w:rPr>
          <w:rFonts w:ascii="宋体" w:hAnsi="宋体" w:eastAsia="宋体" w:cs="宋体"/>
          <w:color w:val="000"/>
          <w:sz w:val="28"/>
          <w:szCs w:val="28"/>
        </w:rPr>
        <w:t xml:space="preserve">20_英语教学总结优秀范文</w:t>
      </w:r>
    </w:p>
    <w:p>
      <w:pPr>
        <w:ind w:left="0" w:right="0" w:firstLine="560"/>
        <w:spacing w:before="450" w:after="450" w:line="312" w:lineRule="auto"/>
      </w:pPr>
      <w:r>
        <w:rPr>
          <w:rFonts w:ascii="宋体" w:hAnsi="宋体" w:eastAsia="宋体" w:cs="宋体"/>
          <w:color w:val="000"/>
          <w:sz w:val="28"/>
          <w:szCs w:val="28"/>
        </w:rPr>
        <w:t xml:space="preserve">总结既体现着工作作风，又是不可或缺的工作方法。在总结工作时，本着实事求是的原则，下面是小编为大家整理的英语教学总结优秀范文，希望对您有所帮助!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英语教学总结优秀范文篇1</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本学期，我担任二年级的英语教学工作，在工作中从各方面严格要求自己，结合二年级学生的实际情况，有计划，有组织，有步骤地开展教学活动。现对本学期教学工作做出总结：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自始至终以认真、严谨的工作态度，勤恳、坚持不懈的工作精神从事英语教学。我积极响应学校的各项号召，积极参加学校组织的各项活动，以教师职业道德规范为标准，严格要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做到了认真备课。针对教学目标二年级在培养兴趣的基础上训练学生认读单词的能力，我灵活设计课的类型，并对教学过程的程序及时间安排都作了详细的记录，认真写好教案。对每一课都做到“有备而来”，每堂课都在课前做好充分的准备，并制作了单词卡片和课件，极大的提高了学生的学习兴趣。课后及时总结并反思，。其次，增强上课技能，提高教学质量，在课堂上特别注意调动学生的积极性，加强师生交流，充分体现学生的主导作用，基本做到了让学生学得容易，学得轻松，学得愉快；在课堂上我尽量让学生有更多开口说英语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本学期我校的继续教育工作开展的扎扎实实，我能认真学习有关书籍，做好笔记。同时，也聆听了不少专家的优质观摩课，使自己的教学有了很大的提高。</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一分耕耘，一分收获，我所教的学生无论是在学校的抽测中还是期末测评中，大部分学生都取得了令人满意的成绩。同时，我撰写的论文，自制的课件，辅导的学生也都分别取得了省市级一、二等奖的成绩。</w:t>
      </w:r>
    </w:p>
    <w:p>
      <w:pPr>
        <w:ind w:left="0" w:right="0" w:firstLine="560"/>
        <w:spacing w:before="450" w:after="450" w:line="312" w:lineRule="auto"/>
      </w:pPr>
      <w:r>
        <w:rPr>
          <w:rFonts w:ascii="宋体" w:hAnsi="宋体" w:eastAsia="宋体" w:cs="宋体"/>
          <w:color w:val="000"/>
          <w:sz w:val="28"/>
          <w:szCs w:val="28"/>
        </w:rPr>
        <w:t xml:space="preserve">点滴成绩属于过去，在今后的工作中，我会更加努力学习，提高自身素质，严格要求自己，完善自我，以百倍的信心与努力去迎接未来的挑战！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英语教学总结优秀范文篇2</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英语教学总结优秀范文篇3</w:t>
      </w:r>
    </w:p>
    <w:p>
      <w:pPr>
        <w:ind w:left="0" w:right="0" w:firstLine="560"/>
        <w:spacing w:before="450" w:after="450" w:line="312" w:lineRule="auto"/>
      </w:pPr>
      <w:r>
        <w:rPr>
          <w:rFonts w:ascii="宋体" w:hAnsi="宋体" w:eastAsia="宋体" w:cs="宋体"/>
          <w:color w:val="000"/>
          <w:sz w:val="28"/>
          <w:szCs w:val="28"/>
        </w:rPr>
        <w:t xml:space="preserve">时光荏苒，光阴似箭，忙忙碌碌中一个学期很快就结束了。回头看看这一个学期的教学生活，有收获时的喜悦，也有对后进生不知所措的失望和苦恼。教学正如生活吧，有喜也有苦。喜：说明你付出了，回报了，是一件值得高兴的事。苦：说明你的工作还有需要提升的空间。这样看来，二者皆不是什么坏事啊。</w:t>
      </w:r>
    </w:p>
    <w:p>
      <w:pPr>
        <w:ind w:left="0" w:right="0" w:firstLine="560"/>
        <w:spacing w:before="450" w:after="450" w:line="312" w:lineRule="auto"/>
      </w:pPr>
      <w:r>
        <w:rPr>
          <w:rFonts w:ascii="宋体" w:hAnsi="宋体" w:eastAsia="宋体" w:cs="宋体"/>
          <w:color w:val="000"/>
          <w:sz w:val="28"/>
          <w:szCs w:val="28"/>
        </w:rPr>
        <w:t xml:space="preserve">四年级的英语教学</w:t>
      </w:r>
    </w:p>
    <w:p>
      <w:pPr>
        <w:ind w:left="0" w:right="0" w:firstLine="560"/>
        <w:spacing w:before="450" w:after="450" w:line="312" w:lineRule="auto"/>
      </w:pPr>
      <w:r>
        <w:rPr>
          <w:rFonts w:ascii="宋体" w:hAnsi="宋体" w:eastAsia="宋体" w:cs="宋体"/>
          <w:color w:val="000"/>
          <w:sz w:val="28"/>
          <w:szCs w:val="28"/>
        </w:rPr>
        <w:t xml:space="preserve">这个班级是从二年级开始接手的。对孩子的学习习惯和学习状况都比较了解。这有助于帮助我的教学。在这学期中，大部分的孩子学习是十分认真的。能够按时完成作业认真地背书。上课积极回答问题。每次考试成绩还算可以。但是，我的教学中还是有很多值得改正的地方。比如说，要提前认真备课，做好PPT，并且将课上得有深度，不要因为教学而教学。第二，学会丰富课的形式，激发学生的兴趣。因为小学生性格活泼，兴趣广泛，但是同时他们的注意力不是很集中。于是上课需要有肢体语言，游戏，歌曲等需要大量运用。作为教师要吃透教材，不能因为教而教。小学英语教学的总目标是，形成初步综合语言运用能力，促进思维的发展，提高综合人文素养。对于课外学习方面，介绍学生接触更多学习软件。让孩子们开口多英语，不仅锻炼了口语能力，而且还锻炼了孩子的听力。</w:t>
      </w:r>
    </w:p>
    <w:p>
      <w:pPr>
        <w:ind w:left="0" w:right="0" w:firstLine="560"/>
        <w:spacing w:before="450" w:after="450" w:line="312" w:lineRule="auto"/>
      </w:pPr>
      <w:r>
        <w:rPr>
          <w:rFonts w:ascii="宋体" w:hAnsi="宋体" w:eastAsia="宋体" w:cs="宋体"/>
          <w:color w:val="000"/>
          <w:sz w:val="28"/>
          <w:szCs w:val="28"/>
        </w:rPr>
        <w:t xml:space="preserve">五年级的英语教学</w:t>
      </w:r>
    </w:p>
    <w:p>
      <w:pPr>
        <w:ind w:left="0" w:right="0" w:firstLine="560"/>
        <w:spacing w:before="450" w:after="450" w:line="312" w:lineRule="auto"/>
      </w:pPr>
      <w:r>
        <w:rPr>
          <w:rFonts w:ascii="宋体" w:hAnsi="宋体" w:eastAsia="宋体" w:cs="宋体"/>
          <w:color w:val="000"/>
          <w:sz w:val="28"/>
          <w:szCs w:val="28"/>
        </w:rPr>
        <w:t xml:space="preserve">感谢学校的信任，这个学期担任两个五年级的英语教师。五4班新接手，但是感觉学生越来越喜欢自己的课堂。提不上对英语的兴趣增加了多少，但是学生还是积极完成各项作业。并且，努力配合老师调整他们的课堂常规。在坚持了两个月后，还是挺有成就的。学生比较重视英语学习。五2班的学生接触两年多，相会比较熟悉，但是这是优点也是缺点。学生有时候显得比较麻木。对于这两个班，往后的教学要更加加踏实地，注重趣味性，更要注重时效性。多多锻炼他们说的能力，也要锻炼他们书写的能力。</w:t>
      </w:r>
    </w:p>
    <w:p>
      <w:pPr>
        <w:ind w:left="0" w:right="0" w:firstLine="560"/>
        <w:spacing w:before="450" w:after="450" w:line="312" w:lineRule="auto"/>
      </w:pPr>
      <w:r>
        <w:rPr>
          <w:rFonts w:ascii="宋体" w:hAnsi="宋体" w:eastAsia="宋体" w:cs="宋体"/>
          <w:color w:val="000"/>
          <w:sz w:val="28"/>
          <w:szCs w:val="28"/>
        </w:rPr>
        <w:t xml:space="preserve">今后要注意的地方。</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使自己跟上课改的步伐，才能以全新的思想、观点指导自己的教育实践。我平时坚持及时充电，不断更新自己的教育观念。在平时的教学中，我认真备课，钻研教材，遇到教学中的难点、重点、疑点，主动向师傅请教，虚心接受师傅的建议，修改不足。每天都生活在紧张与充实之中。通过这样长期地认真实践、及时总结，我的教学水平不断地进步。有了师傅的指引，我少走了许多弯路，从她的身上，我不仅学到了教育教学经验，她那务实的工作态度也深深地影响着我。感谢师傅对我的指导和帮助，也感谢学校为我提供了这个学习成长的平台</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英语教学总结优秀范文篇4</w:t>
      </w:r>
    </w:p>
    <w:p>
      <w:pPr>
        <w:ind w:left="0" w:right="0" w:firstLine="560"/>
        <w:spacing w:before="450" w:after="450" w:line="312" w:lineRule="auto"/>
      </w:pPr>
      <w:r>
        <w:rPr>
          <w:rFonts w:ascii="宋体" w:hAnsi="宋体" w:eastAsia="宋体" w:cs="宋体"/>
          <w:color w:val="000"/>
          <w:sz w:val="28"/>
          <w:szCs w:val="28"/>
        </w:rPr>
        <w:t xml:space="preserve">本学期我担任高一段2个班级的英语教学工作，其中高一7班为重点班，高一8班为普通班。这一学期以来，我关注学生，研究课标，有计划地开展英语初高中知识衔接，必修1和必修2的相关新知识教学任务，以及复习任务，顺利完成本学期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20__年下学期以来的教学工作，我已基本掌握学生的学习基础，以便更好地“因材施教”，针对不同的学生，实施不同程度的指导，对其设定的相应目标和要求也不同。高一8班为普通班，总体英语基础不好。7班虽相基础较好，但高分不多。为此，我开展了学习互助小组，让基础相对较好的同学帮助基础差的同学，狠抓基础，努力赶上来。我作为任课老师，积极配合协助班主任的工作，让学生对语数外更为重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听课的机会，我向各位同仁学习，收获不少。我们高一段备课组开展了多次集体备课活动，并不断地进行课堂互听互评，以便提高教学质量。听课后的讨论环节，是最让我受益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积极到外校听课、评课，听讲座，虚心向优秀的教师学习；与教研组的老师讨论教育教学方法，集思广益，提高教学水平。多看课外书籍，培养多种兴趣爱好，不断拓宽知识面，使教学内容和形式丰富多样化。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这一学期即将结束，本学期教学中取得一定成效，但教学无止境。在今后的教育教学工作中，我将更严格要求自己，努力工作，希望能够不断改善自我，提升自身素养和教学水平。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英语教学总结优秀范文篇5</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①不利于差生的学习。需要补缺的差生，原来初中知识就未消化掉，现在如果新课、旧课一齐上，则负担更重，一旦“撑坏了胃口”，他们就“什么也不想吃”了。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二、今后设想和具体做法</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