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小学教师自培总结</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教师自培总结（汇总5篇）时光飞逝，伴随着比较紧凑又略显紧张的工作节奏，我们的工作又将告一段落了，回顾过去的教学，我们的收获和感动是弥足珍贵的，是时候静下心来好好写写教学总结了。那么如何避免教学总结最后成为流水账呢？以下是小编整理的小学教...</w:t>
      </w:r>
    </w:p>
    <w:p>
      <w:pPr>
        <w:ind w:left="0" w:right="0" w:firstLine="560"/>
        <w:spacing w:before="450" w:after="450" w:line="312" w:lineRule="auto"/>
      </w:pPr>
      <w:r>
        <w:rPr>
          <w:rFonts w:ascii="宋体" w:hAnsi="宋体" w:eastAsia="宋体" w:cs="宋体"/>
          <w:color w:val="000"/>
          <w:sz w:val="28"/>
          <w:szCs w:val="28"/>
        </w:rPr>
        <w:t xml:space="preserve">小学教师自培总结（汇总5篇）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回顾过去的教学，我们的收获和感动是弥足珍贵的，是时候静下心来好好写写教学总结了。那么如何避免教学总结最后成为流水账呢？以下是小编整理的小学教师自培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小学教师自培总结篇1</w:t>
      </w:r>
    </w:p>
    <w:p>
      <w:pPr>
        <w:ind w:left="0" w:right="0" w:firstLine="560"/>
        <w:spacing w:before="450" w:after="450" w:line="312" w:lineRule="auto"/>
      </w:pPr>
      <w:r>
        <w:rPr>
          <w:rFonts w:ascii="宋体" w:hAnsi="宋体" w:eastAsia="宋体" w:cs="宋体"/>
          <w:color w:val="000"/>
          <w:sz w:val="28"/>
          <w:szCs w:val="28"/>
        </w:rPr>
        <w:t xml:space="preserve">今年暑假根据我校教师的实际情况，在校领导的大力支持和领导下，我校扎扎实实开展了关于教育技术初级培训。提高了全校教师的信息技术水平和能力,为我校广大教师利用现代教育技术加强学科整合打下了坚实的基础，为推动全校教育信息化起到了积极的作用。现将本次培训工作总结如下：</w:t>
      </w:r>
    </w:p>
    <w:p>
      <w:pPr>
        <w:ind w:left="0" w:right="0" w:firstLine="560"/>
        <w:spacing w:before="450" w:after="450" w:line="312" w:lineRule="auto"/>
      </w:pPr>
      <w:r>
        <w:rPr>
          <w:rFonts w:ascii="宋体" w:hAnsi="宋体" w:eastAsia="宋体" w:cs="宋体"/>
          <w:color w:val="000"/>
          <w:sz w:val="28"/>
          <w:szCs w:val="28"/>
        </w:rPr>
        <w:t xml:space="preserve">一、明确认识、加强领导。</w:t>
      </w:r>
    </w:p>
    <w:p>
      <w:pPr>
        <w:ind w:left="0" w:right="0" w:firstLine="560"/>
        <w:spacing w:before="450" w:after="450" w:line="312" w:lineRule="auto"/>
      </w:pPr>
      <w:r>
        <w:rPr>
          <w:rFonts w:ascii="宋体" w:hAnsi="宋体" w:eastAsia="宋体" w:cs="宋体"/>
          <w:color w:val="000"/>
          <w:sz w:val="28"/>
          <w:szCs w:val="28"/>
        </w:rPr>
        <w:t xml:space="preserve">学校对培训活动的重视与否在很大程度上影响着培训的效果，所以我校一接到这次培训任务就在全校教师中大力动员，引导教师明确在课程改革中教师综合素养的提高是课改成功的重要保证，其中教师教育技术的有效掌握和不断更新、让教育技术有效地服务于教育教学工作是我们师训工作的重要内容。我们根据上级指导部门的工作要求，结合本次培训的特点，成立了以郭英俊为组长，王娇蓉、陈雪芳为副组长，林秀满、洪玉风、刘栩玲为组员的项目领导小组，以陈曼云、林芳、李佳鹭、许燕群、骆婷娟、林群娜为组员的项目工作小组，结合我校参培老师的实际情况和培训的要求，研究并制订了详细的培训计划，严格按照计划实施培训。</w:t>
      </w:r>
    </w:p>
    <w:p>
      <w:pPr>
        <w:ind w:left="0" w:right="0" w:firstLine="560"/>
        <w:spacing w:before="450" w:after="450" w:line="312" w:lineRule="auto"/>
      </w:pPr>
      <w:r>
        <w:rPr>
          <w:rFonts w:ascii="宋体" w:hAnsi="宋体" w:eastAsia="宋体" w:cs="宋体"/>
          <w:color w:val="000"/>
          <w:sz w:val="28"/>
          <w:szCs w:val="28"/>
        </w:rPr>
        <w:t xml:space="preserve">二、精心组织、抓好落实</w:t>
      </w:r>
    </w:p>
    <w:p>
      <w:pPr>
        <w:ind w:left="0" w:right="0" w:firstLine="560"/>
        <w:spacing w:before="450" w:after="450" w:line="312" w:lineRule="auto"/>
      </w:pPr>
      <w:r>
        <w:rPr>
          <w:rFonts w:ascii="宋体" w:hAnsi="宋体" w:eastAsia="宋体" w:cs="宋体"/>
          <w:color w:val="000"/>
          <w:sz w:val="28"/>
          <w:szCs w:val="28"/>
        </w:rPr>
        <w:t xml:space="preserve">1、培训方式策略──四要+四宜</w:t>
      </w:r>
    </w:p>
    <w:p>
      <w:pPr>
        <w:ind w:left="0" w:right="0" w:firstLine="560"/>
        <w:spacing w:before="450" w:after="450" w:line="312" w:lineRule="auto"/>
      </w:pPr>
      <w:r>
        <w:rPr>
          <w:rFonts w:ascii="宋体" w:hAnsi="宋体" w:eastAsia="宋体" w:cs="宋体"/>
          <w:color w:val="000"/>
          <w:sz w:val="28"/>
          <w:szCs w:val="28"/>
        </w:rPr>
        <w:t xml:space="preserve">身教重于言教。如何在培训工作中，充分运用现代信息技术和教育理论，使教师从培训过程中直接感受到现代教育技术的应用价值，是值得我们深思的。 我们根据本校参加培训教师的年龄、性别、学科等实际情况深入浅出地进行培训。我们总结出培训班的“四要四宜”：一要控制讲课节奏，宜慢不宜快;二要照顾到面，宜浅不宜深;三要理论与实践相结合，宜少讲多练;四要主讲与助教相结合，宜多配辅导老师。从培训后的调查结果来看，教师对我们的讲课和辅导是完全认可的。</w:t>
      </w:r>
    </w:p>
    <w:p>
      <w:pPr>
        <w:ind w:left="0" w:right="0" w:firstLine="560"/>
        <w:spacing w:before="450" w:after="450" w:line="312" w:lineRule="auto"/>
      </w:pPr>
      <w:r>
        <w:rPr>
          <w:rFonts w:ascii="宋体" w:hAnsi="宋体" w:eastAsia="宋体" w:cs="宋体"/>
          <w:color w:val="000"/>
          <w:sz w:val="28"/>
          <w:szCs w:val="28"/>
        </w:rPr>
        <w:t xml:space="preserve">2、培训时间策略──短期+论坛</w:t>
      </w:r>
    </w:p>
    <w:p>
      <w:pPr>
        <w:ind w:left="0" w:right="0" w:firstLine="560"/>
        <w:spacing w:before="450" w:after="450" w:line="312" w:lineRule="auto"/>
      </w:pPr>
      <w:r>
        <w:rPr>
          <w:rFonts w:ascii="宋体" w:hAnsi="宋体" w:eastAsia="宋体" w:cs="宋体"/>
          <w:color w:val="000"/>
          <w:sz w:val="28"/>
          <w:szCs w:val="28"/>
        </w:rPr>
        <w:t xml:space="preserve">考虑到教师平时又要上课，还要搞科研等实际情况，我们利用暑假每个模块安排半天时间授课。为使培训工作延续，我们通过校内QQ群让教师对培训工作的意见、要求、经验、体会，都可以通过QQ群发表和交流，深受教师欢迎。</w:t>
      </w:r>
    </w:p>
    <w:p>
      <w:pPr>
        <w:ind w:left="0" w:right="0" w:firstLine="560"/>
        <w:spacing w:before="450" w:after="450" w:line="312" w:lineRule="auto"/>
      </w:pPr>
      <w:r>
        <w:rPr>
          <w:rFonts w:ascii="宋体" w:hAnsi="宋体" w:eastAsia="宋体" w:cs="宋体"/>
          <w:color w:val="000"/>
          <w:sz w:val="28"/>
          <w:szCs w:val="28"/>
        </w:rPr>
        <w:t xml:space="preserve">3、培训效果反馈──调查+总结</w:t>
      </w:r>
    </w:p>
    <w:p>
      <w:pPr>
        <w:ind w:left="0" w:right="0" w:firstLine="560"/>
        <w:spacing w:before="450" w:after="450" w:line="312" w:lineRule="auto"/>
      </w:pPr>
      <w:r>
        <w:rPr>
          <w:rFonts w:ascii="宋体" w:hAnsi="宋体" w:eastAsia="宋体" w:cs="宋体"/>
          <w:color w:val="000"/>
          <w:sz w:val="28"/>
          <w:szCs w:val="28"/>
        </w:rPr>
        <w:t xml:space="preserve">举办教师教育技术培训是提高教师教育技术素质和能力，提升教学整体水平的重要措施之一，为了把这个工作做的更好，在培训中我们做一个问卷调查，内容包括教学内容及难易、对辅导老师的满意程、教学时间的安排、对培训班的总体感觉及建议等等。根据问卷调查获得的第一手资料，认真做好总结，并进行讨论、分析，提出建设性的意见，不断改进培训工作。</w:t>
      </w:r>
    </w:p>
    <w:p>
      <w:pPr>
        <w:ind w:left="0" w:right="0" w:firstLine="560"/>
        <w:spacing w:before="450" w:after="450" w:line="312" w:lineRule="auto"/>
      </w:pPr>
      <w:r>
        <w:rPr>
          <w:rFonts w:ascii="宋体" w:hAnsi="宋体" w:eastAsia="宋体" w:cs="宋体"/>
          <w:color w:val="000"/>
          <w:sz w:val="28"/>
          <w:szCs w:val="28"/>
        </w:rPr>
        <w:t xml:space="preserve">4、培训决策规划──弹性管理+重在引导</w:t>
      </w:r>
    </w:p>
    <w:p>
      <w:pPr>
        <w:ind w:left="0" w:right="0" w:firstLine="560"/>
        <w:spacing w:before="450" w:after="450" w:line="312" w:lineRule="auto"/>
      </w:pPr>
      <w:r>
        <w:rPr>
          <w:rFonts w:ascii="宋体" w:hAnsi="宋体" w:eastAsia="宋体" w:cs="宋体"/>
          <w:color w:val="000"/>
          <w:sz w:val="28"/>
          <w:szCs w:val="28"/>
        </w:rPr>
        <w:t xml:space="preserve">要做好工作，总离不开领导和管理，开展教育技术培训也不例外。为使培训取得理想的效果，我校建立一支能驾驭现代教育技术的师资队伍，我们动了不少脑筋，推出了一系列的管理举措。如：在决策规划上，我们提出了技术先行的思路;在具体操作策略上，我们以\"任务\"主题定内容，以互帮互学求效益;在制度上，我们划定限时完成规定作业要求;应该说这些措施都是必要的，但我们认为更重要的是引导教师认识到学习教育技术的必要性，调动他们学习的积极性，并在学习过程中帮助他们消除畏难情绪，树立自信心。为实现上述要求，我们主要从以下两方面着手：一抓学习。为统一教师的思想认识，创设良好的学习氛围，在整个培训过程中，我们十分注重组织教师学习有关教育改革与发展以及计算机、网络在未来社会发展中的重要地位和作用，信息社会对教师、公民信息素质的要求等方面的文章，从而使教师深切地感受到培训的真正目的不在于“训”，而在于“研”，在于“用”。 我们借助培训这个平台，引领教师更加积极主动地投入到新的学习中去，产生学习的欲望和将所学运用到实践中去的冲动，从而实现自我的提升和发展。二是实行弹性管理。我们\"开展自愿组合的互帮互学\"的举措，照顾了一部分学习有困难的教师，尽量使他们不掉队，体现管理上的弹性。弹性管理，重在引导策略的实施，较好地解决了培训目标的确定性与实现手段的灵活性、教师素质的必要性与学习行为的主动性、培训任务的艰巨性与教师心理的自信心之间的矛盾，从而在培训中形成了一个主动、和谐、协作、进取的学习氛围，这是本次教育技术校本培训能持续高效开展的基础和保证。可以说，“教育技术”必修课的学习，不仅培训了参训教师，也培训和提高了授课教师。</w:t>
      </w:r>
    </w:p>
    <w:p>
      <w:pPr>
        <w:ind w:left="0" w:right="0" w:firstLine="560"/>
        <w:spacing w:before="450" w:after="450" w:line="312" w:lineRule="auto"/>
      </w:pPr>
      <w:r>
        <w:rPr>
          <w:rFonts w:ascii="宋体" w:hAnsi="宋体" w:eastAsia="宋体" w:cs="宋体"/>
          <w:color w:val="000"/>
          <w:sz w:val="28"/>
          <w:szCs w:val="28"/>
        </w:rPr>
        <w:t xml:space="preserve">本次培训是一次富有成效的培训活动，回顾整个培训学习历程，虽然开头是苦涩的，过程是艰辛的，但结局是欣慰的。老师各方面的能力有了很大提高，特别是对信息技术的综合运用能力，现在已不只停留在课件的制作上。老师们认识到做为一名教师应积极主动吸纳当今最新的技术，并致力于把它们应用于课堂内的教与学活动中。</w:t>
      </w:r>
    </w:p>
    <w:p>
      <w:pPr>
        <w:ind w:left="0" w:right="0" w:firstLine="560"/>
        <w:spacing w:before="450" w:after="450" w:line="312" w:lineRule="auto"/>
      </w:pPr>
      <w:r>
        <w:rPr>
          <w:rFonts w:ascii="黑体" w:hAnsi="黑体" w:eastAsia="黑体" w:cs="黑体"/>
          <w:color w:val="000000"/>
          <w:sz w:val="36"/>
          <w:szCs w:val="36"/>
          <w:b w:val="1"/>
          <w:bCs w:val="1"/>
        </w:rPr>
        <w:t xml:space="preserve">小学教师自培总结篇2</w:t>
      </w:r>
    </w:p>
    <w:p>
      <w:pPr>
        <w:ind w:left="0" w:right="0" w:firstLine="560"/>
        <w:spacing w:before="450" w:after="450" w:line="312" w:lineRule="auto"/>
      </w:pPr>
      <w:r>
        <w:rPr>
          <w:rFonts w:ascii="宋体" w:hAnsi="宋体" w:eastAsia="宋体" w:cs="宋体"/>
          <w:color w:val="000"/>
          <w:sz w:val="28"/>
          <w:szCs w:val="28"/>
        </w:rPr>
        <w:t xml:space="preserve">学校暑假期间15天的教师培训，对我来说，来得及时，我觉得受益匪浅，深受启迪。容这次培训的内容十分丰富，对教师个人职业发展和教师职业生涯的规划都做出明确的定义，教师的成长历程和教师的职业发展离不开教师的培训和再学习，从理论上提高教师的执业水平，从科学发展的角度来提高教育教学能力，不仅是教师自身的需求，而是社会发展的要求。</w:t>
      </w:r>
    </w:p>
    <w:p>
      <w:pPr>
        <w:ind w:left="0" w:right="0" w:firstLine="560"/>
        <w:spacing w:before="450" w:after="450" w:line="312" w:lineRule="auto"/>
      </w:pPr>
      <w:r>
        <w:rPr>
          <w:rFonts w:ascii="宋体" w:hAnsi="宋体" w:eastAsia="宋体" w:cs="宋体"/>
          <w:color w:val="000"/>
          <w:sz w:val="28"/>
          <w:szCs w:val="28"/>
        </w:rPr>
        <w:t xml:space="preserve">在这次培训中有黄校长的“传承并发展中的南海执信中学”、石主任的“如何做一名中学班主任”、曾主任的“新课程理念下的教育教学工作的开展”、万主任的“如何备课、听课、评课”以及葛主任的“学生工作中特殊情况的处理技巧”等等。</w:t>
      </w:r>
    </w:p>
    <w:p>
      <w:pPr>
        <w:ind w:left="0" w:right="0" w:firstLine="560"/>
        <w:spacing w:before="450" w:after="450" w:line="312" w:lineRule="auto"/>
      </w:pPr>
      <w:r>
        <w:rPr>
          <w:rFonts w:ascii="宋体" w:hAnsi="宋体" w:eastAsia="宋体" w:cs="宋体"/>
          <w:color w:val="000"/>
          <w:sz w:val="28"/>
          <w:szCs w:val="28"/>
        </w:rPr>
        <w:t xml:space="preserve">此次培训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万主任的现身说法、他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又很大的意义。</w:t>
      </w:r>
    </w:p>
    <w:p>
      <w:pPr>
        <w:ind w:left="0" w:right="0" w:firstLine="560"/>
        <w:spacing w:before="450" w:after="450" w:line="312" w:lineRule="auto"/>
      </w:pPr>
      <w:r>
        <w:rPr>
          <w:rFonts w:ascii="宋体" w:hAnsi="宋体" w:eastAsia="宋体" w:cs="宋体"/>
          <w:color w:val="000"/>
          <w:sz w:val="28"/>
          <w:szCs w:val="28"/>
        </w:rPr>
        <w:t xml:space="preserve">“没有爱就没有教育”。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感悟，在这次的培训专家讲座中得到了印证。广州执信的办学成绩，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作出不客观的评价。我们应尽量多关心他们，从而达到进一步的了解，以实现了如指掌的境界。有的孩子在学习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曾主任的讲座从教师的教学理念和实践出发，把教学和教师的发展放在同一个平台，深刻地指出了教师一定要走专业化的道路，从教育理念到微观课堂的把握无处不体现教师的专业化水平，全面贯彻素质教育就是要提高微观课堂的教学效率，提高教师的专业素质。让我感悟最深的就是课堂目标管理的落实。你在课堂上了解每一位学生在做什么？得到了什么？有什么差异？如何通过情景教学来缩小差异？</w:t>
      </w:r>
    </w:p>
    <w:p>
      <w:pPr>
        <w:ind w:left="0" w:right="0" w:firstLine="560"/>
        <w:spacing w:before="450" w:after="450" w:line="312" w:lineRule="auto"/>
      </w:pPr>
      <w:r>
        <w:rPr>
          <w:rFonts w:ascii="宋体" w:hAnsi="宋体" w:eastAsia="宋体" w:cs="宋体"/>
          <w:color w:val="000"/>
          <w:sz w:val="28"/>
          <w:szCs w:val="28"/>
        </w:rPr>
        <w:t xml:space="preserve">“教学的艺术不在于传授本领，而在于激励、唤醒、鼓舞。”心理学研究表明，赞美犹如孩子的营养剂，孩子需要鼓励，犹如禾苗需要雨水。只要对学生充满爱心，并且经常给予激励，便可使丧失信心的孩子恢复自信，表现不错的孩子更加积极上进。基于以上思考，我认为以发现并尊重学生的需要为激励的前提，以教师、学生、家长的激励性评价为关键。在评价的激励下，明晰目标并付之行动，并能最终获得成功的情感体验是核心，同时产生新的需求。</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体会是可以记录的，但心灵的感受可能是无法言语的，只有自己经历过，才会有认识上的提高。</w:t>
      </w:r>
    </w:p>
    <w:p>
      <w:pPr>
        <w:ind w:left="0" w:right="0" w:firstLine="560"/>
        <w:spacing w:before="450" w:after="450" w:line="312" w:lineRule="auto"/>
      </w:pPr>
      <w:r>
        <w:rPr>
          <w:rFonts w:ascii="宋体" w:hAnsi="宋体" w:eastAsia="宋体" w:cs="宋体"/>
          <w:color w:val="000"/>
          <w:sz w:val="28"/>
          <w:szCs w:val="28"/>
        </w:rPr>
        <w:t xml:space="preserve">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同时还要做一名反思型的教师。作为一名教师，我必须以良好的心态对待工作中的困难和挫折，努力学习充实自己，用一个教师的标准来要求自己。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小学教师自培总结篇3</w:t>
      </w:r>
    </w:p>
    <w:p>
      <w:pPr>
        <w:ind w:left="0" w:right="0" w:firstLine="560"/>
        <w:spacing w:before="450" w:after="450" w:line="312" w:lineRule="auto"/>
      </w:pPr>
      <w:r>
        <w:rPr>
          <w:rFonts w:ascii="宋体" w:hAnsi="宋体" w:eastAsia="宋体" w:cs="宋体"/>
          <w:color w:val="000"/>
          <w:sz w:val="28"/>
          <w:szCs w:val="28"/>
        </w:rPr>
        <w:t xml:space="preserve">我参加了这次培训。面对深刻而全方位的新课程改革、日益复杂的学生思想道德，很多时候让我们觉得有些雾里看花，水中望月，无所适从，所以，我们很需要学习，而此次小学语文教师培训班的学习，犹如为我打开了一扇窗，拨云见日，使我在一次次的感悟中豁然开朗。走在回家的路上，那精辟的教材分析、可行的教学建议、激烈的教学讨论不时地在脑海里浮现，那精彩的教学案例令人久久不能忘怀。如果用一个词语来概括参加本次活动的体会，那就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堂教学实例，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培养和形成“自主、合作、探究”的学习方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二、课堂教学理念的转变</w:t>
      </w:r>
    </w:p>
    <w:p>
      <w:pPr>
        <w:ind w:left="0" w:right="0" w:firstLine="560"/>
        <w:spacing w:before="450" w:after="450" w:line="312" w:lineRule="auto"/>
      </w:pPr>
      <w:r>
        <w:rPr>
          <w:rFonts w:ascii="宋体" w:hAnsi="宋体" w:eastAsia="宋体" w:cs="宋体"/>
          <w:color w:val="000"/>
          <w:sz w:val="28"/>
          <w:szCs w:val="28"/>
        </w:rPr>
        <w:t xml:space="preserve">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在课上我们一定要引导学生学会对重点问题的梳理。很多时候都是我们的学生不会找问题，会的、不会的弄不清楚，这时候就需要老师来加以引导，把重点问题找到了，师生共同有目的的学习，这样就会简单多了。在讲课中，多注重学生的理解，少讲、多读，多读，学生能理解的、能自己学会不讲，对一些学生理解不好的或不透彻的，这时老师在引导学生进行深入理解。这样学生学得轻松了，老师也不觉得累了。避免老师啰啰嗦嗦一节课，学生感觉如在梦境中，什么也没学到，而老师呢？口干舌燥，毫无益处。</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在这次小学语文新教材培训中，例如：怎样去培养学生的识字兴趣、爱好；让学生能够借助汉语拼音认读汉字、读准正音，从而提高学生的阅读和口语交际；提倡汉语拼音与儿歌相结合；利用儿歌学好音节是教学儿歌的重点，从而调动学生学习拼音、阅读的积极性，营造快乐识字和正确的标调方法；在游戏巩固环节，大大地帮助孩子改掉怕拼音、识字的不良好心态，一步一步引导他们走向成功的彼岸。</w:t>
      </w:r>
    </w:p>
    <w:p>
      <w:pPr>
        <w:ind w:left="0" w:right="0" w:firstLine="560"/>
        <w:spacing w:before="450" w:after="450" w:line="312" w:lineRule="auto"/>
      </w:pPr>
      <w:r>
        <w:rPr>
          <w:rFonts w:ascii="宋体" w:hAnsi="宋体" w:eastAsia="宋体" w:cs="宋体"/>
          <w:color w:val="000"/>
          <w:sz w:val="28"/>
          <w:szCs w:val="28"/>
        </w:rPr>
        <w:t xml:space="preserve">虽然只是两天的海沧拓展的培训，但是在过程中让人回味无穷；此次的培训与以往教师培训不同，它不单在理论上有依据，在实践中回到理论，找到焦点。加上这次我的认真参与培训和做好笔记，让我时刻都能借助这些知识理论去促进自己的工作水平和能力，从而去开展素质教育，我感到收获很大，做为一名教育者，痛苦不应该是教育的追求，更不应该成为教师的生存状态。既然做了教师，痛苦是做，快乐也是做，那我们为何不快乐地做？让我激动和回味的是那些为教育事业做出贡献的师傅们！做为教师要引用“抛砖引玉”的方法让学生更进一步的获取有利信息和掌握知识。使我深深地感受到教学是一门伟大的学问，它不是一朝一夕就得学会，就能融会贯通，而是需要教师认真的去研解教材和日积月累的教学经验达成的。从这次的培训中，我学到了前人们先进的经验，明白了一些道理，使我明白教师这个职业的沉重份量，对我今后教学工作中启到很大的帮助。</w:t>
      </w:r>
    </w:p>
    <w:p>
      <w:pPr>
        <w:ind w:left="0" w:right="0" w:firstLine="560"/>
        <w:spacing w:before="450" w:after="450" w:line="312" w:lineRule="auto"/>
      </w:pPr>
      <w:r>
        <w:rPr>
          <w:rFonts w:ascii="宋体" w:hAnsi="宋体" w:eastAsia="宋体" w:cs="宋体"/>
          <w:color w:val="000"/>
          <w:sz w:val="28"/>
          <w:szCs w:val="28"/>
        </w:rPr>
        <w:t xml:space="preserve">总之，本次培训，我真的感觉收益颇丰，真正的课堂先是属于学生的，才是属于自己的，在以后的教学中，我将努力践行这一原则，让自己做得更好，让学生学得更快乐。</w:t>
      </w:r>
    </w:p>
    <w:p>
      <w:pPr>
        <w:ind w:left="0" w:right="0" w:firstLine="560"/>
        <w:spacing w:before="450" w:after="450" w:line="312" w:lineRule="auto"/>
      </w:pPr>
      <w:r>
        <w:rPr>
          <w:rFonts w:ascii="黑体" w:hAnsi="黑体" w:eastAsia="黑体" w:cs="黑体"/>
          <w:color w:val="000000"/>
          <w:sz w:val="36"/>
          <w:szCs w:val="36"/>
          <w:b w:val="1"/>
          <w:bCs w:val="1"/>
        </w:rPr>
        <w:t xml:space="preserve">小学教师自培总结篇4</w:t>
      </w:r>
    </w:p>
    <w:p>
      <w:pPr>
        <w:ind w:left="0" w:right="0" w:firstLine="560"/>
        <w:spacing w:before="450" w:after="450" w:line="312" w:lineRule="auto"/>
      </w:pPr>
      <w:r>
        <w:rPr>
          <w:rFonts w:ascii="宋体" w:hAnsi="宋体" w:eastAsia="宋体" w:cs="宋体"/>
          <w:color w:val="000"/>
          <w:sz w:val="28"/>
          <w:szCs w:val="28"/>
        </w:rPr>
        <w:t xml:space="preserve">为了全面提高我镇教师的业务素质，促进教师素质和教育质量的提高，认真贯彻商教发精神，结合我镇小学实际，举行了为期四天的教师业务培训会。由于镇中心校的高度重视，周密安排，圆满地完成了各项培训任务，达到了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一、高度重视，准备充分。</w:t>
      </w:r>
    </w:p>
    <w:p>
      <w:pPr>
        <w:ind w:left="0" w:right="0" w:firstLine="560"/>
        <w:spacing w:before="450" w:after="450" w:line="312" w:lineRule="auto"/>
      </w:pPr>
      <w:r>
        <w:rPr>
          <w:rFonts w:ascii="宋体" w:hAnsi="宋体" w:eastAsia="宋体" w:cs="宋体"/>
          <w:color w:val="000"/>
          <w:sz w:val="28"/>
          <w:szCs w:val="28"/>
        </w:rPr>
        <w:t xml:space="preserve">学校领导非常重视本次校本培训工作，成立了由业务校长任组长、教导主任、教研组长为主要负责人的校本培训领导小组，加强对校本培训工作的指导。8月x日召开了培训筹备会，小组成员进行了详尽地分工；8月x日下午，又召开了督查会，对会议筹备情况进行了检查。各培训负责人根据我镇的实际情况和培训要求，针对本校的特点和教师们的实际情况，合理地安排了培训内容，制定了切实可行的培训实施方案，注重培训的实效性，使教师学到了知识，提升了师德，掌握了技能。</w:t>
      </w:r>
    </w:p>
    <w:p>
      <w:pPr>
        <w:ind w:left="0" w:right="0" w:firstLine="560"/>
        <w:spacing w:before="450" w:after="450" w:line="312" w:lineRule="auto"/>
      </w:pPr>
      <w:r>
        <w:rPr>
          <w:rFonts w:ascii="宋体" w:hAnsi="宋体" w:eastAsia="宋体" w:cs="宋体"/>
          <w:color w:val="000"/>
          <w:sz w:val="28"/>
          <w:szCs w:val="28"/>
        </w:rPr>
        <w:t xml:space="preserve">二、保障有力，狠抓落实。</w:t>
      </w:r>
    </w:p>
    <w:p>
      <w:pPr>
        <w:ind w:left="0" w:right="0" w:firstLine="560"/>
        <w:spacing w:before="450" w:after="450" w:line="312" w:lineRule="auto"/>
      </w:pPr>
      <w:r>
        <w:rPr>
          <w:rFonts w:ascii="宋体" w:hAnsi="宋体" w:eastAsia="宋体" w:cs="宋体"/>
          <w:color w:val="000"/>
          <w:sz w:val="28"/>
          <w:szCs w:val="28"/>
        </w:rPr>
        <w:t xml:space="preserve">为了开好本次教师培训会，学校专门成立了培训督查组，领导小组制定了大会纪律、作息时间、安全预案，努力做到严格纪律、严格考勤、严格请假程序。每天实行四点名、两抽查、一通报制度，每天都有通报栏、曝光台。四天来，全镇171名参训教师在各组负责人的带领下，分组、分学科、分时段有序进行集中学习、收看讲座、分科研讨、分组交流</w:t>
      </w:r>
    </w:p>
    <w:p>
      <w:pPr>
        <w:ind w:left="0" w:right="0" w:firstLine="560"/>
        <w:spacing w:before="450" w:after="450" w:line="312" w:lineRule="auto"/>
      </w:pPr>
      <w:r>
        <w:rPr>
          <w:rFonts w:ascii="宋体" w:hAnsi="宋体" w:eastAsia="宋体" w:cs="宋体"/>
          <w:color w:val="000"/>
          <w:sz w:val="28"/>
          <w:szCs w:val="28"/>
        </w:rPr>
        <w:t xml:space="preserve">等各项学习活动。参训教师一边收看一边认真做听课笔记，并及时撰写学习体会和心得，积极参与讨论，扎扎实实地完成学习任务。</w:t>
      </w:r>
    </w:p>
    <w:p>
      <w:pPr>
        <w:ind w:left="0" w:right="0" w:firstLine="560"/>
        <w:spacing w:before="450" w:after="450" w:line="312" w:lineRule="auto"/>
      </w:pPr>
      <w:r>
        <w:rPr>
          <w:rFonts w:ascii="宋体" w:hAnsi="宋体" w:eastAsia="宋体" w:cs="宋体"/>
          <w:color w:val="000"/>
          <w:sz w:val="28"/>
          <w:szCs w:val="28"/>
        </w:rPr>
        <w:t xml:space="preserve">三、有效引领，合理安排。</w:t>
      </w:r>
    </w:p>
    <w:p>
      <w:pPr>
        <w:ind w:left="0" w:right="0" w:firstLine="560"/>
        <w:spacing w:before="450" w:after="450" w:line="312" w:lineRule="auto"/>
      </w:pPr>
      <w:r>
        <w:rPr>
          <w:rFonts w:ascii="宋体" w:hAnsi="宋体" w:eastAsia="宋体" w:cs="宋体"/>
          <w:color w:val="000"/>
          <w:sz w:val="28"/>
          <w:szCs w:val="28"/>
        </w:rPr>
        <w:t xml:space="preserve">为提高培训的实效性，学校紧紧围绕培训主题，挖掘自身潜力，科学筹划，开展了丰富多彩、灵活有效、深受教师欢迎的校本培训工作。</w:t>
      </w:r>
    </w:p>
    <w:p>
      <w:pPr>
        <w:ind w:left="0" w:right="0" w:firstLine="560"/>
        <w:spacing w:before="450" w:after="450" w:line="312" w:lineRule="auto"/>
      </w:pPr>
      <w:r>
        <w:rPr>
          <w:rFonts w:ascii="宋体" w:hAnsi="宋体" w:eastAsia="宋体" w:cs="宋体"/>
          <w:color w:val="000"/>
          <w:sz w:val="28"/>
          <w:szCs w:val="28"/>
        </w:rPr>
        <w:t xml:space="preserve">1、加强师德建设，强化依法执教意识。</w:t>
      </w:r>
    </w:p>
    <w:p>
      <w:pPr>
        <w:ind w:left="0" w:right="0" w:firstLine="560"/>
        <w:spacing w:before="450" w:after="450" w:line="312" w:lineRule="auto"/>
      </w:pPr>
      <w:r>
        <w:rPr>
          <w:rFonts w:ascii="宋体" w:hAnsi="宋体" w:eastAsia="宋体" w:cs="宋体"/>
          <w:color w:val="000"/>
          <w:sz w:val="28"/>
          <w:szCs w:val="28"/>
        </w:rPr>
        <w:t xml:space="preserve">按照会议议程，每个分会场精心组织选学了《国家中长期教育改革和发展纲要》、《公民道德建设实施纲要》、《进一步加强中小学管理严肃工作纪律若干规定》（商教发[20__]121号）、《商南县中小学教师礼仪规范细则》( 商教发[20__]65号)、新修订的《中小学教师职业道德规范》、教师“十不准”等有关教育法规和政策，并结合学校实际，针对学习整训的三个重点（领导班子、师德师风、教学教研）及聂局长提出的城关镇当前教育发展的三个突出矛盾，开展分析研讨、警示教育，让每位教师对照自我，查找不足，深刻剖析，人人撰写了心得体会，</w:t>
      </w:r>
    </w:p>
    <w:p>
      <w:pPr>
        <w:ind w:left="0" w:right="0" w:firstLine="560"/>
        <w:spacing w:before="450" w:after="450" w:line="312" w:lineRule="auto"/>
      </w:pPr>
      <w:r>
        <w:rPr>
          <w:rFonts w:ascii="宋体" w:hAnsi="宋体" w:eastAsia="宋体" w:cs="宋体"/>
          <w:color w:val="000"/>
          <w:sz w:val="28"/>
          <w:szCs w:val="28"/>
        </w:rPr>
        <w:t xml:space="preserve">2、面向全体教师，实施分层、分科培训。</w:t>
      </w:r>
    </w:p>
    <w:p>
      <w:pPr>
        <w:ind w:left="0" w:right="0" w:firstLine="560"/>
        <w:spacing w:before="450" w:after="450" w:line="312" w:lineRule="auto"/>
      </w:pPr>
      <w:r>
        <w:rPr>
          <w:rFonts w:ascii="宋体" w:hAnsi="宋体" w:eastAsia="宋体" w:cs="宋体"/>
          <w:color w:val="000"/>
          <w:sz w:val="28"/>
          <w:szCs w:val="28"/>
        </w:rPr>
        <w:t xml:space="preserve">围绕“聚焦课堂教学 引领校本研修”主题，针对教师教学教研中遇到的实际问题，制定校本培训计划和实施方案。面向全体教师，实施分层、分科培训。</w:t>
      </w:r>
    </w:p>
    <w:p>
      <w:pPr>
        <w:ind w:left="0" w:right="0" w:firstLine="560"/>
        <w:spacing w:before="450" w:after="450" w:line="312" w:lineRule="auto"/>
      </w:pPr>
      <w:r>
        <w:rPr>
          <w:rFonts w:ascii="宋体" w:hAnsi="宋体" w:eastAsia="宋体" w:cs="宋体"/>
          <w:color w:val="000"/>
          <w:sz w:val="28"/>
          <w:szCs w:val="28"/>
        </w:rPr>
        <w:t xml:space="preserve">（1）、全员安全专题培训。首先制定了安全培训工作实施方案，建立建全了培训组织机构，组织全员教师认真学习了《中小学安全管理》和《学校公共安全教育教程》等培训教材，并开展了讲解辅导，同时进行严肃的考核，全镇小学严格按县局要求，专人分片辅导培训，全员参加答卷考试。</w:t>
      </w:r>
    </w:p>
    <w:p>
      <w:pPr>
        <w:ind w:left="0" w:right="0" w:firstLine="560"/>
        <w:spacing w:before="450" w:after="450" w:line="312" w:lineRule="auto"/>
      </w:pPr>
      <w:r>
        <w:rPr>
          <w:rFonts w:ascii="宋体" w:hAnsi="宋体" w:eastAsia="宋体" w:cs="宋体"/>
          <w:color w:val="000"/>
          <w:sz w:val="28"/>
          <w:szCs w:val="28"/>
        </w:rPr>
        <w:t xml:space="preserve">（2）、开展语文、数学学科观摩研讨校本研修培训。为认真贯彻落实教育部《基础教育课改纲要》和《国家中长期教育改革和发展规划纲要》，根据我镇小学当前课改实际和现状，充分利用远教设备和资源，组织教师观看课改光碟和专家讲座，同时选拔袁萍、叶梅君、李敏、祁莉4名骨干教师分别进行了语文、数学示范课观摩；并分语文、数学研修组开展了《聚焦课堂教学，引领校本研修》主题研讨活动，每组设中心主持人和活动组织及教科研业务学科骨干教师进行经验交流发言，会上，教师们被骨干教师教学能手们过硬的业务素质，娴熟的教学技艺和精湛的教学艺术所折服，研讨中教师们纷纷表示，在新学期教育教学工作中自主研修，深入投身课改教研，尽快提升素质缩小差距，更好地适应岗位工作。本次研修活动为村级小学以课堂为焦点，以构建有效课堂为着力点，开展校本研修提供成功范例，以此推动我镇小学素质教育的深入开展。</w:t>
      </w:r>
    </w:p>
    <w:p>
      <w:pPr>
        <w:ind w:left="0" w:right="0" w:firstLine="560"/>
        <w:spacing w:before="450" w:after="450" w:line="312" w:lineRule="auto"/>
      </w:pPr>
      <w:r>
        <w:rPr>
          <w:rFonts w:ascii="宋体" w:hAnsi="宋体" w:eastAsia="宋体" w:cs="宋体"/>
          <w:color w:val="000"/>
          <w:sz w:val="28"/>
          <w:szCs w:val="28"/>
        </w:rPr>
        <w:t xml:space="preserve">（3）《纲要》解读，使全体教师进一步解放思想，提高认识，明确目标，增强了使命感、责任感和进取心。张芳老师从《纲要》的总体战略、发展任务、体制改革和保障措施四大板块，通过详实的资料，鲜活的事例进行了精彩的诠释解读，使全体教师在深入理解《纲要》精神的同时，进一步认清教育改革发展的形式和自我的不足，对新学期教育教学工作充满了信心。</w:t>
      </w:r>
    </w:p>
    <w:p>
      <w:pPr>
        <w:ind w:left="0" w:right="0" w:firstLine="560"/>
        <w:spacing w:before="450" w:after="450" w:line="312" w:lineRule="auto"/>
      </w:pPr>
      <w:r>
        <w:rPr>
          <w:rFonts w:ascii="宋体" w:hAnsi="宋体" w:eastAsia="宋体" w:cs="宋体"/>
          <w:color w:val="000"/>
          <w:sz w:val="28"/>
          <w:szCs w:val="28"/>
        </w:rPr>
        <w:t xml:space="preserve">四、圆满结束，效果显著</w:t>
      </w:r>
    </w:p>
    <w:p>
      <w:pPr>
        <w:ind w:left="0" w:right="0" w:firstLine="560"/>
        <w:spacing w:before="450" w:after="450" w:line="312" w:lineRule="auto"/>
      </w:pPr>
      <w:r>
        <w:rPr>
          <w:rFonts w:ascii="宋体" w:hAnsi="宋体" w:eastAsia="宋体" w:cs="宋体"/>
          <w:color w:val="000"/>
          <w:sz w:val="28"/>
          <w:szCs w:val="28"/>
        </w:rPr>
        <w:t xml:space="preserve">根据上级指导思想，结合我校实际情况，以“专题学习、课例观摩、研讨交流、问题诊断、”等模式，采用了以理论学习与实践操作相结合、集中学习和分组讨论相结合、培训</w:t>
      </w:r>
    </w:p>
    <w:p>
      <w:pPr>
        <w:ind w:left="0" w:right="0" w:firstLine="560"/>
        <w:spacing w:before="450" w:after="450" w:line="312" w:lineRule="auto"/>
      </w:pPr>
      <w:r>
        <w:rPr>
          <w:rFonts w:ascii="宋体" w:hAnsi="宋体" w:eastAsia="宋体" w:cs="宋体"/>
          <w:color w:val="000"/>
          <w:sz w:val="28"/>
          <w:szCs w:val="28"/>
        </w:rPr>
        <w:t xml:space="preserve">与考核相结合、校本培训与自我学习相结合的培训方式，培训的内容贴近教师，从解决教师课堂教学的问题实际出发，有实效、有吸引力，教师在培训过程中表现出了高度参与的热情。签订师德规范承诺书170余份，每人学习笔记5000余字，共撰写心得体会350余份，办学习专栏三期，办黑板报八面，及时撰写上报简讯7期，每天上下午会前播发会议安排进程和通讯报道30余篇。通过培训，使广大教师在师德水平、专业理论知识、教学实践技能等方面都得到进一步的提高。</w:t>
      </w:r>
    </w:p>
    <w:p>
      <w:pPr>
        <w:ind w:left="0" w:right="0" w:firstLine="560"/>
        <w:spacing w:before="450" w:after="450" w:line="312" w:lineRule="auto"/>
      </w:pPr>
      <w:r>
        <w:rPr>
          <w:rFonts w:ascii="宋体" w:hAnsi="宋体" w:eastAsia="宋体" w:cs="宋体"/>
          <w:color w:val="000"/>
          <w:sz w:val="28"/>
          <w:szCs w:val="28"/>
        </w:rPr>
        <w:t xml:space="preserve">此次暑期校本培训必将带动我镇教师在各自的岗位上不断引进活水，充实完善自己的知识结构。我校也将继续以全面提高教师的综合素质为核心，不断开发校本培训内容，创新校本培训的新形式，促进教师专业化发展，不断提高我们学校的办学质量。</w:t>
      </w:r>
    </w:p>
    <w:p>
      <w:pPr>
        <w:ind w:left="0" w:right="0" w:firstLine="560"/>
        <w:spacing w:before="450" w:after="450" w:line="312" w:lineRule="auto"/>
      </w:pPr>
      <w:r>
        <w:rPr>
          <w:rFonts w:ascii="宋体" w:hAnsi="宋体" w:eastAsia="宋体" w:cs="宋体"/>
          <w:color w:val="000"/>
          <w:sz w:val="28"/>
          <w:szCs w:val="28"/>
        </w:rPr>
        <w:t xml:space="preserve">二020__年x月x日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小学教师自培总结篇5</w:t>
      </w:r>
    </w:p>
    <w:p>
      <w:pPr>
        <w:ind w:left="0" w:right="0" w:firstLine="560"/>
        <w:spacing w:before="450" w:after="450" w:line="312" w:lineRule="auto"/>
      </w:pPr>
      <w:r>
        <w:rPr>
          <w:rFonts w:ascii="宋体" w:hAnsi="宋体" w:eastAsia="宋体" w:cs="宋体"/>
          <w:color w:val="000"/>
          <w:sz w:val="28"/>
          <w:szCs w:val="28"/>
        </w:rPr>
        <w:t xml:space="preserve">为了加强教师队伍建设，提升中小学教师师德素养和专业水平，努力培养和造就一支德才兼备、充满活力的高素质教师队伍。围绕“和谐教育，幸福师生。”的主题，开展了师德培训，以下是这次培训的总结。</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为组长的师德培训领导小组，具体事务由教务处具体协办。形成校长亲自抓，各部门配合抓的局面，并做到培训有计划，落实抓过程，结束作总结。校长分别在行政会，教师会上做了师德培训动员工作，学校在邮箱里发布教师文件、学习材料。通过多种途径，宣传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本次专题培训活动要以探寻“和谐教育，幸福师生”为目标，紧紧围绕落实“提高教育质量、促进教育公平”两大战略重点和“三心四德”教育，推动教育科学和谐、优质均衡发展展开培训学习。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建立签到制度，每天分上午，下午二次签到，校长监督清点人数是否与签到相符。通过培训，教师根据学习内容，联系思想实际和工作实际进行了认真的总结和反思，每位培训教师认真做笔记写学习体会。并在学习结束时，每个教研组分散交流自己的体会，进一步巩固师的培训成果。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和谐教育，幸福师生。”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2025-01-23T02:06:15+08:00</dcterms:created>
  <dcterms:modified xsi:type="dcterms:W3CDTF">2025-01-23T02:06:15+08:00</dcterms:modified>
</cp:coreProperties>
</file>

<file path=docProps/custom.xml><?xml version="1.0" encoding="utf-8"?>
<Properties xmlns="http://schemas.openxmlformats.org/officeDocument/2006/custom-properties" xmlns:vt="http://schemas.openxmlformats.org/officeDocument/2006/docPropsVTypes"/>
</file>