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202_会计员工年终的总结笔记10篇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笔记大全10篇人只有在不断的总结中才能成长进步，写工作总结，是从过去的工作中找出成功与失败，经验与教训，实事求是地总结工作情况。下面小编给大家带来关于20_会计员工年终的总结笔记，希望会对大家的工作与学习有所帮助。2...</w:t>
      </w:r>
    </w:p>
    <w:p>
      <w:pPr>
        <w:ind w:left="0" w:right="0" w:firstLine="560"/>
        <w:spacing w:before="450" w:after="450" w:line="312" w:lineRule="auto"/>
      </w:pPr>
      <w:r>
        <w:rPr>
          <w:rFonts w:ascii="宋体" w:hAnsi="宋体" w:eastAsia="宋体" w:cs="宋体"/>
          <w:color w:val="000"/>
          <w:sz w:val="28"/>
          <w:szCs w:val="28"/>
        </w:rPr>
        <w:t xml:space="preserve">20_会计员工年终的总结笔记大全10篇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写工作总结，是从过去的工作中找出成功与失败，经验与教训，实事求是地总结工作情况。下面小编给大家带来关于20_会计员工年终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20_会计员工年终的总结笔记篇1</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三、住房公积金管理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由于工作量的增加，带来了很大的压力，经过心态上的调整和工作方法上的适应，不仅没有影响到工作，还大大提高了工作能力。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20_会计员工年终的总结笔记篇2</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20_会计员工年终的总结笔记篇4</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20_会计员工年终的总结笔记篇5</w:t>
      </w:r>
    </w:p>
    <w:p>
      <w:pPr>
        <w:ind w:left="0" w:right="0" w:firstLine="560"/>
        <w:spacing w:before="450" w:after="450" w:line="312" w:lineRule="auto"/>
      </w:pPr>
      <w:r>
        <w:rPr>
          <w:rFonts w:ascii="宋体" w:hAnsi="宋体" w:eastAsia="宋体" w:cs="宋体"/>
          <w:color w:val="000"/>
          <w:sz w:val="28"/>
          <w:szCs w:val="28"/>
        </w:rPr>
        <w:t xml:space="preserve">时间过的很快，转眼20__年已经过去了，今年在原商场财务正常处理的情况下增加了培训中心和专卖店的财务工作，刚开始面对出现过忙乱，但是我们没有退缩，在领导的正确引导和各部门的协调支持下，我们逐步成熟起来，到现在一切都已井然有序。为了进一步的发展和提高，我对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x月底，我们审核各类单据6000多份，制作凭证2800多份，编制各类报表百余份，处理现金结算金额9400多万，银行结算金额10600多万，准确率均达99%以上。并且在不断完善的财务制度下，全力处理好日常财务工作，做到现金银行日清月结，往来款项清晰明了及时处理，严格。还有全力配合同事，查询各类数据，编制各类报表。</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关系，友好妥善的处理了各单位的往来款项的收支，同时与银行建立了优良的银企关系，与税务机构建立了良好的税企关系，并很好的完成了对统计、税务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第一，在20__年开通网银的基础上，__年实现了所有费用、货款电子收付，大大方便了各种业务的收付以及账户的查询和管理工作，提高了工作效率，也减少了财务成本。</w:t>
      </w:r>
    </w:p>
    <w:p>
      <w:pPr>
        <w:ind w:left="0" w:right="0" w:firstLine="560"/>
        <w:spacing w:before="450" w:after="450" w:line="312" w:lineRule="auto"/>
      </w:pPr>
      <w:r>
        <w:rPr>
          <w:rFonts w:ascii="宋体" w:hAnsi="宋体" w:eastAsia="宋体" w:cs="宋体"/>
          <w:color w:val="000"/>
          <w:sz w:val="28"/>
          <w:szCs w:val="28"/>
        </w:rPr>
        <w:t xml:space="preserve">第二，在商场财务处理顺畅的情况下，同时接纳了专卖店和培训中心的财务处理工作。从专卖店开业各类执照的办理到现在专卖店培训中心各类费用收取、销售账目核对以及货款支付等工作都在各部门的协调配合下正常运作了。</w:t>
      </w:r>
    </w:p>
    <w:p>
      <w:pPr>
        <w:ind w:left="0" w:right="0" w:firstLine="560"/>
        <w:spacing w:before="450" w:after="450" w:line="312" w:lineRule="auto"/>
      </w:pPr>
      <w:r>
        <w:rPr>
          <w:rFonts w:ascii="宋体" w:hAnsi="宋体" w:eastAsia="宋体" w:cs="宋体"/>
          <w:color w:val="000"/>
          <w:sz w:val="28"/>
          <w:szCs w:val="28"/>
        </w:rPr>
        <w:t xml:space="preserve">第三，在政策变更的趋势下，完成了商场活动从“买送”到“买减”转变的系统处理。</w:t>
      </w:r>
    </w:p>
    <w:p>
      <w:pPr>
        <w:ind w:left="0" w:right="0" w:firstLine="560"/>
        <w:spacing w:before="450" w:after="450" w:line="312" w:lineRule="auto"/>
      </w:pPr>
      <w:r>
        <w:rPr>
          <w:rFonts w:ascii="宋体" w:hAnsi="宋体" w:eastAsia="宋体" w:cs="宋体"/>
          <w:color w:val="000"/>
          <w:sz w:val="28"/>
          <w:szCs w:val="28"/>
        </w:rPr>
        <w:t xml:space="preserve">第四，年末，从银联争取到了三层楼层信用卡手续费0.5个点的优惠，大大减少了财务费用。在这一年中，有成绩和喜悦，也有不足之处，我确信财务部是一个团结高效的团体，每一位成员都能独挡一面。在新的年度中，财务部工作还有很多地方有待改进，财务制度要逐步完善，执行力也需要进一步加强。我们会虚心向同事同行学习工作和管理经验，借鉴好的工作方法，并努力提高业务理论知识，不断提高自身素质，使财务部的全面素质有一个新的提高，以适应公司的发展和需要。</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20_会计员工年终的总结笔记篇6</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20_会计员工年终的总结笔记篇7</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20_会计员工年终的总结笔记篇8</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20_会计员工年终的总结笔记篇9</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__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20_会计员工年终的总结笔记篇10</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