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数学教师年度教学总结7篇</w:t>
      </w:r>
      <w:bookmarkEnd w:id="1"/>
    </w:p>
    <w:p>
      <w:pPr>
        <w:jc w:val="center"/>
        <w:spacing w:before="0" w:after="450"/>
      </w:pPr>
      <w:r>
        <w:rPr>
          <w:rFonts w:ascii="Arial" w:hAnsi="Arial" w:eastAsia="Arial" w:cs="Arial"/>
          <w:color w:val="999999"/>
          <w:sz w:val="20"/>
          <w:szCs w:val="20"/>
        </w:rPr>
        <w:t xml:space="preserve">来源：网络  作者：心如止水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数学教师年度教学总结7篇范文回顾这段时间的数学教学,一定经历了许多,也收获了许多吧,何不赶紧对过去工作做一个数学教师年度教学总结,以往后的工作做参照。下面是小编为大家整理的关于数学教师年度教学总结，如果喜欢可以分享给身边的朋友喔!数学教师年...</w:t>
      </w:r>
    </w:p>
    <w:p>
      <w:pPr>
        <w:ind w:left="0" w:right="0" w:firstLine="560"/>
        <w:spacing w:before="450" w:after="450" w:line="312" w:lineRule="auto"/>
      </w:pPr>
      <w:r>
        <w:rPr>
          <w:rFonts w:ascii="宋体" w:hAnsi="宋体" w:eastAsia="宋体" w:cs="宋体"/>
          <w:color w:val="000"/>
          <w:sz w:val="28"/>
          <w:szCs w:val="28"/>
        </w:rPr>
        <w:t xml:space="preserve">数学教师年度教学总结7篇范文</w:t>
      </w:r>
    </w:p>
    <w:p>
      <w:pPr>
        <w:ind w:left="0" w:right="0" w:firstLine="560"/>
        <w:spacing w:before="450" w:after="450" w:line="312" w:lineRule="auto"/>
      </w:pPr>
      <w:r>
        <w:rPr>
          <w:rFonts w:ascii="宋体" w:hAnsi="宋体" w:eastAsia="宋体" w:cs="宋体"/>
          <w:color w:val="000"/>
          <w:sz w:val="28"/>
          <w:szCs w:val="28"/>
        </w:rPr>
        <w:t xml:space="preserve">回顾这段时间的数学教学,一定经历了许多,也收获了许多吧,何不赶紧对过去工作做一个数学教师年度教学总结,以往后的工作做参照。下面是小编为大家整理的关于数学教师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数学教师年度教学总结篇1</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数学教师年度教学总结篇2</w:t>
      </w:r>
    </w:p>
    <w:p>
      <w:pPr>
        <w:ind w:left="0" w:right="0" w:firstLine="560"/>
        <w:spacing w:before="450" w:after="450" w:line="312" w:lineRule="auto"/>
      </w:pPr>
      <w:r>
        <w:rPr>
          <w:rFonts w:ascii="宋体" w:hAnsi="宋体" w:eastAsia="宋体" w:cs="宋体"/>
          <w:color w:val="000"/>
          <w:sz w:val="28"/>
          <w:szCs w:val="28"/>
        </w:rPr>
        <w:t xml:space="preserve">一学期时光转瞬即逝，本学期教学工作即将落下帷幕。一学期以来，我担任九年级数学教学工作，在教学各方面严格要求自我，坚持课堂三不(即课堂上不乱说话、不睡觉、不吃零食)来要求学生。为了明年教学工作做得更好，做得更出色，为了能在以后工作中更好发挥自我优势，及时总结经验，吸取教训，现将一学期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中心，也是检验一个教师工作成败关键。一学期以来，我在坚持抓好新课程理念学习和应用同时，充分运用学校现有教育教学资源，坚持备好每节课，上好每一堂课，各方面都取得了必须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平时认真研究教材，多方参阅各种资料，力求深入理解教材，准确把握难重点。在制定教学目时，十分注意学生实际情景。教案编写认真，并不断归纳总结经验教训。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异常注意调动学生进取性，加强师生交流，充分体现学生主观能动作用，让学生学得容易，学得简便，学得愉快;注意精讲精练，在课堂上教师尽量讲得少，学生动口动手动脑尽量多;同时在每一堂课上都充分研究每一个层次学生学习需求和学习本事，让各个层次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学习上都进取征求其他教师意见，学习他们方法，同时，多听优秀教师课，做到边听边讲，学习别人优点，克服自我不足，并常常邀请其他教师来听课，征求他们意见，改善工作。坚持参加校内外教学研讨活动，不断汲取他人宝贵经验，提高自我教学水平。经常向经验丰富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在作业批改上，认真及时，力求做到全批全改，分析并记录学生作业情景，将他们在作业过程出现问题作出分类总结。以便在辅导中做到有放矢。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在课后，为不一样层次学生进行相应辅导，以满足不一样层次学生需求，避免了一刀切弊端，同时加大了后进生辅导力度。对后进生辅导，并不限于学习知识性辅导，更重要是学习思想辅导，要提高后进生成绩。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数学教师年度教学总结篇3</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(1)、(2)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班共有50人;学生的数学基础和空间思维能力普遍较差，大部分学生的解题能力十分弱，特别是几何题目，很大一部分学生做起来都很吃力。尤其是二(2)班，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w:t>
      </w:r>
    </w:p>
    <w:p>
      <w:pPr>
        <w:ind w:left="0" w:right="0" w:firstLine="560"/>
        <w:spacing w:before="450" w:after="450" w:line="312" w:lineRule="auto"/>
      </w:pPr>
      <w:r>
        <w:rPr>
          <w:rFonts w:ascii="宋体" w:hAnsi="宋体" w:eastAsia="宋体" w:cs="宋体"/>
          <w:color w:val="000"/>
          <w:sz w:val="28"/>
          <w:szCs w:val="28"/>
        </w:rPr>
        <w:t xml:space="preserve">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玻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班无论从平均分、及格人数和优生人数都在同年级中名列前茅。初二(2)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数学教师年度教学总结篇4</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w:t>
      </w:r>
    </w:p>
    <w:p>
      <w:pPr>
        <w:ind w:left="0" w:right="0" w:firstLine="560"/>
        <w:spacing w:before="450" w:after="450" w:line="312" w:lineRule="auto"/>
      </w:pPr>
      <w:r>
        <w:rPr>
          <w:rFonts w:ascii="宋体" w:hAnsi="宋体" w:eastAsia="宋体" w:cs="宋体"/>
          <w:color w:val="000"/>
          <w:sz w:val="28"/>
          <w:szCs w:val="28"/>
        </w:rPr>
        <w:t xml:space="preserve">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w:t>
      </w:r>
    </w:p>
    <w:p>
      <w:pPr>
        <w:ind w:left="0" w:right="0" w:firstLine="560"/>
        <w:spacing w:before="450" w:after="450" w:line="312" w:lineRule="auto"/>
      </w:pPr>
      <w:r>
        <w:rPr>
          <w:rFonts w:ascii="宋体" w:hAnsi="宋体" w:eastAsia="宋体" w:cs="宋体"/>
          <w:color w:val="000"/>
          <w:sz w:val="28"/>
          <w:szCs w:val="28"/>
        </w:rPr>
        <w:t xml:space="preserve">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数学教师年度教学总结篇5</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数学教师年度教学总结篇6</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深入贯彻党的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１、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数学教师年度教学总结篇7</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2025-01-31T11:01:43+08:00</dcterms:created>
  <dcterms:modified xsi:type="dcterms:W3CDTF">2025-01-31T11:01:43+08:00</dcterms:modified>
</cp:coreProperties>
</file>

<file path=docProps/custom.xml><?xml version="1.0" encoding="utf-8"?>
<Properties xmlns="http://schemas.openxmlformats.org/officeDocument/2006/custom-properties" xmlns:vt="http://schemas.openxmlformats.org/officeDocument/2006/docPropsVTypes"/>
</file>