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五年级小学语文教学总结范文</w:t>
      </w:r>
      <w:bookmarkEnd w:id="1"/>
    </w:p>
    <w:p>
      <w:pPr>
        <w:jc w:val="center"/>
        <w:spacing w:before="0" w:after="450"/>
      </w:pPr>
      <w:r>
        <w:rPr>
          <w:rFonts w:ascii="Arial" w:hAnsi="Arial" w:eastAsia="Arial" w:cs="Arial"/>
          <w:color w:val="999999"/>
          <w:sz w:val="20"/>
          <w:szCs w:val="20"/>
        </w:rPr>
        <w:t xml:space="preserve">来源：网络  作者：梦里寻梅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范文5篇时光如流水般匆匆流动，一段时间的工作已经结束了，过去这段时间的辛苦拼搏，一定让你在工作中有了更多的提升!是时候抽出时间写写工作总结了。在写之前，可以先参考范文，下面是小编给大家带来的五年级小学语文教学总结范文，...</w:t>
      </w:r>
    </w:p>
    <w:p>
      <w:pPr>
        <w:ind w:left="0" w:right="0" w:firstLine="560"/>
        <w:spacing w:before="450" w:after="450" w:line="312" w:lineRule="auto"/>
      </w:pPr>
      <w:r>
        <w:rPr>
          <w:rFonts w:ascii="宋体" w:hAnsi="宋体" w:eastAsia="宋体" w:cs="宋体"/>
          <w:color w:val="000"/>
          <w:sz w:val="28"/>
          <w:szCs w:val="28"/>
        </w:rPr>
        <w:t xml:space="preserve">五年级小学语文教学总结范文5篇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五年级小学语文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五年级小学语文教学总结范文篇1</w:t>
      </w:r>
    </w:p>
    <w:p>
      <w:pPr>
        <w:ind w:left="0" w:right="0" w:firstLine="560"/>
        <w:spacing w:before="450" w:after="450" w:line="312" w:lineRule="auto"/>
      </w:pPr>
      <w:r>
        <w:rPr>
          <w:rFonts w:ascii="宋体" w:hAnsi="宋体" w:eastAsia="宋体" w:cs="宋体"/>
          <w:color w:val="000"/>
          <w:sz w:val="28"/>
          <w:szCs w:val="28"/>
        </w:rPr>
        <w:t xml:space="preserve">我认为教语文就是要学生：听得懂——乐于倾听，听他人说话认真耐心;说得清——敢于表达，表达有条理，注重语言美;读得透——善于阅读，在阅读中体验情感，丰富积累;写得好——勤于写作，倾述真情实感。能长此以往做好这一点，定能提高语文能力。要简化头绪，集中目标，要多些语文，少些无关语文的东西，要贴身触摸语文。少做题，多读书，好读书，读整体的书。那在日常教学如何执行呢?</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文包诗《黄鹤楼》一文时，因为学生对李白的《赠汪伦》和《送孟浩然之广陵》，以及贺知章的《回乡偶书》早已耳熟能详。我布置的作业便是补充至少两首关于送别、友情、怀乡和感时的诗词，学生立刻将书架上的诗词类的书借阅一空了，很多学生写出了六、七首，互相诵读展示，课上老师再作适当的讲解点拨。于是，学生领悟孟浩然、李白朋友之间依依别之意。还有好一点的同学能说：李白的好友中还有贺知章、孟浩然、杜甫、高适、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老师要亲和力较强，教态亲切、自然、大方，课堂上师生交流无拘无束，平等融洽，师生在良好的教学氛围中思维灵动，身心愉悦，共同进入课文所描绘的情境，给人以美的陶冶。老师上课情感要投入，有激情，和学生一起朗读，一起背诵，一起表演。有的老师评价语言较丰富，有激励性、针对性、启发性。如：“你读得非常正确，如果美一点就更好了!”“你读得真好，像个小朗诵家!”“你是个懂事的好孩子!”“你的朗读真好，还有谁能像他一样读一读!”“只读了一遍就读得这么流利，真了不起!”“听了，我也忍不住读上一读了!”等等。</w:t>
      </w:r>
    </w:p>
    <w:p>
      <w:pPr>
        <w:ind w:left="0" w:right="0" w:firstLine="560"/>
        <w:spacing w:before="450" w:after="450" w:line="312" w:lineRule="auto"/>
      </w:pPr>
      <w:r>
        <w:rPr>
          <w:rFonts w:ascii="宋体" w:hAnsi="宋体" w:eastAsia="宋体" w:cs="宋体"/>
          <w:color w:val="000"/>
          <w:sz w:val="28"/>
          <w:szCs w:val="28"/>
        </w:rPr>
        <w:t xml:space="preserve">四、积极拓展课外阅读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林冲棒打洪教头》一文后，我就要求学生读读《水浒传》，了解了解文中的各个英雄好汉，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本学期我虽然尽了自己的责任和能力去完成了教学工作任务，也取得了一定的成绩，在校课题组和语文教研组的上课中，评课为优。今后我将继续加倍地努力工作，为全面提高学生的语文成绩而努力奋斗!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五年级小学语文教学总结范文篇2</w:t>
      </w:r>
    </w:p>
    <w:p>
      <w:pPr>
        <w:ind w:left="0" w:right="0" w:firstLine="560"/>
        <w:spacing w:before="450" w:after="450" w:line="312" w:lineRule="auto"/>
      </w:pPr>
      <w:r>
        <w:rPr>
          <w:rFonts w:ascii="宋体" w:hAnsi="宋体" w:eastAsia="宋体" w:cs="宋体"/>
          <w:color w:val="000"/>
          <w:sz w:val="28"/>
          <w:szCs w:val="28"/>
        </w:rPr>
        <w:t xml:space="preserve">本学期继续担任五年级的语文教学任务，我感到我班学生基本上热爱学习，有积极的学习态度，良好的学习习惯。本学期，我重视落实课堂常规，重视培养良好学习习惯，营造良好的学习环境，重视学生的基础知识巩固与语文基本技能的训练，培养了学习的独立学习能力，确实达到了“向40分钟要质量”的要求。现具体总结如下：</w:t>
      </w:r>
    </w:p>
    <w:p>
      <w:pPr>
        <w:ind w:left="0" w:right="0" w:firstLine="560"/>
        <w:spacing w:before="450" w:after="450" w:line="312" w:lineRule="auto"/>
      </w:pPr>
      <w:r>
        <w:rPr>
          <w:rFonts w:ascii="宋体" w:hAnsi="宋体" w:eastAsia="宋体" w:cs="宋体"/>
          <w:color w:val="000"/>
          <w:sz w:val="28"/>
          <w:szCs w:val="28"/>
        </w:rPr>
        <w:t xml:space="preserve">一、加强合作，深钻教材。</w:t>
      </w:r>
    </w:p>
    <w:p>
      <w:pPr>
        <w:ind w:left="0" w:right="0" w:firstLine="560"/>
        <w:spacing w:before="450" w:after="450" w:line="312" w:lineRule="auto"/>
      </w:pPr>
      <w:r>
        <w:rPr>
          <w:rFonts w:ascii="宋体" w:hAnsi="宋体" w:eastAsia="宋体" w:cs="宋体"/>
          <w:color w:val="000"/>
          <w:sz w:val="28"/>
          <w:szCs w:val="28"/>
        </w:rPr>
        <w:t xml:space="preserve">对于本册教材的钻研，我除了自己反复研读，深入分析，还加强同年级老师之相互间的学习。</w:t>
      </w:r>
    </w:p>
    <w:p>
      <w:pPr>
        <w:ind w:left="0" w:right="0" w:firstLine="560"/>
        <w:spacing w:before="450" w:after="450" w:line="312" w:lineRule="auto"/>
      </w:pPr>
      <w:r>
        <w:rPr>
          <w:rFonts w:ascii="宋体" w:hAnsi="宋体" w:eastAsia="宋体" w:cs="宋体"/>
          <w:color w:val="000"/>
          <w:sz w:val="28"/>
          <w:szCs w:val="28"/>
        </w:rPr>
        <w:t xml:space="preserve">(1)集体备课，群策群力。每一单元、每一篇文章，我们对教材的基本思想、基本概念、重点句子的含义以及重点的字词、教材的结构、重点与难点都要做深入的了解。对各单元的作文教学，能够明确主题的确定、材料的取舍、要求的统一，作文教学取得较明显的成绩。</w:t>
      </w:r>
    </w:p>
    <w:p>
      <w:pPr>
        <w:ind w:left="0" w:right="0" w:firstLine="560"/>
        <w:spacing w:before="450" w:after="450" w:line="312" w:lineRule="auto"/>
      </w:pPr>
      <w:r>
        <w:rPr>
          <w:rFonts w:ascii="宋体" w:hAnsi="宋体" w:eastAsia="宋体" w:cs="宋体"/>
          <w:color w:val="000"/>
          <w:sz w:val="28"/>
          <w:szCs w:val="28"/>
        </w:rPr>
        <w:t xml:space="preserve">(2)个人备课，针对学生。在备课组教研的基础上，针对我班学生实际情况，从学生的学习兴趣、愿望、方法、习惯出发，预设学习新知中可能会出现的问题，准备相应的解决策略，努力做到有针对性的教学。</w:t>
      </w:r>
    </w:p>
    <w:p>
      <w:pPr>
        <w:ind w:left="0" w:right="0" w:firstLine="560"/>
        <w:spacing w:before="450" w:after="450" w:line="312" w:lineRule="auto"/>
      </w:pPr>
      <w:r>
        <w:rPr>
          <w:rFonts w:ascii="宋体" w:hAnsi="宋体" w:eastAsia="宋体" w:cs="宋体"/>
          <w:color w:val="000"/>
          <w:sz w:val="28"/>
          <w:szCs w:val="28"/>
        </w:rPr>
        <w:t xml:space="preserve">(3)在备课中突出体现学法的指导。课堂教学摆脱一味讲知识的传统束缚，在课堂中突出体现学法的指导，教给了学生学习的方法，培养了独立思考的能力，提高了学习语文的兴趣，增强了学好语文的信心。</w:t>
      </w:r>
    </w:p>
    <w:p>
      <w:pPr>
        <w:ind w:left="0" w:right="0" w:firstLine="560"/>
        <w:spacing w:before="450" w:after="450" w:line="312" w:lineRule="auto"/>
      </w:pPr>
      <w:r>
        <w:rPr>
          <w:rFonts w:ascii="宋体" w:hAnsi="宋体" w:eastAsia="宋体" w:cs="宋体"/>
          <w:color w:val="000"/>
          <w:sz w:val="28"/>
          <w:szCs w:val="28"/>
        </w:rPr>
        <w:t xml:space="preserve">二、课堂教学，讲究实效。</w:t>
      </w:r>
    </w:p>
    <w:p>
      <w:pPr>
        <w:ind w:left="0" w:right="0" w:firstLine="560"/>
        <w:spacing w:before="450" w:after="450" w:line="312" w:lineRule="auto"/>
      </w:pPr>
      <w:r>
        <w:rPr>
          <w:rFonts w:ascii="宋体" w:hAnsi="宋体" w:eastAsia="宋体" w:cs="宋体"/>
          <w:color w:val="000"/>
          <w:sz w:val="28"/>
          <w:szCs w:val="28"/>
        </w:rPr>
        <w:t xml:space="preserve">1、我常采用讲精彩小故事、激情诵读、小游戏、知识对抗赛、听老师唱几句等形式调动课堂学习气氛，激发学生课堂学习的活力。</w:t>
      </w:r>
    </w:p>
    <w:p>
      <w:pPr>
        <w:ind w:left="0" w:right="0" w:firstLine="560"/>
        <w:spacing w:before="450" w:after="450" w:line="312" w:lineRule="auto"/>
      </w:pPr>
      <w:r>
        <w:rPr>
          <w:rFonts w:ascii="宋体" w:hAnsi="宋体" w:eastAsia="宋体" w:cs="宋体"/>
          <w:color w:val="000"/>
          <w:sz w:val="28"/>
          <w:szCs w:val="28"/>
        </w:rPr>
        <w:t xml:space="preserve">2、每堂课突出解决一两个实际问题，不面面俱到，其它的知识点则由这一两个问题发散开去，抛给学生讨论，研究，加深了对重要问题的理解与认识，有效地训练了学生的思维，提高了学生的独立阅读能力。</w:t>
      </w:r>
    </w:p>
    <w:p>
      <w:pPr>
        <w:ind w:left="0" w:right="0" w:firstLine="560"/>
        <w:spacing w:before="450" w:after="450" w:line="312" w:lineRule="auto"/>
      </w:pPr>
      <w:r>
        <w:rPr>
          <w:rFonts w:ascii="宋体" w:hAnsi="宋体" w:eastAsia="宋体" w:cs="宋体"/>
          <w:color w:val="000"/>
          <w:sz w:val="28"/>
          <w:szCs w:val="28"/>
        </w:rPr>
        <w:t xml:space="preserve">3、教学手段多样化，把语文学习与丰富的社会生活联系起来，加强了语文实践活动，使学习生活化，更富情趣，提高了教学效率。</w:t>
      </w:r>
    </w:p>
    <w:p>
      <w:pPr>
        <w:ind w:left="0" w:right="0" w:firstLine="560"/>
        <w:spacing w:before="450" w:after="450" w:line="312" w:lineRule="auto"/>
      </w:pPr>
      <w:r>
        <w:rPr>
          <w:rFonts w:ascii="宋体" w:hAnsi="宋体" w:eastAsia="宋体" w:cs="宋体"/>
          <w:color w:val="000"/>
          <w:sz w:val="28"/>
          <w:szCs w:val="28"/>
        </w:rPr>
        <w:t xml:space="preserve">4、加强了拓展训练，语文生活化，生活语文化，追求大语文境界。</w:t>
      </w:r>
    </w:p>
    <w:p>
      <w:pPr>
        <w:ind w:left="0" w:right="0" w:firstLine="560"/>
        <w:spacing w:before="450" w:after="450" w:line="312" w:lineRule="auto"/>
      </w:pPr>
      <w:r>
        <w:rPr>
          <w:rFonts w:ascii="宋体" w:hAnsi="宋体" w:eastAsia="宋体" w:cs="宋体"/>
          <w:color w:val="000"/>
          <w:sz w:val="28"/>
          <w:szCs w:val="28"/>
        </w:rPr>
        <w:t xml:space="preserve">三、教学研究，获益良多。</w:t>
      </w:r>
    </w:p>
    <w:p>
      <w:pPr>
        <w:ind w:left="0" w:right="0" w:firstLine="560"/>
        <w:spacing w:before="450" w:after="450" w:line="312" w:lineRule="auto"/>
      </w:pPr>
      <w:r>
        <w:rPr>
          <w:rFonts w:ascii="宋体" w:hAnsi="宋体" w:eastAsia="宋体" w:cs="宋体"/>
          <w:color w:val="000"/>
          <w:sz w:val="28"/>
          <w:szCs w:val="28"/>
        </w:rPr>
        <w:t xml:space="preserve">1、认真参与了语文教研组开展的各项活动，在活动中开拓了视野，增长了见识，业务水平得到了提高。如以语文规范化知识大赛为契机，自觉学习和运用规范化的语言。</w:t>
      </w:r>
    </w:p>
    <w:p>
      <w:pPr>
        <w:ind w:left="0" w:right="0" w:firstLine="560"/>
        <w:spacing w:before="450" w:after="450" w:line="312" w:lineRule="auto"/>
      </w:pPr>
      <w:r>
        <w:rPr>
          <w:rFonts w:ascii="宋体" w:hAnsi="宋体" w:eastAsia="宋体" w:cs="宋体"/>
          <w:color w:val="000"/>
          <w:sz w:val="28"/>
          <w:szCs w:val="28"/>
        </w:rPr>
        <w:t xml:space="preserve">2、时刻关注最新语文教学动态，认真学习了魏书生、王崧舟、于永正等人的很多书籍、文章，广泛学习新的教学理念，不断地用新的理念武装自己的头脑，不断改进教学手段与方法，提高课堂教学的质量。</w:t>
      </w:r>
    </w:p>
    <w:p>
      <w:pPr>
        <w:ind w:left="0" w:right="0" w:firstLine="560"/>
        <w:spacing w:before="450" w:after="450" w:line="312" w:lineRule="auto"/>
      </w:pPr>
      <w:r>
        <w:rPr>
          <w:rFonts w:ascii="宋体" w:hAnsi="宋体" w:eastAsia="宋体" w:cs="宋体"/>
          <w:color w:val="000"/>
          <w:sz w:val="28"/>
          <w:szCs w:val="28"/>
        </w:rPr>
        <w:t xml:space="preserve">3、常思己过，不断提高。坚持写教学反思，坚持自觉研究教材与教学方法。</w:t>
      </w:r>
    </w:p>
    <w:p>
      <w:pPr>
        <w:ind w:left="0" w:right="0" w:firstLine="560"/>
        <w:spacing w:before="450" w:after="450" w:line="312" w:lineRule="auto"/>
      </w:pPr>
      <w:r>
        <w:rPr>
          <w:rFonts w:ascii="宋体" w:hAnsi="宋体" w:eastAsia="宋体" w:cs="宋体"/>
          <w:color w:val="000"/>
          <w:sz w:val="28"/>
          <w:szCs w:val="28"/>
        </w:rPr>
        <w:t xml:space="preserve">4、虚心向同事们学习，努力提高课堂教学水平，向课堂40分钟要质量。</w:t>
      </w:r>
    </w:p>
    <w:p>
      <w:pPr>
        <w:ind w:left="0" w:right="0" w:firstLine="560"/>
        <w:spacing w:before="450" w:after="450" w:line="312" w:lineRule="auto"/>
      </w:pPr>
      <w:r>
        <w:rPr>
          <w:rFonts w:ascii="宋体" w:hAnsi="宋体" w:eastAsia="宋体" w:cs="宋体"/>
          <w:color w:val="000"/>
          <w:sz w:val="28"/>
          <w:szCs w:val="28"/>
        </w:rPr>
        <w:t xml:space="preserve">四、课外辅导，个别对待。</w:t>
      </w:r>
    </w:p>
    <w:p>
      <w:pPr>
        <w:ind w:left="0" w:right="0" w:firstLine="560"/>
        <w:spacing w:before="450" w:after="450" w:line="312" w:lineRule="auto"/>
      </w:pPr>
      <w:r>
        <w:rPr>
          <w:rFonts w:ascii="宋体" w:hAnsi="宋体" w:eastAsia="宋体" w:cs="宋体"/>
          <w:color w:val="000"/>
          <w:sz w:val="28"/>
          <w:szCs w:val="28"/>
        </w:rPr>
        <w:t xml:space="preserve">1、对写字、朗读、词语积累、习作等进行了有针对性的指导。</w:t>
      </w:r>
    </w:p>
    <w:p>
      <w:pPr>
        <w:ind w:left="0" w:right="0" w:firstLine="560"/>
        <w:spacing w:before="450" w:after="450" w:line="312" w:lineRule="auto"/>
      </w:pPr>
      <w:r>
        <w:rPr>
          <w:rFonts w:ascii="宋体" w:hAnsi="宋体" w:eastAsia="宋体" w:cs="宋体"/>
          <w:color w:val="000"/>
          <w:sz w:val="28"/>
          <w:szCs w:val="28"/>
        </w:rPr>
        <w:t xml:space="preserve">2、加强了对后进学生在听写、背默方面的过关检查。</w:t>
      </w:r>
    </w:p>
    <w:p>
      <w:pPr>
        <w:ind w:left="0" w:right="0" w:firstLine="560"/>
        <w:spacing w:before="450" w:after="450" w:line="312" w:lineRule="auto"/>
      </w:pPr>
      <w:r>
        <w:rPr>
          <w:rFonts w:ascii="宋体" w:hAnsi="宋体" w:eastAsia="宋体" w:cs="宋体"/>
          <w:color w:val="000"/>
          <w:sz w:val="28"/>
          <w:szCs w:val="28"/>
        </w:rPr>
        <w:t xml:space="preserve">3、辅导学生完成作业，教给答题方法与应试技巧。</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本学期我们虽然尽了自己的责任和能力去完成了教学工作任务，也取得了一定的成绩，但也存在很多不足，今后我们将继续加倍地努力工作，为全面提高学生的语文成绩而努力奋斗!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五年级小学语文教学总结范文篇3</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回首本学期忙碌而充实教育教学工作，收获着喜悦也伴随着缺憾与疑惑。在探索高效课堂教学实践中，我尽力做到努力学习，努力工作，努力教研。较圆满地完成了本学期的教学任务。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因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能够做到学生愿意去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们学校开展了有特色、有实效的教学活动。如名师工作室，探索高效课堂模式，城乡联动，构建高校课堂……我积极参与到这些活动并在活动中受益匪浅。我在教学道路上，与同事们共同学习，共同研讨，互相听课、评课取长补短相得益彰。在围绕构建高效课堂开展的一系列教学活动中，我与王元忠、艾岷等等的老师积极讨论、交流，在教学实践中出受益颇丰。</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教学中注意发展学生自主、合作、探究学习方法的培养。强化好奇心，启发学生敢于想象，勇于质疑，鼓励学生逆向思维、发散思维、求同思维、求异思维，努力开发学生思维的深度和广度。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(1)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1、培优辅差工作没有时间做保障，很少得到落实，导致了一些学困生的成绩本学期有所下降。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2、对于基础知识点平时要求不够高，认为学生掌握就不错了，但通过测试发现学生掌握的并不是很扎实，考试时失分较多。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总而言之，本学期工作中取得了一定的成绩，也有一些小缺憾，在今后的教学中，我会努力提高自身素养，使自己更好地完成教学工作。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五年级小学语文教学总结范文篇4</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语文教研组在学校领导的亲切关怀和教导处的直接领导下，全体语文教师认真学习先进的教育理念，积极参加各项教研活动，共同努力，顺利地完成了本学期的教育教研任务，实现了学期初制定的教学目标。回顾半年来的工作，感慨颇多——有工作上的欢乐，也有工作上的苦闷。为了更好地完成今后教育教研的任务，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五年级语文教研组能够借助新课程标准学习实施和全县一年级实施实验教材的有利时机，认真组织学习了《走进新课程》、《学校教育教学评估守则》、《新课程标准下的思考》、《素质教育理论教程》、《更新教育观念报告集》、《临沂市小学教学常规》以及相应的教育教学理论，并观看了相应的录像资料，切实加强了业务学习，更新教育观念。每位教师在本学期中都做了上万字的理论学习笔记和教学札记;除了进行必要的理论学习外，五年级语文教研组还积极地外出到连云港、双月圆学校、山师大等地听课、学习，每人听课都能达到十六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二、积极开展教研活动，提高业务能力</w:t>
      </w:r>
    </w:p>
    <w:p>
      <w:pPr>
        <w:ind w:left="0" w:right="0" w:firstLine="560"/>
        <w:spacing w:before="450" w:after="450" w:line="312" w:lineRule="auto"/>
      </w:pPr>
      <w:r>
        <w:rPr>
          <w:rFonts w:ascii="宋体" w:hAnsi="宋体" w:eastAsia="宋体" w:cs="宋体"/>
          <w:color w:val="000"/>
          <w:sz w:val="28"/>
          <w:szCs w:val="28"/>
        </w:rPr>
        <w:t xml:space="preserve">本学期中能够根据学校提出的教育教学目的，在学校教导处的指导下，积极开展各项教研活动，我们五年级语文教研组的五位语文教师都能在开学之初制定根据当前的教育形式，认真学习学校的教育教学教研工作，领会新大纲和新课程标准的精神实质把握教材的特点，制定出切实可行的教学工作计划。每位教师都能做到集体备课与独立备课相结合，以“五个精心”、“四个统一”、“三个准备”为目标，高标准地完成了单元备课和课时备课，及时对全册教材进行集体教研和教学方法的探讨，明确了教学思路。除此，我们教研组还积极参加各种教研活动，观摩学习了王莉艳、王文堂、常文萍、李晓艳等人的多学科观摩课，及时进行了教研探讨，并把学习到的教育新理念运用到自身的教学活动中，大大提高了自身的业务素质，较好地完成了本学期的教育教学任务，达到了学期初制定的教学目标，为全面落实新课程标准下的教学理念，推进了素质教育在我校的发展，大面积提高了教育教学质量。</w:t>
      </w:r>
    </w:p>
    <w:p>
      <w:pPr>
        <w:ind w:left="0" w:right="0" w:firstLine="560"/>
        <w:spacing w:before="450" w:after="450" w:line="312" w:lineRule="auto"/>
      </w:pPr>
      <w:r>
        <w:rPr>
          <w:rFonts w:ascii="宋体" w:hAnsi="宋体" w:eastAsia="宋体" w:cs="宋体"/>
          <w:color w:val="000"/>
          <w:sz w:val="28"/>
          <w:szCs w:val="28"/>
        </w:rPr>
        <w:t xml:space="preserve">诚然，我们五年级语文教研组经过自身不懈得努力取得了一定的成绩，达到了预定目标，但是离新世纪新的教育教学目标还存在着一定的差距和许多不足之处，比如课堂教学中还没有真正地实现以学生为主体，有时也存在着教师传授中的灌输现象，没有完全把教学的重心放在如何促进学生“学”的这一教育教学首位……当然这也是我们五年级语文教研组今后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五年级小学语文教学总结范文篇5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2025-01-31T10:24:09+08:00</dcterms:created>
  <dcterms:modified xsi:type="dcterms:W3CDTF">2025-01-31T10:24:09+08:00</dcterms:modified>
</cp:coreProperties>
</file>

<file path=docProps/custom.xml><?xml version="1.0" encoding="utf-8"?>
<Properties xmlns="http://schemas.openxmlformats.org/officeDocument/2006/custom-properties" xmlns:vt="http://schemas.openxmlformats.org/officeDocument/2006/docPropsVTypes"/>
</file>