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大学生军训的总结体会10篇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体会范本10篇那段悄然远去的军训时光是多么的令人怀念,尽管过程中有苦有累,但最终收获的喜悦，冲淡了身体上的疲惫,只剩下浓浓的不舍之情。下面小编给大家带来关于大学生军训的总结体会，希望会对大家的工作与学习有所帮助。&gt;大学生军训...</w:t>
      </w:r>
    </w:p>
    <w:p>
      <w:pPr>
        <w:ind w:left="0" w:right="0" w:firstLine="560"/>
        <w:spacing w:before="450" w:after="450" w:line="312" w:lineRule="auto"/>
      </w:pPr>
      <w:r>
        <w:rPr>
          <w:rFonts w:ascii="宋体" w:hAnsi="宋体" w:eastAsia="宋体" w:cs="宋体"/>
          <w:color w:val="000"/>
          <w:sz w:val="28"/>
          <w:szCs w:val="28"/>
        </w:rPr>
        <w:t xml:space="preserve">大学生军训的总结体会范本10篇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大学生军训的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&gt;大学生军训的总结体会篇1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大学生军训的总结体会篇4</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大学生军训的总结体会篇5</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大学生军训的总结体会篇6</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大学生军训的总结体会篇7</w:t>
      </w:r>
    </w:p>
    <w:p>
      <w:pPr>
        <w:ind w:left="0" w:right="0" w:firstLine="560"/>
        <w:spacing w:before="450" w:after="450" w:line="312" w:lineRule="auto"/>
      </w:pPr>
      <w:r>
        <w:rPr>
          <w:rFonts w:ascii="宋体" w:hAnsi="宋体" w:eastAsia="宋体" w:cs="宋体"/>
          <w:color w:val="000"/>
          <w:sz w:val="28"/>
          <w:szCs w:val="28"/>
        </w:rPr>
        <w:t xml:space="preserve">落日把一腔英雄的块垒吐在这片倔犟高傲的冗道上，每名学生皆披一层滚烫的金红，让我想起罗丹的《拉奥孔》。军训场上是永远傲立的战士，是永远斗志昂扬的勇士。虽无可以炫耀的王冠，无斩妖除魔的宝刀，但当我呐喊出坚如磐石的口号时，会让我感到一种坚韧的东西，在我的思想里，在我的血脉中，在踏着正步行走的厚厚的泥土中，迎接那令人生畏的虚土侵袭，而毫无躲避!</w:t>
      </w:r>
    </w:p>
    <w:p>
      <w:pPr>
        <w:ind w:left="0" w:right="0" w:firstLine="560"/>
        <w:spacing w:before="450" w:after="450" w:line="312" w:lineRule="auto"/>
      </w:pPr>
      <w:r>
        <w:rPr>
          <w:rFonts w:ascii="宋体" w:hAnsi="宋体" w:eastAsia="宋体" w:cs="宋体"/>
          <w:color w:val="000"/>
          <w:sz w:val="28"/>
          <w:szCs w:val="28"/>
        </w:rPr>
        <w:t xml:space="preserve">此次军训，感谢谭导、教官、班代班助们的付出，让我对动医集体产生浓厚的温馨感与归属感；也授予了我们“国防意识、责任意识”与“团队精神”，让我更好地体悟到“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我们每个人心中都会有一种品质，我们用品质来衡量别人，也要时常度量自己，这个世界应有军训，于情充满温暖，于理凸显公平，于法彰显正义，只要坚持从我做起，从一点一滴做起，苟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大学生军训的总结体会篇8</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苏轼有句话：“古之立大事者，不惟有超世之才，亦必有坚忍不拔之志。”这句话意思是成功的大门从来都是向意志坚强的人敞开的，甚至可以说是只向意志坚强的人敞开。我想这就是军训想带给我们的讯息吧。</w:t>
      </w:r>
    </w:p>
    <w:p>
      <w:pPr>
        <w:ind w:left="0" w:right="0" w:firstLine="560"/>
        <w:spacing w:before="450" w:after="450" w:line="312" w:lineRule="auto"/>
      </w:pPr>
      <w:r>
        <w:rPr>
          <w:rFonts w:ascii="宋体" w:hAnsi="宋体" w:eastAsia="宋体" w:cs="宋体"/>
          <w:color w:val="000"/>
          <w:sz w:val="28"/>
          <w:szCs w:val="28"/>
        </w:rPr>
        <w:t xml:space="preserve">在凛冽的寒风下，我们一遍又一遍地练习着，无论是齐步走还是摆臂，直到队伍动作变得整齐划一为止都不曾停止练习，但这些练习都谈不上苦。因为我们练习的东西和所花的时间也比不上教官的三分之一，他们可是无论环境的好坏也会坚毅不拔地训练，训练的份量也是我们的好几倍，我们又有什么理由不去坚持呢？</w:t>
      </w:r>
    </w:p>
    <w:p>
      <w:pPr>
        <w:ind w:left="0" w:right="0" w:firstLine="560"/>
        <w:spacing w:before="450" w:after="450" w:line="312" w:lineRule="auto"/>
      </w:pPr>
      <w:r>
        <w:rPr>
          <w:rFonts w:ascii="宋体" w:hAnsi="宋体" w:eastAsia="宋体" w:cs="宋体"/>
          <w:color w:val="000"/>
          <w:sz w:val="28"/>
          <w:szCs w:val="28"/>
        </w:rPr>
        <w:t xml:space="preserve">军训让我们的意志得到了磨练，精神得到了洗礼。这些都为了我们日后能更好的适应社会而打下的思想、组织和纪律基础，亦是替国家的未来道路披荆斩棘。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大学生军训的总结体会篇9</w:t>
      </w:r>
    </w:p>
    <w:p>
      <w:pPr>
        <w:ind w:left="0" w:right="0" w:firstLine="560"/>
        <w:spacing w:before="450" w:after="450" w:line="312" w:lineRule="auto"/>
      </w:pPr>
      <w:r>
        <w:rPr>
          <w:rFonts w:ascii="宋体" w:hAnsi="宋体" w:eastAsia="宋体" w:cs="宋体"/>
          <w:color w:val="000"/>
          <w:sz w:val="28"/>
          <w:szCs w:val="28"/>
        </w:rPr>
        <w:t xml:space="preserve">是的，军训是辛苦的，回想一下，苦在脚上磨出的泡，苦在为正步踢麻的腿，苦在站军姿时累酸的腰。但是我们坚持了下来。军训是一个过程，一个考验自我、磨练自我的过程，半途而废是耻辱的。大家都咬紧了牙关，不到万不得已绝不停止训练。除了不怕苦不怕累的品质外，军训更教会了我们团结协作，互帮互助。在一个团体中，我们每个人所代表的不仅是个体，更代表了一个集体，我们一个步伐踏错，就会影响整个队伍的美观，为了整个队伍，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短短14天的军训，我收获了耐力、坚毅、不屈及团队精神。无论以后我做什么，想到今天的苦与收获，一切艰难险阻都变得无所谓了。我想这也就达到了军训的目的吧。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2025-03-15T09:15:50+08:00</dcterms:created>
  <dcterms:modified xsi:type="dcterms:W3CDTF">2025-03-15T09:15:50+08:00</dcterms:modified>
</cp:coreProperties>
</file>

<file path=docProps/custom.xml><?xml version="1.0" encoding="utf-8"?>
<Properties xmlns="http://schemas.openxmlformats.org/officeDocument/2006/custom-properties" xmlns:vt="http://schemas.openxmlformats.org/officeDocument/2006/docPropsVTypes"/>
</file>