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小学教师中级职称总结</w:t>
      </w:r>
      <w:bookmarkEnd w:id="1"/>
    </w:p>
    <w:p>
      <w:pPr>
        <w:jc w:val="center"/>
        <w:spacing w:before="0" w:after="450"/>
      </w:pPr>
      <w:r>
        <w:rPr>
          <w:rFonts w:ascii="Arial" w:hAnsi="Arial" w:eastAsia="Arial" w:cs="Arial"/>
          <w:color w:val="999999"/>
          <w:sz w:val="20"/>
          <w:szCs w:val="20"/>
        </w:rPr>
        <w:t xml:space="preserve">来源：网络  作者：雾凇晨曦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学教师中级职称总结模板5篇充实的工作生活一不留神就过去了，经过这段时间的努力后，我们在不断的成长中得到了更多的进步，制定一份工作总结吧。可是怎样写工作总结才能出彩呢？以下是小编整理的小学教师中级职称总结，欢迎大家借鉴与参考!小学教师中级职...</w:t>
      </w:r>
    </w:p>
    <w:p>
      <w:pPr>
        <w:ind w:left="0" w:right="0" w:firstLine="560"/>
        <w:spacing w:before="450" w:after="450" w:line="312" w:lineRule="auto"/>
      </w:pPr>
      <w:r>
        <w:rPr>
          <w:rFonts w:ascii="宋体" w:hAnsi="宋体" w:eastAsia="宋体" w:cs="宋体"/>
          <w:color w:val="000"/>
          <w:sz w:val="28"/>
          <w:szCs w:val="28"/>
        </w:rPr>
        <w:t xml:space="preserve">小学教师中级职称总结模板5篇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这段时间的努力后，我们在不断的成长中得到了更多的进步，制定一份工作总结吧。可是怎样写工作总结才能出彩呢？以下是小编整理的小学教师中级职称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小学教师中级职称总结（精选篇1）</w:t>
      </w:r>
    </w:p>
    <w:p>
      <w:pPr>
        <w:ind w:left="0" w:right="0" w:firstLine="560"/>
        <w:spacing w:before="450" w:after="450" w:line="312" w:lineRule="auto"/>
      </w:pPr>
      <w:r>
        <w:rPr>
          <w:rFonts w:ascii="宋体" w:hAnsi="宋体" w:eastAsia="宋体" w:cs="宋体"/>
          <w:color w:val="000"/>
          <w:sz w:val="28"/>
          <w:szCs w:val="28"/>
        </w:rPr>
        <w:t xml:space="preserve">转眼间，一个学期又在炎炎夏日里结束了。回顾之前的点点滴滴，有感动，有遗憾；有喜悦，有担忧。但所幸的是我们顺利平安地度过了一个学期。现将工作做个简单的总结。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积极参加园内各项活动，认真组织组教研活动，做好各项工作，积极要求进步。上班从不迟到早退，热爱集体，服从分配，团结同事，爱岗敬业，做到既教书又育人。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2、定期进行家访、电访。这能使我及时地了解幼儿在家的情况，使我能有针对性地开展幼儿的教学工作，而且还能促使我们老师跟家长的相互理解，使我们的关系更密切。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3、让家长参与到我们的工作中。在主题教学活动中，我们开展了亲子助教活动，让家长和幼儿共同完成，这活动不仅能促进我们与家长的关系，而且还能让家长更了解我们的工作。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四、遗憾与担忧</w:t>
      </w:r>
    </w:p>
    <w:p>
      <w:pPr>
        <w:ind w:left="0" w:right="0" w:firstLine="560"/>
        <w:spacing w:before="450" w:after="450" w:line="312" w:lineRule="auto"/>
      </w:pPr>
      <w:r>
        <w:rPr>
          <w:rFonts w:ascii="宋体" w:hAnsi="宋体" w:eastAsia="宋体" w:cs="宋体"/>
          <w:color w:val="000"/>
          <w:sz w:val="28"/>
          <w:szCs w:val="28"/>
        </w:rPr>
        <w:t xml:space="preserve">以上的点滴可谓是让自己能够坦然面对的，可是在为期近四个月的教学与生活中，我觉得自己还不能够完全掌握孩子们总体的发展规律，以此采取有针对性的、有效的教学策略，在整个小班段没有起到关键性的引领作用；其次，在制定整个教研计划以及在平时的繁琐的工作中，发现自己的宏观意识很薄弱，以至于在很多工作的具体落实上与实际所期待的结果有落差。这种种不足的地方是让我感到遗憾的，但是相信找到了自身的不足，那么也就意味着我的新一轮的“起跑线”已经明确，我会在“起跑线”线上再次好好把握。</w:t>
      </w:r>
    </w:p>
    <w:p>
      <w:pPr>
        <w:ind w:left="0" w:right="0" w:firstLine="560"/>
        <w:spacing w:before="450" w:after="450" w:line="312" w:lineRule="auto"/>
      </w:pPr>
      <w:r>
        <w:rPr>
          <w:rFonts w:ascii="宋体" w:hAnsi="宋体" w:eastAsia="宋体" w:cs="宋体"/>
          <w:color w:val="000"/>
          <w:sz w:val="28"/>
          <w:szCs w:val="28"/>
        </w:rPr>
        <w:t xml:space="preserve">工作在感动和遗憾、快乐和担忧中延续着，我享受着这一切！我寄望于我的新“起跑线”，希望我和我的“战友们”都有新的收获！我的孩子们能更加健康、快乐、有意义的成长！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小学教师中级职称总结（精选篇2）</w:t>
      </w:r>
    </w:p>
    <w:p>
      <w:pPr>
        <w:ind w:left="0" w:right="0" w:firstLine="560"/>
        <w:spacing w:before="450" w:after="450" w:line="312" w:lineRule="auto"/>
      </w:pPr>
      <w:r>
        <w:rPr>
          <w:rFonts w:ascii="宋体" w:hAnsi="宋体" w:eastAsia="宋体" w:cs="宋体"/>
          <w:color w:val="000"/>
          <w:sz w:val="28"/>
          <w:szCs w:val="28"/>
        </w:rPr>
        <w:t xml:space="preserve">高三这一年不论对于学会生还是老师而言都是辛苦煎熬的一年，是充满挑战与期盼的一年。于我而言，第一次深入到高三的课堂教学实践中，心里更是充满了不安和跃跃欲试的矛盾。不安的是，不明白自己是否能胜任这份艰巨的工作，兴奋的是我最后成为一名高三教师了，我能够利用这一年的教学实践加速自己的成长。于是我仍然和高一高二一样，踏踏实实地跟着师傅，一步一个脚印，在教学实践中不断充实自己，构成知识体系，摸索出属于自己的教学方式方法，使自己在课堂教学中越来越富有一名高三教师的范儿。下面将我个人的高三教学工作做一简短的总结：</w:t>
      </w:r>
    </w:p>
    <w:p>
      <w:pPr>
        <w:ind w:left="0" w:right="0" w:firstLine="560"/>
        <w:spacing w:before="450" w:after="450" w:line="312" w:lineRule="auto"/>
      </w:pPr>
      <w:r>
        <w:rPr>
          <w:rFonts w:ascii="宋体" w:hAnsi="宋体" w:eastAsia="宋体" w:cs="宋体"/>
          <w:color w:val="000"/>
          <w:sz w:val="28"/>
          <w:szCs w:val="28"/>
        </w:rPr>
        <w:t xml:space="preserve">一、根据高考考纲要求和高考动态，根据学生实际，认真备好每一节复习课，充分利用网络资源，多找材料，多做题，从中筛选贴合学生实际有能应对高考的题目给学生做，加强日常锻炼。</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知识点的讲解和复习清晰化，条理化，准确化，做到知识的系统性强，层次性好。高三的课堂尤其注重效率，在课堂上调动学生用心性，加强师生交流，体现学生的主体地位。时事新闻在政治课堂上是不可忽视的，太过专业化的新闻，学生是不愿意理解的。由于学生的作息时间原因，让他们自己去看新闻也是不大可能的，所以我每一天回家都会留意一些新闻，然后第二天把自己的见闻带到课堂上。由一开始单纯的讲一些花边新闻，奇闻异事来激发他们的课堂用心性，到之后我讲一些时政新闻，学生能够自己就新闻提出问题并回答，我发现学生在习惯了我的新闻的同时，理解了像高考题似地新闻，同时也越来越喜欢上政治课。能够说新闻是我课堂教学的一个助力器。</w:t>
      </w:r>
    </w:p>
    <w:p>
      <w:pPr>
        <w:ind w:left="0" w:right="0" w:firstLine="560"/>
        <w:spacing w:before="450" w:after="450" w:line="312" w:lineRule="auto"/>
      </w:pPr>
      <w:r>
        <w:rPr>
          <w:rFonts w:ascii="宋体" w:hAnsi="宋体" w:eastAsia="宋体" w:cs="宋体"/>
          <w:color w:val="000"/>
          <w:sz w:val="28"/>
          <w:szCs w:val="28"/>
        </w:rPr>
        <w:t xml:space="preserve">三、做好群众备课、听课。我在课堂教学中遇到的种种问题和困难，以及在知识上遇到不通的地方，我都会及时地向师傅请教。去听师傅的课，认真做听课笔记，回去之后不断反思自己的教学，以取长补短。</w:t>
      </w:r>
    </w:p>
    <w:p>
      <w:pPr>
        <w:ind w:left="0" w:right="0" w:firstLine="560"/>
        <w:spacing w:before="450" w:after="450" w:line="312" w:lineRule="auto"/>
      </w:pPr>
      <w:r>
        <w:rPr>
          <w:rFonts w:ascii="宋体" w:hAnsi="宋体" w:eastAsia="宋体" w:cs="宋体"/>
          <w:color w:val="000"/>
          <w:sz w:val="28"/>
          <w:szCs w:val="28"/>
        </w:rPr>
        <w:t xml:space="preserve">四、认真分析每次的考试成绩。根据每次的试卷分析学生存在的问题，对所复习知识的掌握状况，了解他们的疑惑，及时调整复习重点，查缺补漏。分析学生答题的规范性，有针对性的提出推荐和答题技巧。</w:t>
      </w:r>
    </w:p>
    <w:p>
      <w:pPr>
        <w:ind w:left="0" w:right="0" w:firstLine="560"/>
        <w:spacing w:before="450" w:after="450" w:line="312" w:lineRule="auto"/>
      </w:pPr>
      <w:r>
        <w:rPr>
          <w:rFonts w:ascii="宋体" w:hAnsi="宋体" w:eastAsia="宋体" w:cs="宋体"/>
          <w:color w:val="000"/>
          <w:sz w:val="28"/>
          <w:szCs w:val="28"/>
        </w:rPr>
        <w:t xml:space="preserve">五、做好课后辅导。课堂教学要照顾到整体，所以一些知识性强、基础比较好的学生就会吃不饱，这样在课后辅导的时候，我会给他们吃些小罩，为他们指点迷津，做好复习。对于成绩相对落后的学生同样也要吃小罩，注重抓基础。</w:t>
      </w:r>
    </w:p>
    <w:p>
      <w:pPr>
        <w:ind w:left="0" w:right="0" w:firstLine="560"/>
        <w:spacing w:before="450" w:after="450" w:line="312" w:lineRule="auto"/>
      </w:pPr>
      <w:r>
        <w:rPr>
          <w:rFonts w:ascii="宋体" w:hAnsi="宋体" w:eastAsia="宋体" w:cs="宋体"/>
          <w:color w:val="000"/>
          <w:sz w:val="28"/>
          <w:szCs w:val="28"/>
        </w:rPr>
        <w:t xml:space="preserve">在这一年里，我严格的要求自己，努力提高业务水平，丰富知识面，结合所教班级学生的实际状况，兢兢业业，使我的教学工作有条不紊的顺利进行。在以后的教学工作中，我会以更严格的标准要求自己，努力使我的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小学教师中级职称总结（精选篇3）</w:t>
      </w:r>
    </w:p>
    <w:p>
      <w:pPr>
        <w:ind w:left="0" w:right="0" w:firstLine="560"/>
        <w:spacing w:before="450" w:after="450" w:line="312" w:lineRule="auto"/>
      </w:pPr>
      <w:r>
        <w:rPr>
          <w:rFonts w:ascii="宋体" w:hAnsi="宋体" w:eastAsia="宋体" w:cs="宋体"/>
          <w:color w:val="000"/>
          <w:sz w:val="28"/>
          <w:szCs w:val="28"/>
        </w:rPr>
        <w:t xml:space="preserve">忙碌的一年过去了，在年级领导和备课组老师的共同努力下，我们算是比较顺利的完成了高三的课程。其中让我感触最深的便是作为一个毕业班教师所承担的责任感和使命感。</w:t>
      </w:r>
    </w:p>
    <w:p>
      <w:pPr>
        <w:ind w:left="0" w:right="0" w:firstLine="560"/>
        <w:spacing w:before="450" w:after="450" w:line="312" w:lineRule="auto"/>
      </w:pPr>
      <w:r>
        <w:rPr>
          <w:rFonts w:ascii="宋体" w:hAnsi="宋体" w:eastAsia="宋体" w:cs="宋体"/>
          <w:color w:val="000"/>
          <w:sz w:val="28"/>
          <w:szCs w:val="28"/>
        </w:rPr>
        <w:t xml:space="preserve">首先，还是非常感谢年级领导能给我这样一个年轻的没有教学经验的教师一次机会，担任毕业班的教学工作。通过这一年的不断学习和探索，不管是在专业上还是在教学方法上我都学习了很多，成长了很多。这对于我来说是第一笔巨大的财富。</w:t>
      </w:r>
    </w:p>
    <w:p>
      <w:pPr>
        <w:ind w:left="0" w:right="0" w:firstLine="560"/>
        <w:spacing w:before="450" w:after="450" w:line="312" w:lineRule="auto"/>
      </w:pPr>
      <w:r>
        <w:rPr>
          <w:rFonts w:ascii="宋体" w:hAnsi="宋体" w:eastAsia="宋体" w:cs="宋体"/>
          <w:color w:val="000"/>
          <w:sz w:val="28"/>
          <w:szCs w:val="28"/>
        </w:rPr>
        <w:t xml:space="preserve">一、先说成绩：</w:t>
      </w:r>
    </w:p>
    <w:p>
      <w:pPr>
        <w:ind w:left="0" w:right="0" w:firstLine="560"/>
        <w:spacing w:before="450" w:after="450" w:line="312" w:lineRule="auto"/>
      </w:pPr>
      <w:r>
        <w:rPr>
          <w:rFonts w:ascii="宋体" w:hAnsi="宋体" w:eastAsia="宋体" w:cs="宋体"/>
          <w:color w:val="000"/>
          <w:sz w:val="28"/>
          <w:szCs w:val="28"/>
        </w:rPr>
        <w:t xml:space="preserve">回首高三这一年，首先让我感到欣慰的是专业方面进步，通过跟学生一起学习专业，我也从新的巩固了一下自己的专业技能，同时也通过自己的努力让学生们考取了一个比较好的成绩。首先我所带的专业生全部通过了山东省美术统考，在校考方面：山东大学威海分校分别有第一名、第二名、第五名、第十二名、第十六名的好成绩；佳木斯大学分别有第一名、第六名的好成绩；云南师范大学分别有第十一名、第十九名的好成绩；还有太原师范学院第十一名等等。</w:t>
      </w:r>
    </w:p>
    <w:p>
      <w:pPr>
        <w:ind w:left="0" w:right="0" w:firstLine="560"/>
        <w:spacing w:before="450" w:after="450" w:line="312" w:lineRule="auto"/>
      </w:pPr>
      <w:r>
        <w:rPr>
          <w:rFonts w:ascii="宋体" w:hAnsi="宋体" w:eastAsia="宋体" w:cs="宋体"/>
          <w:color w:val="000"/>
          <w:sz w:val="28"/>
          <w:szCs w:val="28"/>
        </w:rPr>
        <w:t xml:space="preserve">当然这只是专业成绩，我深深的知道，如果文化课成绩达不到要求的话，这一切都等于白费。陪学生考完试回来以后，我更是狠抓学生的文化课学习。高三的文化课学习很是紧张，我只能是抽大课间给学生打打气、开开会，也找过几个文化课的老师交流分析学生的学习情况。总之希望学生们的成绩能尽量往高出提分，对此我一点也不敢怠慢。</w:t>
      </w:r>
    </w:p>
    <w:p>
      <w:pPr>
        <w:ind w:left="0" w:right="0" w:firstLine="560"/>
        <w:spacing w:before="450" w:after="450" w:line="312" w:lineRule="auto"/>
      </w:pPr>
      <w:r>
        <w:rPr>
          <w:rFonts w:ascii="宋体" w:hAnsi="宋体" w:eastAsia="宋体" w:cs="宋体"/>
          <w:color w:val="000"/>
          <w:sz w:val="28"/>
          <w:szCs w:val="28"/>
        </w:rPr>
        <w:t xml:space="preserve">二、谈谈不足：</w:t>
      </w:r>
    </w:p>
    <w:p>
      <w:pPr>
        <w:ind w:left="0" w:right="0" w:firstLine="560"/>
        <w:spacing w:before="450" w:after="450" w:line="312" w:lineRule="auto"/>
      </w:pPr>
      <w:r>
        <w:rPr>
          <w:rFonts w:ascii="宋体" w:hAnsi="宋体" w:eastAsia="宋体" w:cs="宋体"/>
          <w:color w:val="000"/>
          <w:sz w:val="28"/>
          <w:szCs w:val="28"/>
        </w:rPr>
        <w:t xml:space="preserve">在年级的基本能力学科的教学工作中，由于工作经验尚浅，出现了很多大大小小的错误，也受到过领导的批评，对此深感惭愧，当然压力既是动力，在备科组老师的帮助下我顺利的改正了在教学工作上的一些不足。</w:t>
      </w:r>
    </w:p>
    <w:p>
      <w:pPr>
        <w:ind w:left="0" w:right="0" w:firstLine="560"/>
        <w:spacing w:before="450" w:after="450" w:line="312" w:lineRule="auto"/>
      </w:pPr>
      <w:r>
        <w:rPr>
          <w:rFonts w:ascii="宋体" w:hAnsi="宋体" w:eastAsia="宋体" w:cs="宋体"/>
          <w:color w:val="000"/>
          <w:sz w:val="28"/>
          <w:szCs w:val="28"/>
        </w:rPr>
        <w:t xml:space="preserve">在基本能力这样一个特殊学科的教学过程中，确实存在着很多难以解决的困难需要去面对，仅凭自己的学科知识是很难处理妥当的，只有综合各学科教师的知识面，各学科教师的教学方法，才能让这个学科教学丰富起来。</w:t>
      </w:r>
    </w:p>
    <w:p>
      <w:pPr>
        <w:ind w:left="0" w:right="0" w:firstLine="560"/>
        <w:spacing w:before="450" w:after="450" w:line="312" w:lineRule="auto"/>
      </w:pPr>
      <w:r>
        <w:rPr>
          <w:rFonts w:ascii="宋体" w:hAnsi="宋体" w:eastAsia="宋体" w:cs="宋体"/>
          <w:color w:val="000"/>
          <w:sz w:val="28"/>
          <w:szCs w:val="28"/>
        </w:rPr>
        <w:t xml:space="preserve">三、工作中需要改进的方面。</w:t>
      </w:r>
    </w:p>
    <w:p>
      <w:pPr>
        <w:ind w:left="0" w:right="0" w:firstLine="560"/>
        <w:spacing w:before="450" w:after="450" w:line="312" w:lineRule="auto"/>
      </w:pPr>
      <w:r>
        <w:rPr>
          <w:rFonts w:ascii="宋体" w:hAnsi="宋体" w:eastAsia="宋体" w:cs="宋体"/>
          <w:color w:val="000"/>
          <w:sz w:val="28"/>
          <w:szCs w:val="28"/>
        </w:rPr>
        <w:t xml:space="preserve">1、对教材的研究还要深入。很多内容，没有充分挖掘其应有的深度和广度，不能根据社会热点和难点，找到高考的切入点。从题目设制上看，有些题缺乏对教材内容的发挥，不能很好的进行知识迁移。其次，学科与学科之间的整合还要加强。有一些知识方面，不同学科之间有较大的共性，只是由于不同学科从不同的角度来传授知识，使学生对一些必备的常识性的知识了解的不完整、不系统、不能很好的融会贯通。</w:t>
      </w:r>
    </w:p>
    <w:p>
      <w:pPr>
        <w:ind w:left="0" w:right="0" w:firstLine="560"/>
        <w:spacing w:before="450" w:after="450" w:line="312" w:lineRule="auto"/>
      </w:pPr>
      <w:r>
        <w:rPr>
          <w:rFonts w:ascii="宋体" w:hAnsi="宋体" w:eastAsia="宋体" w:cs="宋体"/>
          <w:color w:val="000"/>
          <w:sz w:val="28"/>
          <w:szCs w:val="28"/>
        </w:rPr>
        <w:t xml:space="preserve">2、试题的分析不深入。小到单元测验，校质量分析，大到全市统一考试，高考模拟考，我们对试卷，学生答题情况的分析存在一定问题，做好这一些分析能为下一步的教学工作和思路提供第一手材料，以后我们在这一方面还要加强。</w:t>
      </w:r>
    </w:p>
    <w:p>
      <w:pPr>
        <w:ind w:left="0" w:right="0" w:firstLine="560"/>
        <w:spacing w:before="450" w:after="450" w:line="312" w:lineRule="auto"/>
      </w:pPr>
      <w:r>
        <w:rPr>
          <w:rFonts w:ascii="宋体" w:hAnsi="宋体" w:eastAsia="宋体" w:cs="宋体"/>
          <w:color w:val="000"/>
          <w:sz w:val="28"/>
          <w:szCs w:val="28"/>
        </w:rPr>
        <w:t xml:space="preserve">“世上本没有路，走的人多了也便成了路。”我们基本能力教研组的全体教师愿成为基本能力高考的开路人。</w:t>
      </w:r>
    </w:p>
    <w:p>
      <w:pPr>
        <w:ind w:left="0" w:right="0" w:firstLine="560"/>
        <w:spacing w:before="450" w:after="450" w:line="312" w:lineRule="auto"/>
      </w:pPr>
      <w:r>
        <w:rPr>
          <w:rFonts w:ascii="黑体" w:hAnsi="黑体" w:eastAsia="黑体" w:cs="黑体"/>
          <w:color w:val="000000"/>
          <w:sz w:val="36"/>
          <w:szCs w:val="36"/>
          <w:b w:val="1"/>
          <w:bCs w:val="1"/>
        </w:rPr>
        <w:t xml:space="preserve">小学教师中级职称总结（精选篇4）</w:t>
      </w:r>
    </w:p>
    <w:p>
      <w:pPr>
        <w:ind w:left="0" w:right="0" w:firstLine="560"/>
        <w:spacing w:before="450" w:after="450" w:line="312" w:lineRule="auto"/>
      </w:pPr>
      <w:r>
        <w:rPr>
          <w:rFonts w:ascii="宋体" w:hAnsi="宋体" w:eastAsia="宋体" w:cs="宋体"/>
          <w:color w:val="000"/>
          <w:sz w:val="28"/>
          <w:szCs w:val="28"/>
        </w:rPr>
        <w:t xml:space="preserve">时间飞逝，转眼间一学期又结束了，本学期的工作在基于上学期的基础之上不断的进步和完善着。下面就将本学期的工作做如下总结：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一、勤于深入学生的生活</w:t>
      </w:r>
    </w:p>
    <w:p>
      <w:pPr>
        <w:ind w:left="0" w:right="0" w:firstLine="560"/>
        <w:spacing w:before="450" w:after="450" w:line="312" w:lineRule="auto"/>
      </w:pPr>
      <w:r>
        <w:rPr>
          <w:rFonts w:ascii="宋体" w:hAnsi="宋体" w:eastAsia="宋体" w:cs="宋体"/>
          <w:color w:val="000"/>
          <w:sz w:val="28"/>
          <w:szCs w:val="28"/>
        </w:rPr>
        <w:t xml:space="preserve">班主任工作的工作实质，就是按照预定的目的，依据一定的原则、程序、方法、手段，对班级中的人、事、物进行计划和调控，必须建立在对班级及学生的了解和研究的基础之上;那么我首先做的便是全面的了解学生的思想面貌、健康状况、生活经历、个性特征、兴趣爱好及生活环境等，这对于掌握班级总体面貌、特点、基本倾向，制定出切实可行的教育计划。其次，多从生活上给予帮助和指导，最行之有效的办法便是深入宿舍，检查的同时，更多倾注的是爱心。</w:t>
      </w:r>
    </w:p>
    <w:p>
      <w:pPr>
        <w:ind w:left="0" w:right="0" w:firstLine="560"/>
        <w:spacing w:before="450" w:after="450" w:line="312" w:lineRule="auto"/>
      </w:pPr>
      <w:r>
        <w:rPr>
          <w:rFonts w:ascii="宋体" w:hAnsi="宋体" w:eastAsia="宋体" w:cs="宋体"/>
          <w:color w:val="000"/>
          <w:sz w:val="28"/>
          <w:szCs w:val="28"/>
        </w:rPr>
        <w:t xml:space="preserve">其实一个班关起门来就是一个大家庭，那么我是如何努力来营造一个温馨的班集体的呢：</w:t>
      </w:r>
    </w:p>
    <w:p>
      <w:pPr>
        <w:ind w:left="0" w:right="0" w:firstLine="560"/>
        <w:spacing w:before="450" w:after="450" w:line="312" w:lineRule="auto"/>
      </w:pPr>
      <w:r>
        <w:rPr>
          <w:rFonts w:ascii="宋体" w:hAnsi="宋体" w:eastAsia="宋体" w:cs="宋体"/>
          <w:color w:val="000"/>
          <w:sz w:val="28"/>
          <w:szCs w:val="28"/>
        </w:rPr>
        <w:t xml:space="preserve">1、在班级管理中我努力将自己与人为善的思想和对班集体普遍的友爱倾注给所有的学生。</w:t>
      </w:r>
    </w:p>
    <w:p>
      <w:pPr>
        <w:ind w:left="0" w:right="0" w:firstLine="560"/>
        <w:spacing w:before="450" w:after="450" w:line="312" w:lineRule="auto"/>
      </w:pPr>
      <w:r>
        <w:rPr>
          <w:rFonts w:ascii="宋体" w:hAnsi="宋体" w:eastAsia="宋体" w:cs="宋体"/>
          <w:color w:val="000"/>
          <w:sz w:val="28"/>
          <w:szCs w:val="28"/>
        </w:rPr>
        <w:t xml:space="preserve">给他们以更多的关注，更多的投入;精心营造一种平等、和谐、友爱的气氛，让他们体验集体的温暖和同学间的友谊，让他们感受到自己在班上有一席之地。给他们一个展现自我、实现自我的机会，平时多争取时间接近他们，不断在学习和生活中鼓励他们，时间也证明我的做法取得很好的效果。</w:t>
      </w:r>
    </w:p>
    <w:p>
      <w:pPr>
        <w:ind w:left="0" w:right="0" w:firstLine="560"/>
        <w:spacing w:before="450" w:after="450" w:line="312" w:lineRule="auto"/>
      </w:pPr>
      <w:r>
        <w:rPr>
          <w:rFonts w:ascii="宋体" w:hAnsi="宋体" w:eastAsia="宋体" w:cs="宋体"/>
          <w:color w:val="000"/>
          <w:sz w:val="28"/>
          <w:szCs w:val="28"/>
        </w:rPr>
        <w:t xml:space="preserve">2、正确看待优等生。首先，严爱优等生。</w:t>
      </w:r>
    </w:p>
    <w:p>
      <w:pPr>
        <w:ind w:left="0" w:right="0" w:firstLine="560"/>
        <w:spacing w:before="450" w:after="450" w:line="312" w:lineRule="auto"/>
      </w:pPr>
      <w:r>
        <w:rPr>
          <w:rFonts w:ascii="宋体" w:hAnsi="宋体" w:eastAsia="宋体" w:cs="宋体"/>
          <w:color w:val="000"/>
          <w:sz w:val="28"/>
          <w:szCs w:val="28"/>
        </w:rPr>
        <w:t xml:space="preserve">优等生谁都喜欢她们，也正因为如此，优等生的缺点往往容易被忽视、掩盖、被原谅、被袒护，但小的缺点也会造成大的隐患，对这类学生，要做到不宠坏她们，更不迁就她们。优生不单纯是学业、工作方面要优，更重要的是人品要优，心胸要广，心理要健康。成天被人赞誉的学生，容易骄傲自满，要严格要求，警钟常敲，才能克服其自身的弱点，让她容入这个集体。</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被忽略的群体，她们有比较稳定的心理状态，既不像优等生那样容易产生优越感，也不像后进生那样容易。她们是班级体的一面镜子，特点就是希望老师重视她们，但又害怕抛头露面。对这类学生我掌握她们的心理特点，调动她们的积极因素，正确对待她们的反复，始终如一地尊重、理解、信任她们。</w:t>
      </w:r>
    </w:p>
    <w:p>
      <w:pPr>
        <w:ind w:left="0" w:right="0" w:firstLine="560"/>
        <w:spacing w:before="450" w:after="450" w:line="312" w:lineRule="auto"/>
      </w:pPr>
      <w:r>
        <w:rPr>
          <w:rFonts w:ascii="宋体" w:hAnsi="宋体" w:eastAsia="宋体" w:cs="宋体"/>
          <w:color w:val="000"/>
          <w:sz w:val="28"/>
          <w:szCs w:val="28"/>
        </w:rPr>
        <w:t xml:space="preserve">二、加强自我管理能力的培养</w:t>
      </w:r>
    </w:p>
    <w:p>
      <w:pPr>
        <w:ind w:left="0" w:right="0" w:firstLine="560"/>
        <w:spacing w:before="450" w:after="450" w:line="312" w:lineRule="auto"/>
      </w:pPr>
      <w:r>
        <w:rPr>
          <w:rFonts w:ascii="宋体" w:hAnsi="宋体" w:eastAsia="宋体" w:cs="宋体"/>
          <w:color w:val="000"/>
          <w:sz w:val="28"/>
          <w:szCs w:val="28"/>
        </w:rPr>
        <w:t xml:space="preserve">我在班级管理中建立起了一套事事有人干，人人有事干的制度。它包括班干部管理制度，值日生管理制度和任务承包责任制度。把事事落实到个人，明确每位学生在班级中的位置和责任，使学生体会到自身的价值和尊严。为了调动每一个学生的积极性，使每一位学生都可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同时，班主任日常表现出来的事业心和忘我的工作精神，也能给学生以极强的示范作用和影响，从而转化为特殊的感召力。所以我经常的会参与一些班级劳动，在日常的学习和生活中特别注意自己的一言一行、一举一动，尽量做到以身示范。</w:t>
      </w:r>
    </w:p>
    <w:p>
      <w:pPr>
        <w:ind w:left="0" w:right="0" w:firstLine="560"/>
        <w:spacing w:before="450" w:after="450" w:line="312" w:lineRule="auto"/>
      </w:pPr>
      <w:r>
        <w:rPr>
          <w:rFonts w:ascii="宋体" w:hAnsi="宋体" w:eastAsia="宋体" w:cs="宋体"/>
          <w:color w:val="000"/>
          <w:sz w:val="28"/>
          <w:szCs w:val="28"/>
        </w:rPr>
        <w:t xml:space="preserve">通过一学期的努力，班级已经基本形成了稳定了学风，小团体也都不复存在，成为了一个温暖的大家庭，新的温馨的班级氛围全然的展现在了面前，为此，我感到很高兴，虽然工作中也遇到了困难，很多时候学生不不理解，有小小的抱怨，但最终还是一一化解，取得了成功，过程是漫长而辛苦的，但收获的喜悦却会永远停留在了我的生命中!我会继续播撒爱的种子，留下花的芬芳!继续着这份在广阔的心灵世界中播种耕耘的职业。</w:t>
      </w:r>
    </w:p>
    <w:p>
      <w:pPr>
        <w:ind w:left="0" w:right="0" w:firstLine="560"/>
        <w:spacing w:before="450" w:after="450" w:line="312" w:lineRule="auto"/>
      </w:pPr>
      <w:r>
        <w:rPr>
          <w:rFonts w:ascii="黑体" w:hAnsi="黑体" w:eastAsia="黑体" w:cs="黑体"/>
          <w:color w:val="000000"/>
          <w:sz w:val="36"/>
          <w:szCs w:val="36"/>
          <w:b w:val="1"/>
          <w:bCs w:val="1"/>
        </w:rPr>
        <w:t xml:space="preserve">小学教师中级职称总结（精选篇5）</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平凡、繁琐的工作，但正是在这平凡和繁琐之下，却关系到本班每个孩子的发展。因此，为了能搞好本班的班风、学风，促进学生全面发展，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眼操、早操、各种丰富多彩的体育活动及学校组织的集体活动，增强学生的集体荣誉感，树立集体意识，教育学生团结协作、互帮互学，增进友谊，大家共同进步，并通过参与，培养学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升入三年级后，学习内容明显加深，有部分孩子学习落下了，对学习的目的不明确，学习上缺乏主动性和自觉性，也没有掌握一定的学习方法。因此，我有意识地引导学生学习。一是加强和任课老师联系，了解学生上课情况，对学习自觉性差的学生，共同教育、帮助；二是通过加强阅读来提高孩子的学习，鼓励学生多读书读好书；三是注意对他们的教育方法。“激励胜于颂扬，表扬胜于批评”。</w:t>
      </w:r>
    </w:p>
    <w:p>
      <w:pPr>
        <w:ind w:left="0" w:right="0" w:firstLine="560"/>
        <w:spacing w:before="450" w:after="450" w:line="312" w:lineRule="auto"/>
      </w:pPr>
      <w:r>
        <w:rPr>
          <w:rFonts w:ascii="宋体" w:hAnsi="宋体" w:eastAsia="宋体" w:cs="宋体"/>
          <w:color w:val="000"/>
          <w:sz w:val="28"/>
          <w:szCs w:val="28"/>
        </w:rPr>
        <w:t xml:space="preserve">在日常工作中，我总是告诉学生：“你是最棒的！”“你很聪明！”“老师相信你能做好。”“加油！老师为你们喝彩。”让学生在鼓励中发扬长处，在微笑中认识不足，在轻松愉快的氛围中受到爱的熏陶，情的感染，懂得理的澄清。一旦发现他们有一点点进步，就给予表扬。同时，给予他们生活上的关心和学习上的帮助，使他们的学习积极性得到提高。后半学期以来，__、__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二、开展班级岗位活动，引导学生自己管理自己</w:t>
      </w:r>
    </w:p>
    <w:p>
      <w:pPr>
        <w:ind w:left="0" w:right="0" w:firstLine="560"/>
        <w:spacing w:before="450" w:after="450" w:line="312" w:lineRule="auto"/>
      </w:pPr>
      <w:r>
        <w:rPr>
          <w:rFonts w:ascii="宋体" w:hAnsi="宋体" w:eastAsia="宋体" w:cs="宋体"/>
          <w:color w:val="000"/>
          <w:sz w:val="28"/>
          <w:szCs w:val="28"/>
        </w:rPr>
        <w:t xml:space="preserve">我担任本班班主任已经是第三年了，了解到我们班的学生中非独生子女家庭孩子较多，外来务工人员孩子较多，只有四个是本学区的，有部分孩子的家庭条件较好，但也有一部分孩子家庭贫困。就学习而言，有部分孩子有很强的接受能力，学习的积极性也比较高。但很多学生好讲好动，尤其在非班主任课上纪律非常不好。</w:t>
      </w:r>
    </w:p>
    <w:p>
      <w:pPr>
        <w:ind w:left="0" w:right="0" w:firstLine="560"/>
        <w:spacing w:before="450" w:after="450" w:line="312" w:lineRule="auto"/>
      </w:pPr>
      <w:r>
        <w:rPr>
          <w:rFonts w:ascii="宋体" w:hAnsi="宋体" w:eastAsia="宋体" w:cs="宋体"/>
          <w:color w:val="000"/>
          <w:sz w:val="28"/>
          <w:szCs w:val="28"/>
        </w:rPr>
        <w:t xml:space="preserve">因此本学期开学，我在班级中开展了“班级岗位”的一系列活动。从“班级岗位我来说”开始，让孩子们设立班级岗位，有班级图书管理员、班级电器管理员、班级卫生监督员等十几个岗位。接着开展了“班级岗位我来选”的活动，学生自己报名选择岗位，并且开展竞岗演说。然后民主选举出班级岗位，并且明确每个岗位的工作职责。最后老师正式宣布竞争上岗的同学开始工作。针对三年级孩子年龄较小的特点，我并没有完全放手，而是让孩子有一个适应和熟悉工作岗位的过程，由扶到放。并且会在下学期继续进行下去，最后完全实现学生的自主管理。</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十分注意做好这个工作，特别是那些顽皮、学习习惯不太好的同学，更要与家长共同管理。班级有部分同学升入三年级后，学生退步很大，不能跟上班级前进的步伐，因此，我及时联系家长，向家长反映孩子在校表现，并于家长共同商量解决办法，对家长提出加强对孩子的监督管理和家庭辅导的要求。</w:t>
      </w:r>
    </w:p>
    <w:p>
      <w:pPr>
        <w:ind w:left="0" w:right="0" w:firstLine="560"/>
        <w:spacing w:before="450" w:after="450" w:line="312" w:lineRule="auto"/>
      </w:pPr>
      <w:r>
        <w:rPr>
          <w:rFonts w:ascii="宋体" w:hAnsi="宋体" w:eastAsia="宋体" w:cs="宋体"/>
          <w:color w:val="000"/>
          <w:sz w:val="28"/>
          <w:szCs w:val="28"/>
        </w:rPr>
        <w:t xml:space="preserve">由于本班孩子家长文化程度普遍偏低，所以我先耐心指导家长回家后对孩子的教育方法。后来，经过老师和家长的多次教育，这一部分学生现在改变很大，尤其是一些基础内容，如默写背诵进步不小。本学期，通过我班全体师生的共同努力，同学之间团结友爱、刻苦学习、互相帮助，形成一个具有较强凝聚力、核心力和向心力的集体。</w:t>
      </w:r>
    </w:p>
    <w:p>
      <w:pPr>
        <w:ind w:left="0" w:right="0" w:firstLine="560"/>
        <w:spacing w:before="450" w:after="450" w:line="312" w:lineRule="auto"/>
      </w:pPr>
      <w:r>
        <w:rPr>
          <w:rFonts w:ascii="宋体" w:hAnsi="宋体" w:eastAsia="宋体" w:cs="宋体"/>
          <w:color w:val="000"/>
          <w:sz w:val="28"/>
          <w:szCs w:val="28"/>
        </w:rPr>
        <w:t xml:space="preserve">但在本学期的工作中，还存在很多有待加强和改进的问题。比如学生的自控能力比较差，自我约束力不强。还有一小部分学生学习缺乏积极、主动性，跟不上其他同学的步伐，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2025-04-02T09:37:34+08:00</dcterms:created>
  <dcterms:modified xsi:type="dcterms:W3CDTF">2025-04-02T09:37:34+08:00</dcterms:modified>
</cp:coreProperties>
</file>

<file path=docProps/custom.xml><?xml version="1.0" encoding="utf-8"?>
<Properties xmlns="http://schemas.openxmlformats.org/officeDocument/2006/custom-properties" xmlns:vt="http://schemas.openxmlformats.org/officeDocument/2006/docPropsVTypes"/>
</file>