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五年级数学教学总结范文通用</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数学教学总结范文通用（5篇）作为一名教师，要积极利用各种机会，不断学习教育教学新理念，钻研教材教法，坚持不懈地进行“自我充电”，下面是小编为大家整理的五年级数学教学总结范文通用，希望对您有所帮助!五年级数学教学总结范文通用篇1时间过的...</w:t>
      </w:r>
    </w:p>
    <w:p>
      <w:pPr>
        <w:ind w:left="0" w:right="0" w:firstLine="560"/>
        <w:spacing w:before="450" w:after="450" w:line="312" w:lineRule="auto"/>
      </w:pPr>
      <w:r>
        <w:rPr>
          <w:rFonts w:ascii="宋体" w:hAnsi="宋体" w:eastAsia="宋体" w:cs="宋体"/>
          <w:color w:val="000"/>
          <w:sz w:val="28"/>
          <w:szCs w:val="28"/>
        </w:rPr>
        <w:t xml:space="preserve">五年级数学教学总结范文通用（5篇）</w:t>
      </w:r>
    </w:p>
    <w:p>
      <w:pPr>
        <w:ind w:left="0" w:right="0" w:firstLine="560"/>
        <w:spacing w:before="450" w:after="450" w:line="312" w:lineRule="auto"/>
      </w:pPr>
      <w:r>
        <w:rPr>
          <w:rFonts w:ascii="宋体" w:hAnsi="宋体" w:eastAsia="宋体" w:cs="宋体"/>
          <w:color w:val="000"/>
          <w:sz w:val="28"/>
          <w:szCs w:val="28"/>
        </w:rPr>
        <w:t xml:space="preserve">作为一名教师，要积极利用各种机会，不断学习教育教学新理念，钻研教材教法，坚持不懈地进行“自我充电”，下面是小编为大家整理的五年级数学教学总结范文通用，希望对您有所帮助!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五年级数学教学总结范文通用篇1</w:t>
      </w:r>
    </w:p>
    <w:p>
      <w:pPr>
        <w:ind w:left="0" w:right="0" w:firstLine="560"/>
        <w:spacing w:before="450" w:after="450" w:line="312" w:lineRule="auto"/>
      </w:pPr>
      <w:r>
        <w:rPr>
          <w:rFonts w:ascii="宋体" w:hAnsi="宋体" w:eastAsia="宋体" w:cs="宋体"/>
          <w:color w:val="000"/>
          <w:sz w:val="28"/>
          <w:szCs w:val="28"/>
        </w:rPr>
        <w:t xml:space="preserve">时间过的真快呀。不知不觉一学期就要结束了。在这学期中，我担任的是五年级（3）班的数学课。在工作中，我努力适应新时期教学工作的要求，从各方面严格要求自己，虚心向其他教师学习，服从领导工作安排，结合我校的实际条件和学生的实际情况，勤勤恳恳，兢兢业业，使教学工作有计划，有组织，有步骤地开展。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一、在教育教学工作中。</w:t>
      </w:r>
    </w:p>
    <w:p>
      <w:pPr>
        <w:ind w:left="0" w:right="0" w:firstLine="560"/>
        <w:spacing w:before="450" w:after="450" w:line="312" w:lineRule="auto"/>
      </w:pPr>
      <w:r>
        <w:rPr>
          <w:rFonts w:ascii="宋体" w:hAnsi="宋体" w:eastAsia="宋体" w:cs="宋体"/>
          <w:color w:val="000"/>
          <w:sz w:val="28"/>
          <w:szCs w:val="28"/>
        </w:rPr>
        <w:t xml:space="preserve">1、我认真备课，学生进入五年级后学生的的空间概念加强了，动手实践的内容增多了，教师如何将生活中的一些现象挪入课堂，这是当今教师能力的体现。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2、为了提高课堂学习效率。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我在课堂上特别注意调动学生的积极性，加强与学生的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我虚心请教其他老师。有疑必问。经常和教研组长及其他数学老师讨论其教学方法、教学设计等，以及如何抓差生如何抓不爱完成作业的学生等方面的教育教学问题。及时做好讨论笔记，及时做好经验总结、反思。</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要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我们走进21世纪，社会对教师的素质要求更高，在今后的教育教学工作中，我将更严格要求自己，努力工作，发扬优点，改正缺点，开拓前进，为美好的明天奉献自己的力量。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五年级数学教学总结范文通用篇2</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五年级数学教学总结范文通用篇3</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学习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1+1gt；2”结对子，互帮互助，共同提高。</w:t>
      </w:r>
    </w:p>
    <w:p>
      <w:pPr>
        <w:ind w:left="0" w:right="0" w:firstLine="560"/>
        <w:spacing w:before="450" w:after="450" w:line="312" w:lineRule="auto"/>
      </w:pPr>
      <w:r>
        <w:rPr>
          <w:rFonts w:ascii="宋体" w:hAnsi="宋体" w:eastAsia="宋体" w:cs="宋体"/>
          <w:color w:val="000"/>
          <w:sz w:val="28"/>
          <w:szCs w:val="28"/>
        </w:rPr>
        <w:t xml:space="preserve">四、总结得失，以励再教。</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乡下学校没必要3套试卷，时间紧，学生有时间做，老师也没时间落实试卷内容，而且我一直觉得“一本书”理论，真正只需要吃透一本（套）就可以，再由此拓展，多了反而没了先后主次。</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五年级数学教学总结范文通用篇4</w:t>
      </w:r>
    </w:p>
    <w:p>
      <w:pPr>
        <w:ind w:left="0" w:right="0" w:firstLine="560"/>
        <w:spacing w:before="450" w:after="450" w:line="312" w:lineRule="auto"/>
      </w:pPr>
      <w:r>
        <w:rPr>
          <w:rFonts w:ascii="宋体" w:hAnsi="宋体" w:eastAsia="宋体" w:cs="宋体"/>
          <w:color w:val="000"/>
          <w:sz w:val="28"/>
          <w:szCs w:val="28"/>
        </w:rPr>
        <w:t xml:space="preserve">短短的一学期讲授工作又结束了，在这忙碌而充分的一学期中，我感慨较多，现将本学期本身在讲授中的点滴收获作一个总结。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五年级数学，教材用的是人教版的新教材。本学期的讲授使命较繁重，此中常识点包罗图形的变换，因数与倍数，长方体和正方体，分数的意义和性质，分数的加法和减法，统计和数学广角等。此中长方体和正方体，分数的意义和性质和分数的加法和减法是本册教材的重点讲授攻略。</w:t>
      </w:r>
    </w:p>
    <w:p>
      <w:pPr>
        <w:ind w:left="0" w:right="0" w:firstLine="560"/>
        <w:spacing w:before="450" w:after="450" w:line="312" w:lineRule="auto"/>
      </w:pPr>
      <w:r>
        <w:rPr>
          <w:rFonts w:ascii="宋体" w:hAnsi="宋体" w:eastAsia="宋体" w:cs="宋体"/>
          <w:color w:val="000"/>
          <w:sz w:val="28"/>
          <w:szCs w:val="28"/>
        </w:rPr>
        <w:t xml:space="preserve">讲授之前</w:t>
      </w:r>
    </w:p>
    <w:p>
      <w:pPr>
        <w:ind w:left="0" w:right="0" w:firstLine="560"/>
        <w:spacing w:before="450" w:after="450" w:line="312" w:lineRule="auto"/>
      </w:pPr>
      <w:r>
        <w:rPr>
          <w:rFonts w:ascii="宋体" w:hAnsi="宋体" w:eastAsia="宋体" w:cs="宋体"/>
          <w:color w:val="000"/>
          <w:sz w:val="28"/>
          <w:szCs w:val="28"/>
        </w:rPr>
        <w:t xml:space="preserve">我充实的备好课，同时我深知备好课是上好课的关键，而备好课主要的一点是要备学生，因为本班学生的整体成就较差，并且不服衡，是以，我把根本常识的教授作为我的一个很主要的方面，同时，也为优异的学生作好“能量”的贮备。</w:t>
      </w:r>
    </w:p>
    <w:p>
      <w:pPr>
        <w:ind w:left="0" w:right="0" w:firstLine="560"/>
        <w:spacing w:before="450" w:after="450" w:line="312" w:lineRule="auto"/>
      </w:pPr>
      <w:r>
        <w:rPr>
          <w:rFonts w:ascii="宋体" w:hAnsi="宋体" w:eastAsia="宋体" w:cs="宋体"/>
          <w:color w:val="000"/>
          <w:sz w:val="28"/>
          <w:szCs w:val="28"/>
        </w:rPr>
        <w:t xml:space="preserve">讲授之中</w:t>
      </w:r>
    </w:p>
    <w:p>
      <w:pPr>
        <w:ind w:left="0" w:right="0" w:firstLine="560"/>
        <w:spacing w:before="450" w:after="450" w:line="312" w:lineRule="auto"/>
      </w:pPr>
      <w:r>
        <w:rPr>
          <w:rFonts w:ascii="宋体" w:hAnsi="宋体" w:eastAsia="宋体" w:cs="宋体"/>
          <w:color w:val="000"/>
          <w:sz w:val="28"/>
          <w:szCs w:val="28"/>
        </w:rPr>
        <w:t xml:space="preserve">我运用多种讲授手段去吸引学生，用多种讲授方式去传染学生，促使他们喜爱数学，愿意进修数学，好比，长方体和正方体的熟悉讲授中，我操纵多媒体讲授，提高学生的进修爱好；在进行轴对称讲授中，我让学活泼手折，画等方式，提高学生的介入意识。看待优生，我充实让他们吸饱、吃够；看待中等生，我让他们安稳把握根本常识的同时，慢慢培育他们的思维能力、表达能力等；特殊是看待差生进修积极性不高，我加倍的正视他们，让他们体验成功的喜悦，培育他们进修的决定信念。</w:t>
      </w:r>
    </w:p>
    <w:p>
      <w:pPr>
        <w:ind w:left="0" w:right="0" w:firstLine="560"/>
        <w:spacing w:before="450" w:after="450" w:line="312" w:lineRule="auto"/>
      </w:pPr>
      <w:r>
        <w:rPr>
          <w:rFonts w:ascii="宋体" w:hAnsi="宋体" w:eastAsia="宋体" w:cs="宋体"/>
          <w:color w:val="000"/>
          <w:sz w:val="28"/>
          <w:szCs w:val="28"/>
        </w:rPr>
        <w:t xml:space="preserve">讲授之后</w:t>
      </w:r>
    </w:p>
    <w:p>
      <w:pPr>
        <w:ind w:left="0" w:right="0" w:firstLine="560"/>
        <w:spacing w:before="450" w:after="450" w:line="312" w:lineRule="auto"/>
      </w:pPr>
      <w:r>
        <w:rPr>
          <w:rFonts w:ascii="宋体" w:hAnsi="宋体" w:eastAsia="宋体" w:cs="宋体"/>
          <w:color w:val="000"/>
          <w:sz w:val="28"/>
          <w:szCs w:val="28"/>
        </w:rPr>
        <w:t xml:space="preserve">我当真批改功课，安插功课有针对性，有条理性。对学生的功课批改实时，当真阐发并记实学生的功课环境，将他们在功课过程呈现的问题做出分类总结，进行透切的讲评，并针对有关环境实时改良讲授方式，做到有的放矢。我根基做到每课后当即反思，每单位反思，实时总结本身在讲授工作中的得掉，以便在后面的讲授中阐扬长处，降服不足，同时，积极进修其他有经验的教师的优异经验，听他们的课，有什么讲授中的猜疑去就教他们。</w:t>
      </w:r>
    </w:p>
    <w:p>
      <w:pPr>
        <w:ind w:left="0" w:right="0" w:firstLine="560"/>
        <w:spacing w:before="450" w:after="450" w:line="312" w:lineRule="auto"/>
      </w:pPr>
      <w:r>
        <w:rPr>
          <w:rFonts w:ascii="宋体" w:hAnsi="宋体" w:eastAsia="宋体" w:cs="宋体"/>
          <w:color w:val="000"/>
          <w:sz w:val="28"/>
          <w:szCs w:val="28"/>
        </w:rPr>
        <w:t xml:space="preserve">因为讲授经验的缺乏，在讲授工作中仍会有很多不足，感受活动举办时间“少”、使命重，我们体校成就欠好的较多，但有他们又没活动举办时间补课，讲堂45分钟的效率不敷高，小组合作仍有待增强，没有阐扬每一位学生的进修积极性，讲授没有合理面向全体，个体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此后的讲授工作中，我必然降服我的不足，不竭反思，不竭立异，使分歧的学生获得分歧的成长。一份耕作，一份收成，讲授工作苦乐相伴。我将本着“好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五年级数学教学总结范文通用篇5</w:t>
      </w:r>
    </w:p>
    <w:p>
      <w:pPr>
        <w:ind w:left="0" w:right="0" w:firstLine="560"/>
        <w:spacing w:before="450" w:after="450" w:line="312" w:lineRule="auto"/>
      </w:pPr>
      <w:r>
        <w:rPr>
          <w:rFonts w:ascii="宋体" w:hAnsi="宋体" w:eastAsia="宋体" w:cs="宋体"/>
          <w:color w:val="000"/>
          <w:sz w:val="28"/>
          <w:szCs w:val="28"/>
        </w:rPr>
        <w:t xml:space="preserve">本学期，我担任学校五年级（1）的数学科教学工作。一学年来，我自始至终以认真严谨的治学态度，勤恳、坚持不懈的精神，为了不断提高教学质量促进学生全面发展，现将本学年数学教学工作总结如下：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们的数学基础薄弱，普遍对学数学不感兴趣。这个学年，我进一步了解到学生的思想现状，以及一些学生的知识缺陷所在，逐渐摸清了每个学生的基础特点。接着，我有的放矢地根据本班学生的特点，开展一些丰富多彩的数学活动，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的教学“丰富经验”自居。本人积极利用各种机会，学习教育教学新理念，钻研教材教法，坚持不懈地进行“自我充电”，以提高自己的业务理论水平。课堂上，我把学到的新课程理念结合本班实际，努力贯彻到课堂教学中去，以期提高课堂的效率。课余，我经常与同事们一起探讨教学过程中遇到的各种问题，互相学习，共同提高，从中我感受到了学无止境的道理。提高课堂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互帮互助，共同提高。一年来，学生们原本薄弱的基础，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四、认真撰写了课时教案及备课。</w:t>
      </w:r>
    </w:p>
    <w:p>
      <w:pPr>
        <w:ind w:left="0" w:right="0" w:firstLine="560"/>
        <w:spacing w:before="450" w:after="450" w:line="312" w:lineRule="auto"/>
      </w:pPr>
      <w:r>
        <w:rPr>
          <w:rFonts w:ascii="宋体" w:hAnsi="宋体" w:eastAsia="宋体" w:cs="宋体"/>
          <w:color w:val="000"/>
          <w:sz w:val="28"/>
          <w:szCs w:val="28"/>
        </w:rPr>
        <w:t xml:space="preserve">认真备课。备课时，不但备学生，还要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同时把自己不足之处记下，反思如何改进，做到最好。遇到不能解决的问题及时与同事请教。把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五、认真上好了每一节课。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堂教学注重师生之间学生之间交往互动，共同发展，增强上课技能，提高教学质量。关爱学生与严格要求相结合，尽量使每一位学生进步。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六、认真批阅了学生的作业。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布置作业有针对性，有层次性。对学生的作业批改及时，认真分析并记录学生的作业情况，将他们在作业过程出现的问题做出分类总结，进行透切的讲评，并针对有关情况及时改进教学方法，如没有按时完成作业或练习的同学，我将与他们进行交流，私下与他们谈话，让学生们明白他们的主要任务是什么，如果还是没有改进的学生，我主动与他们的家长联系，让家长与我配合，能较好的把这些学生的不良习惯改掉。</w:t>
      </w:r>
    </w:p>
    <w:p>
      <w:pPr>
        <w:ind w:left="0" w:right="0" w:firstLine="560"/>
        <w:spacing w:before="450" w:after="450" w:line="312" w:lineRule="auto"/>
      </w:pPr>
      <w:r>
        <w:rPr>
          <w:rFonts w:ascii="宋体" w:hAnsi="宋体" w:eastAsia="宋体" w:cs="宋体"/>
          <w:color w:val="000"/>
          <w:sz w:val="28"/>
          <w:szCs w:val="28"/>
        </w:rPr>
        <w:t xml:space="preserve">七、课改得失。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八、本期做得不足之处。</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口算乘除法及其他）直接影响着计算的效率与质量，随着年级的增高表现也越来越明显；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2025-04-05T11:18:13+08:00</dcterms:created>
  <dcterms:modified xsi:type="dcterms:W3CDTF">2025-04-05T11:18:13+08:00</dcterms:modified>
</cp:coreProperties>
</file>

<file path=docProps/custom.xml><?xml version="1.0" encoding="utf-8"?>
<Properties xmlns="http://schemas.openxmlformats.org/officeDocument/2006/custom-properties" xmlns:vt="http://schemas.openxmlformats.org/officeDocument/2006/docPropsVTypes"/>
</file>