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房地产年度销售总结202_年【三篇】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房地产业方兴未艾。如此光明的前景是我们销售人员努力工作的时候了。 以下是为大家整理的关于房地产年度销售总结202_年的文章3篇 ,欢迎品鉴！【篇1】房地产年度销售总结202_年　　在繁忙的工作中不知不觉又迎来了新的一年，回顾这一年的工作历程...</w:t>
      </w:r>
    </w:p>
    <w:p>
      <w:pPr>
        <w:ind w:left="0" w:right="0" w:firstLine="560"/>
        <w:spacing w:before="450" w:after="450" w:line="312" w:lineRule="auto"/>
      </w:pPr>
      <w:r>
        <w:rPr>
          <w:rFonts w:ascii="宋体" w:hAnsi="宋体" w:eastAsia="宋体" w:cs="宋体"/>
          <w:color w:val="000"/>
          <w:sz w:val="28"/>
          <w:szCs w:val="28"/>
        </w:rPr>
        <w:t xml:space="preserve">房地产业方兴未艾。如此光明的前景是我们销售人员努力工作的时候了。 以下是为大家整理的关于房地产年度销售总结202_年的文章3篇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【篇1】房地产年度销售总结202_年</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职员工作获得了一定的成绩，基本上完成了公司的既定目标，但也存在很多的题目，为了更好的完成项目的营销工作、实现共赢，双方结成真正意义上的战略合作伙伴关系，特对阶段性的销售职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新环境、新事物比较陌生。在公司领导的帮助下，很快了解到公司的性质及其房———市场。作为销售部中的一员，该同道深深觉到自己身肩重担。作为企业的门面，企业的窗口，自己的一言一行也同时代表了一个企业的形象。所以更要进步本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另外，还要广泛了解整个———市场的动态，走在市场的前沿。经过这段时间的磨练，力争尽快成为一位合格的销售职员，并且努力做好自己的本职工作。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&gt;　一、__公司__项目的成员组成：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职员比较年轻，工作上固然布满干劲、有豪情和一定的亲和力，但在经验上存在不足，特别在处理突发事件和一些新题目上存在着较大的欠缺。通过前期的`项目运作，销售职员从能力和对项目的理解上都有了很大的进步，今后会通过对销售职员的培训和内部的职员的调剂来解决这一题目。</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由于对甲方在企业品牌和楼盘品牌的运作思路上存在磨合，致使营销部的资源配置未能充分到位，通过前段工作紧锣密鼓的展开和双方不断的沟通和交换，这一题目已得到了解决。</w:t>
      </w:r>
    </w:p>
    <w:p>
      <w:pPr>
        <w:ind w:left="0" w:right="0" w:firstLine="560"/>
        <w:spacing w:before="450" w:after="450" w:line="312" w:lineRule="auto"/>
      </w:pPr>
      <w:r>
        <w:rPr>
          <w:rFonts w:ascii="宋体" w:hAnsi="宋体" w:eastAsia="宋体" w:cs="宋体"/>
          <w:color w:val="000"/>
          <w:sz w:val="28"/>
          <w:szCs w:val="28"/>
        </w:rPr>
        <w:t xml:space="preserve">　&gt;　二、营销部的工作调和和责权明确</w:t>
      </w:r>
    </w:p>
    <w:p>
      <w:pPr>
        <w:ind w:left="0" w:right="0" w:firstLine="560"/>
        <w:spacing w:before="450" w:after="450" w:line="312" w:lineRule="auto"/>
      </w:pPr>
      <w:r>
        <w:rPr>
          <w:rFonts w:ascii="宋体" w:hAnsi="宋体" w:eastAsia="宋体" w:cs="宋体"/>
          <w:color w:val="000"/>
          <w:sz w:val="28"/>
          <w:szCs w:val="28"/>
        </w:rPr>
        <w:t xml:space="preserve">　　由于调和不顺畅，营销部的很多工作都存在着拖沓、扯皮的现象，这一方面作为__公司的领导，我有很大的责任。调和不顺畅或沟通不顺畅都会存在工作方向上大小不一致，长此以往双方会在思路和工作目标上产生很大的分歧，很有些积重难返的感觉，好在知道了题目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题目，我以为营销部的工作要有一定的权限，只履行销售程序，题目不管大小都要请示甲方，必将会造成效力低，对一些题目的把控上也会对销售带来负面影响，这样营销部工作就会很被动，建立一种责权明确、工作程序清楚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不管我们公司内部的会议还是与开发公司的会议效果都不是很理想，这与我们公司在会议内容和会议的情势和参加职员的安排上不明确是有关系的。现在我们想通过专题会议、领导层会议和大会议等不同的组织情势，有针对性的解决这一题目，另外可以不在会上提议的题目，我们会积极与开发公司在下面沟通好，这样会更有益于题目的解决。</w:t>
      </w:r>
    </w:p>
    <w:p>
      <w:pPr>
        <w:ind w:left="0" w:right="0" w:firstLine="560"/>
        <w:spacing w:before="450" w:after="450" w:line="312" w:lineRule="auto"/>
      </w:pPr>
      <w:r>
        <w:rPr>
          <w:rFonts w:ascii="宋体" w:hAnsi="宋体" w:eastAsia="宋体" w:cs="宋体"/>
          <w:color w:val="000"/>
          <w:sz w:val="28"/>
          <w:szCs w:val="28"/>
        </w:rPr>
        <w:t xml:space="preserve">　　&gt;四、营销部的管理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急，营销部在管理上也是就事论事，太多靠大家的自觉性来完成的，没有过量的靠规定制度来进行管理，这潜伏了很大的危机，有些人在思想上和行动上都存在了题目。以后我们会通过加强内部管理、完善管理制度和思想上多交换，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以上只是粗略的工作总结，由于时间仓促会有很多不是的地方，希看贵公司能给于指正，我们会予以极大的重视，并会及时解决，最后祝双方合作愉快、项目美满成功。</w:t>
      </w:r>
    </w:p>
    <w:p>
      <w:pPr>
        <w:ind w:left="0" w:right="0" w:firstLine="560"/>
        <w:spacing w:before="450" w:after="450" w:line="312" w:lineRule="auto"/>
      </w:pPr>
      <w:r>
        <w:rPr>
          <w:rFonts w:ascii="黑体" w:hAnsi="黑体" w:eastAsia="黑体" w:cs="黑体"/>
          <w:color w:val="000000"/>
          <w:sz w:val="36"/>
          <w:szCs w:val="36"/>
          <w:b w:val="1"/>
          <w:bCs w:val="1"/>
        </w:rPr>
        <w:t xml:space="preserve">【篇2】房地产年度销售总结202_年</w:t>
      </w:r>
    </w:p>
    <w:p>
      <w:pPr>
        <w:ind w:left="0" w:right="0" w:firstLine="560"/>
        <w:spacing w:before="450" w:after="450" w:line="312" w:lineRule="auto"/>
      </w:pPr>
      <w:r>
        <w:rPr>
          <w:rFonts w:ascii="宋体" w:hAnsi="宋体" w:eastAsia="宋体" w:cs="宋体"/>
          <w:color w:val="000"/>
          <w:sz w:val="28"/>
          <w:szCs w:val="28"/>
        </w:rPr>
        <w:t xml:space="preserve">      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　　&gt;一、加强自身业务能力训练</w:t>
      </w:r>
    </w:p>
    <w:p>
      <w:pPr>
        <w:ind w:left="0" w:right="0" w:firstLine="560"/>
        <w:spacing w:before="450" w:after="450" w:line="312" w:lineRule="auto"/>
      </w:pPr>
      <w:r>
        <w:rPr>
          <w:rFonts w:ascii="宋体" w:hAnsi="宋体" w:eastAsia="宋体" w:cs="宋体"/>
          <w:color w:val="000"/>
          <w:sz w:val="28"/>
          <w:szCs w:val="28"/>
        </w:rPr>
        <w:t xml:space="preserve">　　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　　&gt;二、密切关注国内经济及政策走向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　　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　　&gt;三、分析可售产品，制定销售计划、目标及执行方案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　　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　　&gt;四、针对不同的销售产品，确定不同的目标客户群，研究实施切实有效的销售方法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　　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　　&gt;五、贯彻落实集团要求，力保销售任务圆满达成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　　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　　&gt;六、针对销售工作中存在的问题及时修正，不断提高销售人员的业务技能，为完成销售任务提供保障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　　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【篇3】房地产年度销售总结202_年</w:t>
      </w:r>
    </w:p>
    <w:p>
      <w:pPr>
        <w:ind w:left="0" w:right="0" w:firstLine="560"/>
        <w:spacing w:before="450" w:after="450" w:line="312" w:lineRule="auto"/>
      </w:pPr>
      <w:r>
        <w:rPr>
          <w:rFonts w:ascii="宋体" w:hAnsi="宋体" w:eastAsia="宋体" w:cs="宋体"/>
          <w:color w:val="000"/>
          <w:sz w:val="28"/>
          <w:szCs w:val="28"/>
        </w:rPr>
        <w:t xml:space="preserve">  　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　　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xxx、xxx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　　&gt;一、熟悉公司的规章制度和基本业务工作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　　&gt;二、制订学习计划</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&gt;三、加强自己思想建设，增强全局意识、增强责任感、增强服务意识、增强团队意识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2025-04-21T05:43:24+08:00</dcterms:created>
  <dcterms:modified xsi:type="dcterms:W3CDTF">2025-04-21T05:43:24+08:00</dcterms:modified>
</cp:coreProperties>
</file>

<file path=docProps/custom.xml><?xml version="1.0" encoding="utf-8"?>
<Properties xmlns="http://schemas.openxmlformats.org/officeDocument/2006/custom-properties" xmlns:vt="http://schemas.openxmlformats.org/officeDocument/2006/docPropsVTypes"/>
</file>