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语文教学经验总结范文小学</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语文教学经验总结范文小学(5篇)一年来，脚步匆匆，“做”得多，“思”得少，从各方面来说，收获还是不错的。新的一年已经来临，需要且行且思，做真做实做新教育。以下是小编整理的语文教学经验总结范文小学，欢迎大家借鉴与参考!语文教学经验总结范文小学...</w:t>
      </w:r>
    </w:p>
    <w:p>
      <w:pPr>
        <w:ind w:left="0" w:right="0" w:firstLine="560"/>
        <w:spacing w:before="450" w:after="450" w:line="312" w:lineRule="auto"/>
      </w:pPr>
      <w:r>
        <w:rPr>
          <w:rFonts w:ascii="宋体" w:hAnsi="宋体" w:eastAsia="宋体" w:cs="宋体"/>
          <w:color w:val="000"/>
          <w:sz w:val="28"/>
          <w:szCs w:val="28"/>
        </w:rPr>
        <w:t xml:space="preserve">语文教学经验总结范文小学(5篇)</w:t>
      </w:r>
    </w:p>
    <w:p>
      <w:pPr>
        <w:ind w:left="0" w:right="0" w:firstLine="560"/>
        <w:spacing w:before="450" w:after="450" w:line="312" w:lineRule="auto"/>
      </w:pPr>
      <w:r>
        <w:rPr>
          <w:rFonts w:ascii="宋体" w:hAnsi="宋体" w:eastAsia="宋体" w:cs="宋体"/>
          <w:color w:val="000"/>
          <w:sz w:val="28"/>
          <w:szCs w:val="28"/>
        </w:rPr>
        <w:t xml:space="preserve">一年来，脚步匆匆，“做”得多，“思”得少，从各方面来说，收获还是不错的。新的一年已经来临，需要且行且思，做真做实做新教育。以下是小编整理的语文教学经验总结范文小学，欢迎大家借鉴与参考!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语文教学经验总结范文小学（精选篇1）</w:t>
      </w:r>
    </w:p>
    <w:p>
      <w:pPr>
        <w:ind w:left="0" w:right="0" w:firstLine="560"/>
        <w:spacing w:before="450" w:after="450" w:line="312" w:lineRule="auto"/>
      </w:pPr>
      <w:r>
        <w:rPr>
          <w:rFonts w:ascii="宋体" w:hAnsi="宋体" w:eastAsia="宋体" w:cs="宋体"/>
          <w:color w:val="000"/>
          <w:sz w:val="28"/>
          <w:szCs w:val="28"/>
        </w:rPr>
        <w:t xml:space="preserve">本学期我担任三年级语文的教学工作，由于是第一年教三年级，我对教学工作不敢怠慢。认真学习，深入研究教法，虚心向前辈学习。经过一个学期的努力，获取了很多宝贵的教学经验。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我班同学比较活跃，上课气氛积极，但中等生、差生有好几个，尖子生相对较少。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本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总之，在本学期的各科教学工作中，我都力争严格要求自己，无任何有悖新课改要求的做法，并能做到为人师表，语言健康得体，举止文明礼貌，以身作则，注重身教。在今后的教学工作中，我仍将一如既往的要求自己，努力工作，发扬优点，改正缺点，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语文教学经验总结范文小学（精选篇2）</w:t>
      </w:r>
    </w:p>
    <w:p>
      <w:pPr>
        <w:ind w:left="0" w:right="0" w:firstLine="560"/>
        <w:spacing w:before="450" w:after="450" w:line="312" w:lineRule="auto"/>
      </w:pPr>
      <w:r>
        <w:rPr>
          <w:rFonts w:ascii="宋体" w:hAnsi="宋体" w:eastAsia="宋体" w:cs="宋体"/>
          <w:color w:val="000"/>
          <w:sz w:val="28"/>
          <w:szCs w:val="28"/>
        </w:rPr>
        <w:t xml:space="preserve">时间过得真快，转眼间，我和孩子们已经统统躲过了一年的时光，刚开始的教学工作虽紧张而忙碌，但更多的是快乐与幸福。以下是我近段时间语文教学工作的总结。</w:t>
      </w:r>
    </w:p>
    <w:p>
      <w:pPr>
        <w:ind w:left="0" w:right="0" w:firstLine="560"/>
        <w:spacing w:before="450" w:after="450" w:line="312" w:lineRule="auto"/>
      </w:pPr>
      <w:r>
        <w:rPr>
          <w:rFonts w:ascii="宋体" w:hAnsi="宋体" w:eastAsia="宋体" w:cs="宋体"/>
          <w:color w:val="000"/>
          <w:sz w:val="28"/>
          <w:szCs w:val="28"/>
        </w:rPr>
        <w:t xml:space="preserve">1、常规管理，将班主任工作进行到底。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高标准、严要求”因为制度是保障，就要严格要求学生遵守校规校纪，另外还要注重学生各方面习惯的培养，根据学生心理及年龄的特点，对学生具体学习习惯进行指导的基础上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w:t>
      </w:r>
    </w:p>
    <w:p>
      <w:pPr>
        <w:ind w:left="0" w:right="0" w:firstLine="560"/>
        <w:spacing w:before="450" w:after="450" w:line="312" w:lineRule="auto"/>
      </w:pPr>
      <w:r>
        <w:rPr>
          <w:rFonts w:ascii="宋体" w:hAnsi="宋体" w:eastAsia="宋体" w:cs="宋体"/>
          <w:color w:val="000"/>
          <w:sz w:val="28"/>
          <w:szCs w:val="28"/>
        </w:rPr>
        <w:t xml:space="preserve">纪律上，严格要求学生站如松，形如风，坐如钟，队伍时时整齐，有气势。</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2、发挥教师为主导的作用。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4）、坚持教材教研，不断汲取他人的宝贵经验，提高自己的教学水平，经常向有经验的教师请教并在一起讨论教学问题，听课使我明确今后讲课的方向和以后语文课怎么讲怎么教。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3、调动学生的积极性，让学困生投入课堂。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教学要生活化，课文内容要联系生活实际，导入生活，激发学生的学习兴趣，教学语言生活化，让学生易学易懂，针对课堂上个别不积极的学生，我们不应批评而要多给予鼓励，像卢会洲，柴佳香，李小琴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2）、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助差生，像我们班的李小琴是个内向胆小的女生，学习成绩很不理想，但在杨昕的助下，她每次的模拟测试都有很的提高，课堂上也胆积极的发言，慢慢变得自信起来，对学习有了极的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总之，要努力实施创新教学，激发学生学习兴趣，鼓励学生敢说敢为，引导学生能说会做，不断地促进学生，使差生不断进步，优生更加优秀。</w:t>
      </w:r>
    </w:p>
    <w:p>
      <w:pPr>
        <w:ind w:left="0" w:right="0" w:firstLine="560"/>
        <w:spacing w:before="450" w:after="450" w:line="312" w:lineRule="auto"/>
      </w:pPr>
      <w:r>
        <w:rPr>
          <w:rFonts w:ascii="宋体" w:hAnsi="宋体" w:eastAsia="宋体" w:cs="宋体"/>
          <w:color w:val="000"/>
          <w:sz w:val="28"/>
          <w:szCs w:val="28"/>
        </w:rPr>
        <w:t xml:space="preserve">4、深入生活，关爱学生。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知识面，因为学生形成好的学习习惯以后，他发散思维得到了开发，提的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小组合作上，我们也毫不示弱，因为在组长张雨绮老师的带领下，齐奋进、共努力。在教学中，我会源源不断地碰到许多问题，需请教。语文教研组的老师们像一盏明灯为我指引前进的方向，使我少走弯路。他们对我的助、指导让我在教学上又上了一个新的台阶。</w:t>
      </w:r>
    </w:p>
    <w:p>
      <w:pPr>
        <w:ind w:left="0" w:right="0" w:firstLine="560"/>
        <w:spacing w:before="450" w:after="450" w:line="312" w:lineRule="auto"/>
      </w:pPr>
      <w:r>
        <w:rPr>
          <w:rFonts w:ascii="宋体" w:hAnsi="宋体" w:eastAsia="宋体" w:cs="宋体"/>
          <w:color w:val="000"/>
          <w:sz w:val="28"/>
          <w:szCs w:val="28"/>
        </w:rPr>
        <w:t xml:space="preserve">在教学教研时，我认真记录，积极发言，虚心请教，同时阐述自己的见解。教研是充实老师的课堂，可以填补一些我头脑中空缺的知识，使自己的头脑更加充实，是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语文教学经验总结范文小学（精选篇3）</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语文教学经验总结范文小学（精选篇4）</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语文教学经验总结范文小学（精选篇5）</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升，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2025-04-01T05:54:36+08:00</dcterms:created>
  <dcterms:modified xsi:type="dcterms:W3CDTF">2025-04-01T05:54:36+08:00</dcterms:modified>
</cp:coreProperties>
</file>

<file path=docProps/custom.xml><?xml version="1.0" encoding="utf-8"?>
<Properties xmlns="http://schemas.openxmlformats.org/officeDocument/2006/custom-properties" xmlns:vt="http://schemas.openxmlformats.org/officeDocument/2006/docPropsVTypes"/>
</file>