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卫生院202_护士节活动总结</w:t>
      </w:r>
      <w:bookmarkEnd w:id="1"/>
    </w:p>
    <w:p>
      <w:pPr>
        <w:jc w:val="center"/>
        <w:spacing w:before="0" w:after="450"/>
      </w:pPr>
      <w:r>
        <w:rPr>
          <w:rFonts w:ascii="Arial" w:hAnsi="Arial" w:eastAsia="Arial" w:cs="Arial"/>
          <w:color w:val="999999"/>
          <w:sz w:val="20"/>
          <w:szCs w:val="20"/>
        </w:rPr>
        <w:t xml:space="preserve">来源：网络  作者：紫云飞舞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卫生院20_护士节活动总结（集锦7篇）精彩的护士节活动已经告一段落了，我相信大家都是有收获的，不如让我们总结经验，展望未来。那么如何把活动总结做到重点突出呢？以下是小编整理的卫生院20_护士节活动总结，欢迎大家借鉴与参考!卫生院20_护士节...</w:t>
      </w:r>
    </w:p>
    <w:p>
      <w:pPr>
        <w:ind w:left="0" w:right="0" w:firstLine="560"/>
        <w:spacing w:before="450" w:after="450" w:line="312" w:lineRule="auto"/>
      </w:pPr>
      <w:r>
        <w:rPr>
          <w:rFonts w:ascii="宋体" w:hAnsi="宋体" w:eastAsia="宋体" w:cs="宋体"/>
          <w:color w:val="000"/>
          <w:sz w:val="28"/>
          <w:szCs w:val="28"/>
        </w:rPr>
        <w:t xml:space="preserve">卫生院20_护士节活动总结（集锦7篇）</w:t>
      </w:r>
    </w:p>
    <w:p>
      <w:pPr>
        <w:ind w:left="0" w:right="0" w:firstLine="560"/>
        <w:spacing w:before="450" w:after="450" w:line="312" w:lineRule="auto"/>
      </w:pPr>
      <w:r>
        <w:rPr>
          <w:rFonts w:ascii="宋体" w:hAnsi="宋体" w:eastAsia="宋体" w:cs="宋体"/>
          <w:color w:val="000"/>
          <w:sz w:val="28"/>
          <w:szCs w:val="28"/>
        </w:rPr>
        <w:t xml:space="preserve">精彩的护士节活动已经告一段落了，我相信大家都是有收获的，不如让我们总结经验，展望未来。那么如何把活动总结做到重点突出呢？以下是小编整理的卫生院20_护士节活动总结，欢迎大家借鉴与参考!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卫生院20_护士节活动总结篇1</w:t>
      </w:r>
    </w:p>
    <w:p>
      <w:pPr>
        <w:ind w:left="0" w:right="0" w:firstLine="560"/>
        <w:spacing w:before="450" w:after="450" w:line="312" w:lineRule="auto"/>
      </w:pPr>
      <w:r>
        <w:rPr>
          <w:rFonts w:ascii="宋体" w:hAnsi="宋体" w:eastAsia="宋体" w:cs="宋体"/>
          <w:color w:val="000"/>
          <w:sz w:val="28"/>
          <w:szCs w:val="28"/>
        </w:rPr>
        <w:t xml:space="preserve">首先向在护理战线上的白衣天使表示亲切的问候，对__个“5.12”护士节表示热烈的祝贺。护理工作是医院工作中非常重要的一部分，我们要严格遵守操作规程，以保障患者的生命安全。讲话客观分析了我院面临的形势和任务，并对下一步工作做出了安排和部署。讲话肯定了我院全体护士过去一年的护理工作，同时也希望全体护理人员为医院发展再接再厉，营造和谐的工作氛围，积极创新，望在今后的工作中继续弘扬南丁格尔精神，“救死扶伤、防病治病、燃烧自己、照亮别人”。以自己的“真心、爱心、责任心、细心、耐心服务好所护理的每一位病人，全心全意为患者提供优质护理服务。</w:t>
      </w:r>
    </w:p>
    <w:p>
      <w:pPr>
        <w:ind w:left="0" w:right="0" w:firstLine="560"/>
        <w:spacing w:before="450" w:after="450" w:line="312" w:lineRule="auto"/>
      </w:pPr>
      <w:r>
        <w:rPr>
          <w:rFonts w:ascii="宋体" w:hAnsi="宋体" w:eastAsia="宋体" w:cs="宋体"/>
          <w:color w:val="000"/>
          <w:sz w:val="28"/>
          <w:szCs w:val="28"/>
        </w:rPr>
        <w:t xml:space="preserve">通过举办这次护士节活动，展示了我院护理人员良好的精神风貌和过硬的专业素养，让护士们体会到了自己的价值和医院的温暖，同时也增强了护理人员的集体荣誉感和凝聚力，激发了我院护理人员全心全意为人民服务的工作热情。</w:t>
      </w:r>
    </w:p>
    <w:p>
      <w:pPr>
        <w:ind w:left="0" w:right="0" w:firstLine="560"/>
        <w:spacing w:before="450" w:after="450" w:line="312" w:lineRule="auto"/>
      </w:pPr>
      <w:r>
        <w:rPr>
          <w:rFonts w:ascii="宋体" w:hAnsi="宋体" w:eastAsia="宋体" w:cs="宋体"/>
          <w:color w:val="000"/>
          <w:sz w:val="28"/>
          <w:szCs w:val="28"/>
        </w:rPr>
        <w:t xml:space="preserve">如今护理学科发展遇到了前所未有的好时机。我们在面临机遇的同时，也面临挑战。面对机遇我们不错过，面对困难我们不退缩。相信在以后的日子里，我们的白衣天使们会更加的兢兢业业，真正做到“想患者之所想，急患者之所急”为患者提供具有中医护理特色的优质护理服务。</w:t>
      </w:r>
    </w:p>
    <w:p>
      <w:pPr>
        <w:ind w:left="0" w:right="0" w:firstLine="560"/>
        <w:spacing w:before="450" w:after="450" w:line="312" w:lineRule="auto"/>
      </w:pPr>
      <w:r>
        <w:rPr>
          <w:rFonts w:ascii="宋体" w:hAnsi="宋体" w:eastAsia="宋体" w:cs="宋体"/>
          <w:color w:val="000"/>
          <w:sz w:val="28"/>
          <w:szCs w:val="28"/>
        </w:rPr>
        <w:t xml:space="preserve">会义在热烈的掌声中落下帷幕。会议结束后，院领导、参赛护士合影留念，此次活动圆满成功。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卫生院20_护士节活动总结篇2</w:t>
      </w:r>
    </w:p>
    <w:p>
      <w:pPr>
        <w:ind w:left="0" w:right="0" w:firstLine="560"/>
        <w:spacing w:before="450" w:after="450" w:line="312" w:lineRule="auto"/>
      </w:pPr>
      <w:r>
        <w:rPr>
          <w:rFonts w:ascii="宋体" w:hAnsi="宋体" w:eastAsia="宋体" w:cs="宋体"/>
          <w:color w:val="000"/>
          <w:sz w:val="28"/>
          <w:szCs w:val="28"/>
        </w:rPr>
        <w:t xml:space="preserve">从前就很喜欢看影视节目中关于急诊科的故事，觉得故事中的医生护士是那么的果断和干练，具有魅力，让我羡慕不已。没想到多年后长大学成，我也有幸成为一名急诊护士。从开始的手忙脚乱到渐渐找到规律，我才真正体会到想做好一名急诊护士谈何容易！</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这里是医院病患数量最多，病种最杂，抢救和管理任务最重的科室，这里上班的医护人员需要24小时开机，需要值15个小时通宵夜班，需要面对危重急症病人的首诊和抢救。在这里，病人往往诊断不明，病情不清，变化迅速，若处理不当，就容易发生医疗纠纷。由于急救的需要，医护人员往往没有足够的时间跟家属沟通，了解患者需求，而病人及家属常常因急诊容易产生急躁、忧虑、恐惧的情绪，因此，建立良好的护患关系难度极大。</w:t>
      </w:r>
    </w:p>
    <w:p>
      <w:pPr>
        <w:ind w:left="0" w:right="0" w:firstLine="560"/>
        <w:spacing w:before="450" w:after="450" w:line="312" w:lineRule="auto"/>
      </w:pPr>
      <w:r>
        <w:rPr>
          <w:rFonts w:ascii="宋体" w:hAnsi="宋体" w:eastAsia="宋体" w:cs="宋体"/>
          <w:color w:val="000"/>
          <w:sz w:val="28"/>
          <w:szCs w:val="28"/>
        </w:rPr>
        <w:t xml:space="preserve">在急诊，患者及家属与医护人员较短的接触时间内，还未建立良好的信任感，对医护人员的每一个细微环节都十分敏感。医护人员的言谈举止对病人的心理都会产生很大的影响。造成医护人员的救治行为不被理解，患者及家属留下“不被重视”“急诊不急”的错觉，所以，我深刻体会到沟通在急诊是最容易忽略却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能发现问题的存在，包括对病人的病情、心理、需求及家属的观察。例如：有些患者家属对护士的行为百般挑剔，却对自己亲人液体输完浑然不知，像这样的家属，我们就在每次更换液体时都耐心地提醒他液体输到什么时候应该呼叫护士，与此同时，我们也随时巡视病房，多观察液体进展，根据滴速、液体量，估计出患者液体输完的时间，做到每位患者治疗情况心中有数。这样就可以很大程度上避免因为没有及时更换液体与患者家属之间的矛盾。</w:t>
      </w:r>
    </w:p>
    <w:p>
      <w:pPr>
        <w:ind w:left="0" w:right="0" w:firstLine="560"/>
        <w:spacing w:before="450" w:after="450" w:line="312" w:lineRule="auto"/>
      </w:pPr>
      <w:r>
        <w:rPr>
          <w:rFonts w:ascii="宋体" w:hAnsi="宋体" w:eastAsia="宋体" w:cs="宋体"/>
          <w:color w:val="000"/>
          <w:sz w:val="28"/>
          <w:szCs w:val="28"/>
        </w:rPr>
        <w:t xml:space="preserve">在急诊就诊，因患者人数多，病种杂，所以，保证病人安全是每天耳提面命的课题。例如：在急诊输液室，每天要接待上百位患者前来接受治疗，建立和完善急诊患者的身份识别制度是保证患者安全就诊的前提。在一般治疗操作前应至少同时使用二种患者身份识别的方法，例如：姓名、床号等，护士在执行操作前要严格执行三查八对。</w:t>
      </w:r>
    </w:p>
    <w:p>
      <w:pPr>
        <w:ind w:left="0" w:right="0" w:firstLine="560"/>
        <w:spacing w:before="450" w:after="450" w:line="312" w:lineRule="auto"/>
      </w:pPr>
      <w:r>
        <w:rPr>
          <w:rFonts w:ascii="宋体" w:hAnsi="宋体" w:eastAsia="宋体" w:cs="宋体"/>
          <w:color w:val="000"/>
          <w:sz w:val="28"/>
          <w:szCs w:val="28"/>
        </w:rPr>
        <w:t xml:space="preserve">记得有一次，一位患者来输液，通过查对发现取来的药跟注射证上的医嘱不符，我们当班护士及时向医生确认医嘱是否正确，确认完后发现是患者误拿了别人的药，通过联系药房予以更换，保证了病人用药的安全，事后，病人特意写了感谢信，感谢我们护士的\'严谨认真。这充分体现了查对的重要性和“慎独”精神。经常有病人来打针，就对我说“姑娘，我就不明白了，你就给我打个针一会叫我三四遍名字，你们不烦吗？”我们回答说：“不烦，您的安全最重要。”病人沉默了。走的时候眼里充满感激，对我道谢。</w:t>
      </w:r>
    </w:p>
    <w:p>
      <w:pPr>
        <w:ind w:left="0" w:right="0" w:firstLine="560"/>
        <w:spacing w:before="450" w:after="450" w:line="312" w:lineRule="auto"/>
      </w:pPr>
      <w:r>
        <w:rPr>
          <w:rFonts w:ascii="宋体" w:hAnsi="宋体" w:eastAsia="宋体" w:cs="宋体"/>
          <w:color w:val="000"/>
          <w:sz w:val="28"/>
          <w:szCs w:val="28"/>
        </w:rPr>
        <w:t xml:space="preserve">其实，每一位患者来接受治疗时都是一样的心态，来一次就距离健康更近一步。可是对于我们来说，看着病人安全健康走出去，心里就有莫大的安慰。这是一个零失误的职业，不允许有任何错误，如同走钢丝一般，稍有不慎就会掉下去。对待每一个患者都要打起十二分的精神。</w:t>
      </w:r>
    </w:p>
    <w:p>
      <w:pPr>
        <w:ind w:left="0" w:right="0" w:firstLine="560"/>
        <w:spacing w:before="450" w:after="450" w:line="312" w:lineRule="auto"/>
      </w:pPr>
      <w:r>
        <w:rPr>
          <w:rFonts w:ascii="宋体" w:hAnsi="宋体" w:eastAsia="宋体" w:cs="宋体"/>
          <w:color w:val="000"/>
          <w:sz w:val="28"/>
          <w:szCs w:val="28"/>
        </w:rPr>
        <w:t xml:space="preserve">作为一名急诊护士，经历了多次的抢救后，技术上我越来越胜任，但是在精神上却越来越难以承受。记得有一次，面对一个孩子外伤的抢救，我们都泪流满面。一个两岁的孩子在车后面玩，然而司机倒车的时候却没看到孩子，孩子被送来的时候已奄奄一息，面对如此幼小的生命，面对孩子母亲痛不欲生的求救，我的心为之颤栗。当时一个同事说了一句话：“这个孩子到这个世界让妈妈遭了一回罪，然而却什么都没享受到就走了！”瞬间，大家就沉默了。我们只能说我们竭尽全力了，希望孩子在去天堂的路上一路走好。</w:t>
      </w:r>
    </w:p>
    <w:p>
      <w:pPr>
        <w:ind w:left="0" w:right="0" w:firstLine="560"/>
        <w:spacing w:before="450" w:after="450" w:line="312" w:lineRule="auto"/>
      </w:pPr>
      <w:r>
        <w:rPr>
          <w:rFonts w:ascii="宋体" w:hAnsi="宋体" w:eastAsia="宋体" w:cs="宋体"/>
          <w:color w:val="000"/>
          <w:sz w:val="28"/>
          <w:szCs w:val="28"/>
        </w:rPr>
        <w:t xml:space="preserve">在急诊，我学会了感恩，学会了善待自己，善待他人。人生的每一天都是故事，描绘着不同的画面，急诊工作教会我要珍惜每一天。</w:t>
      </w:r>
    </w:p>
    <w:p>
      <w:pPr>
        <w:ind w:left="0" w:right="0" w:firstLine="560"/>
        <w:spacing w:before="450" w:after="450" w:line="312" w:lineRule="auto"/>
      </w:pPr>
      <w:r>
        <w:rPr>
          <w:rFonts w:ascii="宋体" w:hAnsi="宋体" w:eastAsia="宋体" w:cs="宋体"/>
          <w:color w:val="000"/>
          <w:sz w:val="28"/>
          <w:szCs w:val="28"/>
        </w:rPr>
        <w:t xml:space="preserve">在急诊室，每天有很多人从这里健康地走出去，也有很多生命在这里画上句号，但是弥漫在急诊室里的温暖空气，却一直没有变过......健康与病痛相连，生命与死亡并存…</w:t>
      </w:r>
    </w:p>
    <w:p>
      <w:pPr>
        <w:ind w:left="0" w:right="0" w:firstLine="560"/>
        <w:spacing w:before="450" w:after="450" w:line="312" w:lineRule="auto"/>
      </w:pPr>
      <w:r>
        <w:rPr>
          <w:rFonts w:ascii="宋体" w:hAnsi="宋体" w:eastAsia="宋体" w:cs="宋体"/>
          <w:color w:val="000"/>
          <w:sz w:val="28"/>
          <w:szCs w:val="28"/>
        </w:rPr>
        <w:t xml:space="preserve">来到急诊，让初次步入社会这个大熔炉的我成长不少。记得刚进急诊的那天，看到急诊科墙上“敬畏生命、爱心永恒”八个醒目的大字，我并没有太深感触，如今，随着时间推移，我渐渐发现这几个字并不是为了装饰，符合医院或者急诊的标配，而是给每一个医护人员的使命与要求，成为真正镌刻在她们心中的丰碑！</w:t>
      </w:r>
    </w:p>
    <w:p>
      <w:pPr>
        <w:ind w:left="0" w:right="0" w:firstLine="560"/>
        <w:spacing w:before="450" w:after="450" w:line="312" w:lineRule="auto"/>
      </w:pPr>
      <w:r>
        <w:rPr>
          <w:rFonts w:ascii="黑体" w:hAnsi="黑体" w:eastAsia="黑体" w:cs="黑体"/>
          <w:color w:val="000000"/>
          <w:sz w:val="36"/>
          <w:szCs w:val="36"/>
          <w:b w:val="1"/>
          <w:bCs w:val="1"/>
        </w:rPr>
        <w:t xml:space="preserve">卫生院20_护士节活动总结篇3</w:t>
      </w:r>
    </w:p>
    <w:p>
      <w:pPr>
        <w:ind w:left="0" w:right="0" w:firstLine="560"/>
        <w:spacing w:before="450" w:after="450" w:line="312" w:lineRule="auto"/>
      </w:pPr>
      <w:r>
        <w:rPr>
          <w:rFonts w:ascii="宋体" w:hAnsi="宋体" w:eastAsia="宋体" w:cs="宋体"/>
          <w:color w:val="000"/>
          <w:sz w:val="28"/>
          <w:szCs w:val="28"/>
        </w:rPr>
        <w:t xml:space="preserve">为喜迎---和继承南丁格尔精神。5月11日晚，闽东医院举办以“传承红色基因、创新发展护理”为主题，庆祝5·12国际护士节演讲比赛暨先进表彰活动。</w:t>
      </w:r>
    </w:p>
    <w:p>
      <w:pPr>
        <w:ind w:left="0" w:right="0" w:firstLine="560"/>
        <w:spacing w:before="450" w:after="450" w:line="312" w:lineRule="auto"/>
      </w:pPr>
      <w:r>
        <w:rPr>
          <w:rFonts w:ascii="宋体" w:hAnsi="宋体" w:eastAsia="宋体" w:cs="宋体"/>
          <w:color w:val="000"/>
          <w:sz w:val="28"/>
          <w:szCs w:val="28"/>
        </w:rPr>
        <w:t xml:space="preserve">活动在舞蹈《映山红》中拉开帷幕。来自闽东医院各科室的6支参赛队伍围绕“红心向党，天使筑梦”主题，结合自身工作实际，用生动形象的语言、感人至深的故事、富有感染力的演讲，从不同角度诠释出一名优秀的护理人员应该具备的爱岗敬业精神和专业素质。比赛现场气氛活跃，护士们饱含深情、激昂高亢的演讲赢得了评委和观众们热烈的掌声和喝彩。</w:t>
      </w:r>
    </w:p>
    <w:p>
      <w:pPr>
        <w:ind w:left="0" w:right="0" w:firstLine="560"/>
        <w:spacing w:before="450" w:after="450" w:line="312" w:lineRule="auto"/>
      </w:pPr>
      <w:r>
        <w:rPr>
          <w:rFonts w:ascii="黑体" w:hAnsi="黑体" w:eastAsia="黑体" w:cs="黑体"/>
          <w:color w:val="000000"/>
          <w:sz w:val="36"/>
          <w:szCs w:val="36"/>
          <w:b w:val="1"/>
          <w:bCs w:val="1"/>
        </w:rPr>
        <w:t xml:space="preserve">卫生院20_护士节活动总结篇4</w:t>
      </w:r>
    </w:p>
    <w:p>
      <w:pPr>
        <w:ind w:left="0" w:right="0" w:firstLine="560"/>
        <w:spacing w:before="450" w:after="450" w:line="312" w:lineRule="auto"/>
      </w:pPr>
      <w:r>
        <w:rPr>
          <w:rFonts w:ascii="宋体" w:hAnsi="宋体" w:eastAsia="宋体" w:cs="宋体"/>
          <w:color w:val="000"/>
          <w:sz w:val="28"/>
          <w:szCs w:val="28"/>
        </w:rPr>
        <w:t xml:space="preserve">日前，市人民医院护理部举行庆祝5.12国际护士节系列活动“假如我是一名患者”演讲比赛。副院长汤淑斌参加并致辞，工会主席杨永刚、全院护士长、行政职能科室代表、护士代表等参加了此次活动。</w:t>
      </w:r>
    </w:p>
    <w:p>
      <w:pPr>
        <w:ind w:left="0" w:right="0" w:firstLine="560"/>
        <w:spacing w:before="450" w:after="450" w:line="312" w:lineRule="auto"/>
      </w:pPr>
      <w:r>
        <w:rPr>
          <w:rFonts w:ascii="宋体" w:hAnsi="宋体" w:eastAsia="宋体" w:cs="宋体"/>
          <w:color w:val="000"/>
          <w:sz w:val="28"/>
          <w:szCs w:val="28"/>
        </w:rPr>
        <w:t xml:space="preserve">汤淑斌在致辞中说，医院护理队伍是一支和谐、团结上进、奋发有为、充满青春活力的团队。疫情期间，全体护理人员勇于担当、义无反顾，挺身而出，一声声“我报名！我参加！”让人敬佩！在阻击疫情的道道关口、在西安和上海的隔离病房、在分诊排查的每个岗位、在普及防疫知识的诸多环节，随处可见大家的身影，其中有在护理岗位上兢兢业业数年的护士长，有默默付出的优秀护理工作者，还有刚刚进院的95后、00后新护士，大家舍小家顾大家，把风险留给自己，把安全留给别人，用实际行动诠释了南丁格尔精神。</w:t>
      </w:r>
    </w:p>
    <w:p>
      <w:pPr>
        <w:ind w:left="0" w:right="0" w:firstLine="560"/>
        <w:spacing w:before="450" w:after="450" w:line="312" w:lineRule="auto"/>
      </w:pPr>
      <w:r>
        <w:rPr>
          <w:rFonts w:ascii="宋体" w:hAnsi="宋体" w:eastAsia="宋体" w:cs="宋体"/>
          <w:color w:val="000"/>
          <w:sz w:val="28"/>
          <w:szCs w:val="28"/>
        </w:rPr>
        <w:t xml:space="preserve">决赛现场，选手们准备充分、自信满满，通过全程亲身经历，换位体验，从不同角度展现了患者在就诊流程中的问题和困扰，提出了充满人文关怀、切实可行的意见和建议。</w:t>
      </w:r>
    </w:p>
    <w:p>
      <w:pPr>
        <w:ind w:left="0" w:right="0" w:firstLine="560"/>
        <w:spacing w:before="450" w:after="450" w:line="312" w:lineRule="auto"/>
      </w:pPr>
      <w:r>
        <w:rPr>
          <w:rFonts w:ascii="宋体" w:hAnsi="宋体" w:eastAsia="宋体" w:cs="宋体"/>
          <w:color w:val="000"/>
          <w:sz w:val="28"/>
          <w:szCs w:val="28"/>
        </w:rPr>
        <w:t xml:space="preserve">评委们从演讲内容、语言表达、演讲效果等方面进行公平公正的\'评选，最终评选出一等奖一名，二等奖三名、三等奖六名。</w:t>
      </w:r>
    </w:p>
    <w:p>
      <w:pPr>
        <w:ind w:left="0" w:right="0" w:firstLine="560"/>
        <w:spacing w:before="450" w:after="450" w:line="312" w:lineRule="auto"/>
      </w:pPr>
      <w:r>
        <w:rPr>
          <w:rFonts w:ascii="宋体" w:hAnsi="宋体" w:eastAsia="宋体" w:cs="宋体"/>
          <w:color w:val="000"/>
          <w:sz w:val="28"/>
          <w:szCs w:val="28"/>
        </w:rPr>
        <w:t xml:space="preserve">本次演讲比赛是对“假如我是一名患者”体验活动成效的再次检验，通过亲身体验患者及家属的感受，激励广大医护人员在今后工作中从自身做起，大力弘扬南丁格尔精神，不断提升护理服务水平，改善患者就医体验。</w:t>
      </w:r>
    </w:p>
    <w:p>
      <w:pPr>
        <w:ind w:left="0" w:right="0" w:firstLine="560"/>
        <w:spacing w:before="450" w:after="450" w:line="312" w:lineRule="auto"/>
      </w:pPr>
      <w:r>
        <w:rPr>
          <w:rFonts w:ascii="黑体" w:hAnsi="黑体" w:eastAsia="黑体" w:cs="黑体"/>
          <w:color w:val="000000"/>
          <w:sz w:val="36"/>
          <w:szCs w:val="36"/>
          <w:b w:val="1"/>
          <w:bCs w:val="1"/>
        </w:rPr>
        <w:t xml:space="preserve">卫生院20_护士节活动总结篇5</w:t>
      </w:r>
    </w:p>
    <w:p>
      <w:pPr>
        <w:ind w:left="0" w:right="0" w:firstLine="560"/>
        <w:spacing w:before="450" w:after="450" w:line="312" w:lineRule="auto"/>
      </w:pPr>
      <w:r>
        <w:rPr>
          <w:rFonts w:ascii="宋体" w:hAnsi="宋体" w:eastAsia="宋体" w:cs="宋体"/>
          <w:color w:val="000"/>
          <w:sz w:val="28"/>
          <w:szCs w:val="28"/>
        </w:rPr>
        <w:t xml:space="preserve">为了庆祝\"512\"国际护士节，宏扬南丁格尔精神，增强护理职员争先创优意识，培养优秀护理人材，展现我院护士奋发向上、积极进取的精神风采，在护士节期间护理部组织了系列庆祝活动，总结以下：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采，进一步调动护理职员的工作积极性，进步全院护理管理水平和护理质量，通过层层推荐提拔，评选出陆静、施景芳、张慧等6名优秀护士长，黄玉华、钮方萍等27名优秀护士和潘春妹\"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丈量血压，进行呼吸、消化、血汗管疾病的预防护理、康复护理、母婴护理、皮肤护理等健康相干知识和技能的指导，并向他们发放健康宣传资料。这次活动遭到了广大市民的肯定和欢迎。从早上八点半开始前来咨询的人群就络绎不尽，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（三）召开护士节表彰大会暨护理服务情形展现比赛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形展现比赛在此隆重举行。卫生局王局长，高副局长，院领导、全院护士及部份临床医技同仁参加了此次大会。王局长、吴院长分别代表卫生局和医院领导发表了热情弥漫的讲话，对我家院护理工作给予了高度肯定，勉励全院护士认清情势、再接再砺，不断改善护理服务、进步护理质量，为医院发展、人民健康做出更大贡献，并祝全院护士节日快乐；陈芷青副院长宣读了优秀护士长、护士和在4月20日我院举行的\"年轻护士操纵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职员自编自导的6个护理服务情形剧，则很好地展现了医护职员良好的职业形象、服务态度、沟通技能和熟练的健康教育、护理专业技能。提倡\"以人为本，护理从心开始\"的护理服务理念，不断深化\"优良护理服务示范工程\"工作，是我院护理职员的工作宗旨。真实的事例、感人的场面、熟习的情形、幽默的表演，令在场的观众时而百感交集，时而捧腹大笑，经过1个多小时紧张、剧烈的角逐，ICU代表队表演的《由于有爱》脱颖而出，一举夺魁；感染科《一位重型肝炎患者的新生》、骨科《温馨给力，真情人间》分获第二、第三名；儿科病区《理解万岁》、大内科《天使情深》、大外科《我的白衣天使梦》获优秀奖。龚卫东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形展现比赛，旨在将平常工作中发现的典型事例、工作困难作为素材，综合应用职业礼节、护理常规、核心制度、应急预案等，演示医护职员从接待患者进院到出院全进程的规范化护理服务流程，通过比赛，在增强护理队伍服务意识的同时，锻炼了医护职员的组织、创造、调和能力，医护、科室凝聚力也得到了空前的进步。</w:t>
      </w:r>
    </w:p>
    <w:p>
      <w:pPr>
        <w:ind w:left="0" w:right="0" w:firstLine="560"/>
        <w:spacing w:before="450" w:after="450" w:line="312" w:lineRule="auto"/>
      </w:pPr>
      <w:r>
        <w:rPr>
          <w:rFonts w:ascii="黑体" w:hAnsi="黑体" w:eastAsia="黑体" w:cs="黑体"/>
          <w:color w:val="000000"/>
          <w:sz w:val="36"/>
          <w:szCs w:val="36"/>
          <w:b w:val="1"/>
          <w:bCs w:val="1"/>
        </w:rPr>
        <w:t xml:space="preserve">卫生院20_护士节活动总结篇6</w:t>
      </w:r>
    </w:p>
    <w:p>
      <w:pPr>
        <w:ind w:left="0" w:right="0" w:firstLine="560"/>
        <w:spacing w:before="450" w:after="450" w:line="312" w:lineRule="auto"/>
      </w:pPr>
      <w:r>
        <w:rPr>
          <w:rFonts w:ascii="宋体" w:hAnsi="宋体" w:eastAsia="宋体" w:cs="宋体"/>
          <w:color w:val="000"/>
          <w:sz w:val="28"/>
          <w:szCs w:val="28"/>
        </w:rPr>
        <w:t xml:space="preserve">为了纪念今年的5.12国际护士节，更好地继承和发扬南丁格尔精神。按照卫生部和省卫生厅的文件精神要求，我局紧紧围绕今年国际护士节“营造优良执业环境、提供优质护理服务”的主题，积极组织全市医疗卫生单位开展各种形式多样的宣传活动。通过一系列宣传活动，突出强调护士职业和护理工作在保障人民群众身体健康和生命安全中的重要作用，激励了广大护理工作者工作积极性和树立全心全意为人民健康服务的宗旨。</w:t>
      </w:r>
    </w:p>
    <w:p>
      <w:pPr>
        <w:ind w:left="0" w:right="0" w:firstLine="560"/>
        <w:spacing w:before="450" w:after="450" w:line="312" w:lineRule="auto"/>
      </w:pPr>
      <w:r>
        <w:rPr>
          <w:rFonts w:ascii="宋体" w:hAnsi="宋体" w:eastAsia="宋体" w:cs="宋体"/>
          <w:color w:val="000"/>
          <w:sz w:val="28"/>
          <w:szCs w:val="28"/>
        </w:rPr>
        <w:t xml:space="preserve">一、组织各医疗卫生单位开展优秀护士评选活动</w:t>
      </w:r>
    </w:p>
    <w:p>
      <w:pPr>
        <w:ind w:left="0" w:right="0" w:firstLine="560"/>
        <w:spacing w:before="450" w:after="450" w:line="312" w:lineRule="auto"/>
      </w:pPr>
      <w:r>
        <w:rPr>
          <w:rFonts w:ascii="宋体" w:hAnsi="宋体" w:eastAsia="宋体" w:cs="宋体"/>
          <w:color w:val="000"/>
          <w:sz w:val="28"/>
          <w:szCs w:val="28"/>
        </w:rPr>
        <w:t xml:space="preserve">在国际护士节来临之际，为树立典型，表彰先进，促进护理工作的全面发展，市人民医院表彰了在工作中成绩突出的一批优秀护士、护士长。市妇幼保健院表彰了在工作中成绩突出的x名优秀护士，医院领导慰问了在临床一线的护士，鼓励她们爱岗敬业，钻研技术，弘扬南丁格尔精神。__人民医院开展“关爱病人、构建和谐医患关系、做病人最满意的护士”活动，通过为病人提供优质服务，加强和病人沟通，而后请病人或家属投票评选出他们心目中认为最优秀的护士，共评选21名优秀护士代表。府城医院开展了类似星级服务及星级护士评审活动。</w:t>
      </w:r>
    </w:p>
    <w:p>
      <w:pPr>
        <w:ind w:left="0" w:right="0" w:firstLine="560"/>
        <w:spacing w:before="450" w:after="450" w:line="312" w:lineRule="auto"/>
      </w:pPr>
      <w:r>
        <w:rPr>
          <w:rFonts w:ascii="宋体" w:hAnsi="宋体" w:eastAsia="宋体" w:cs="宋体"/>
          <w:color w:val="000"/>
          <w:sz w:val="28"/>
          <w:szCs w:val="28"/>
        </w:rPr>
        <w:t xml:space="preserve">二、组织开展“护理技术大比武”活动</w:t>
      </w:r>
    </w:p>
    <w:p>
      <w:pPr>
        <w:ind w:left="0" w:right="0" w:firstLine="560"/>
        <w:spacing w:before="450" w:after="450" w:line="312" w:lineRule="auto"/>
      </w:pPr>
      <w:r>
        <w:rPr>
          <w:rFonts w:ascii="宋体" w:hAnsi="宋体" w:eastAsia="宋体" w:cs="宋体"/>
          <w:color w:val="000"/>
          <w:sz w:val="28"/>
          <w:szCs w:val="28"/>
        </w:rPr>
        <w:t xml:space="preserve">为提高我市护理急救技术水平，更好地掌握现场护理急救操作流程。20__最新护士节活动总结市护理学会为__院、市中医院、__人民医院府城医院等七家单位的护理骨干进行了“单人徒手心肺复苏术”培训，并成功举办了“单人徒手心肺复苏术”竞赛活动。在竞赛中，选手们认真、严谨的态度，标准、规范的动作赢得了大家的热烈掌声和高度赞扬。__人民医院除组织全院护士进行“单人徒手心肺复苏术”培训外，还开展了“体表静脉留置针穿刺术”比赛，引导护士们在业务上、技术上精益求精。</w:t>
      </w:r>
    </w:p>
    <w:p>
      <w:pPr>
        <w:ind w:left="0" w:right="0" w:firstLine="560"/>
        <w:spacing w:before="450" w:after="450" w:line="312" w:lineRule="auto"/>
      </w:pPr>
      <w:r>
        <w:rPr>
          <w:rFonts w:ascii="宋体" w:hAnsi="宋体" w:eastAsia="宋体" w:cs="宋体"/>
          <w:color w:val="000"/>
          <w:sz w:val="28"/>
          <w:szCs w:val="28"/>
        </w:rPr>
        <w:t xml:space="preserve">三、组织开展演讲比赛和文艺演出</w:t>
      </w:r>
    </w:p>
    <w:p>
      <w:pPr>
        <w:ind w:left="0" w:right="0" w:firstLine="560"/>
        <w:spacing w:before="450" w:after="450" w:line="312" w:lineRule="auto"/>
      </w:pPr>
      <w:r>
        <w:rPr>
          <w:rFonts w:ascii="宋体" w:hAnsi="宋体" w:eastAsia="宋体" w:cs="宋体"/>
          <w:color w:val="000"/>
          <w:sz w:val="28"/>
          <w:szCs w:val="28"/>
        </w:rPr>
        <w:t xml:space="preserve">市人民医院开展了以“爱岗敬业、树立全心全意为人民服务的思想”为主题的演讲比赛，共有40名护士参加了演讲，__名优胜者获得了表彰奖励。__人民医院组织了以“我们的护士生涯”为主题的演讲比赛，通过各科室的选拔推荐，共有__名护士参加了演讲，6名优胜者获得了表彰奖励__的护士们结合自身的工作特点，自编、自排、自演了精彩的小品节目，通过自然、风趣、幽默的方式诠释了在护理岗位救死扶伤的人道主义精神和爱岗敬业、无私奉献的职业风范，也给职工们上了一堂生动精彩的健康教育课，充分展示护理工作的科学伦理与艺术，更加激励了广大护士继承和发扬护理专业的光荣传统。市医院、市妇幼保健院、市中医院、__人民医院、府城医院、__院、市结核病防治所都积极准备文艺节目参加了市护理学会组织的文艺汇演。</w:t>
      </w:r>
    </w:p>
    <w:p>
      <w:pPr>
        <w:ind w:left="0" w:right="0" w:firstLine="560"/>
        <w:spacing w:before="450" w:after="450" w:line="312" w:lineRule="auto"/>
      </w:pPr>
      <w:r>
        <w:rPr>
          <w:rFonts w:ascii="宋体" w:hAnsi="宋体" w:eastAsia="宋体" w:cs="宋体"/>
          <w:color w:val="000"/>
          <w:sz w:val="28"/>
          <w:szCs w:val="28"/>
        </w:rPr>
        <w:t xml:space="preserve">此外，我市还利用国际护士节义诊活动、新上岗护士授帽仪式等一系列纪念庆祝活动，真正营造出重视护理工作的良好氛围，使广大护理人员牢固树立了“以病人为中心”的人性化服务理念，激发了护理工作者的工作热情和服务热情。</w:t>
      </w:r>
    </w:p>
    <w:p>
      <w:pPr>
        <w:ind w:left="0" w:right="0" w:firstLine="560"/>
        <w:spacing w:before="450" w:after="450" w:line="312" w:lineRule="auto"/>
      </w:pPr>
      <w:r>
        <w:rPr>
          <w:rFonts w:ascii="黑体" w:hAnsi="黑体" w:eastAsia="黑体" w:cs="黑体"/>
          <w:color w:val="000000"/>
          <w:sz w:val="36"/>
          <w:szCs w:val="36"/>
          <w:b w:val="1"/>
          <w:bCs w:val="1"/>
        </w:rPr>
        <w:t xml:space="preserve">卫生院20_护士节活动总结篇7</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精神，展示我中心护士良好的精神风貌和职业形象，激励广大护士爱岗敬业、积极进取、勇于奉献，更好的发挥护士在行业文明建设和和谐社会中的积极作用，进一步提高护理质量，保证患者安全。结合“三亮三比三创”活动，中心举办了纪念护士节系列活动，现总结如下：</w:t>
      </w:r>
    </w:p>
    <w:p>
      <w:pPr>
        <w:ind w:left="0" w:right="0" w:firstLine="560"/>
        <w:spacing w:before="450" w:after="450" w:line="312" w:lineRule="auto"/>
      </w:pPr>
      <w:r>
        <w:rPr>
          <w:rFonts w:ascii="宋体" w:hAnsi="宋体" w:eastAsia="宋体" w:cs="宋体"/>
          <w:color w:val="000"/>
          <w:sz w:val="28"/>
          <w:szCs w:val="28"/>
        </w:rPr>
        <w:t xml:space="preserve">一、为提高护理人员的专业技能、营造良好的学习氛围，于5月3日开展“强基础、优服务、展风采—护理技能操作竞赛”活动。分为理论考试与技能操作，理论考试试题主要围绕《护士条例》相关知识，技能操作为每人完成“单人徒手心肺复苏术”和“密闭式静脉输液技术”两项，共有9名护士参加此次比赛。</w:t>
      </w:r>
    </w:p>
    <w:p>
      <w:pPr>
        <w:ind w:left="0" w:right="0" w:firstLine="560"/>
        <w:spacing w:before="450" w:after="450" w:line="312" w:lineRule="auto"/>
      </w:pPr>
      <w:r>
        <w:rPr>
          <w:rFonts w:ascii="宋体" w:hAnsi="宋体" w:eastAsia="宋体" w:cs="宋体"/>
          <w:color w:val="000"/>
          <w:sz w:val="28"/>
          <w:szCs w:val="28"/>
        </w:rPr>
        <w:t xml:space="preserve">二、为进一步推动我中心精神文明建设，不断深化优质护理服务活动，弘扬南丁格尔精神，展示我中心护理队伍良好的精神风貌和职业风范，激励全体护士爱岗敬业、积极进取、勇于奉献，在全院开展“三好护士”评选活动，主要围绕“职业素质好、服务态度好、操作技能好”三个方面进行评选。中心支部根据各科室选送的名额，经过认真审定讨论，决定评为“三好护士”。</w:t>
      </w:r>
    </w:p>
    <w:p>
      <w:pPr>
        <w:ind w:left="0" w:right="0" w:firstLine="560"/>
        <w:spacing w:before="450" w:after="450" w:line="312" w:lineRule="auto"/>
      </w:pPr>
      <w:r>
        <w:rPr>
          <w:rFonts w:ascii="宋体" w:hAnsi="宋体" w:eastAsia="宋体" w:cs="宋体"/>
          <w:color w:val="000"/>
          <w:sz w:val="28"/>
          <w:szCs w:val="28"/>
        </w:rPr>
        <w:t xml:space="preserve">三、深入社区、家庭，开展“白衣天使在社区”为您健康服务活动。于5月10日在居委开展常见疾病的健康指导、测量血压、中医咨询、心理咨询、上门随访、资料发放等健康教育活动。共服务百余人次，发放各类健康宣教资料223份。</w:t>
      </w:r>
    </w:p>
    <w:p>
      <w:pPr>
        <w:ind w:left="0" w:right="0" w:firstLine="560"/>
        <w:spacing w:before="450" w:after="450" w:line="312" w:lineRule="auto"/>
      </w:pPr>
      <w:r>
        <w:rPr>
          <w:rFonts w:ascii="宋体" w:hAnsi="宋体" w:eastAsia="宋体" w:cs="宋体"/>
          <w:color w:val="000"/>
          <w:sz w:val="28"/>
          <w:szCs w:val="28"/>
        </w:rPr>
        <w:t xml:space="preserve">四、举行纪念“5·12”国际护士节大会，大会表彰了中心“三好护士”、护理操作技能比赛获奖人员，总结介绍了三年来开展优质护理服务活动主要内容和成效及提出今后努力的方向，重视建设，树立服务品牌，提升服务品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2025-04-30T20:07:36+08:00</dcterms:created>
  <dcterms:modified xsi:type="dcterms:W3CDTF">2025-04-30T20:07:36+08:00</dcterms:modified>
</cp:coreProperties>
</file>

<file path=docProps/custom.xml><?xml version="1.0" encoding="utf-8"?>
<Properties xmlns="http://schemas.openxmlformats.org/officeDocument/2006/custom-properties" xmlns:vt="http://schemas.openxmlformats.org/officeDocument/2006/docPropsVTypes"/>
</file>