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初二班主任工作总结（通用16篇）初二班主任工作总结 篇1 本学期，我担任初三x班的班主任并兼任初三(、)班的语文课工作，在各位领导的指导和同事们的帮助下，按照学校的要求和个人工作计划如期完成教育教学工作的各项任务;现将我在本学期班主任工作总...</w:t>
      </w:r>
    </w:p>
    <w:p>
      <w:pPr>
        <w:ind w:left="0" w:right="0" w:firstLine="560"/>
        <w:spacing w:before="450" w:after="450" w:line="312" w:lineRule="auto"/>
      </w:pPr>
      <w:r>
        <w:rPr>
          <w:rFonts w:ascii="宋体" w:hAnsi="宋体" w:eastAsia="宋体" w:cs="宋体"/>
          <w:color w:val="000"/>
          <w:sz w:val="28"/>
          <w:szCs w:val="28"/>
        </w:rPr>
        <w:t xml:space="preserve">初二班主任工作总结（通用16篇）</w:t>
      </w:r>
    </w:p>
    <w:p>
      <w:pPr>
        <w:ind w:left="0" w:right="0" w:firstLine="560"/>
        <w:spacing w:before="450" w:after="450" w:line="312" w:lineRule="auto"/>
      </w:pPr>
      <w:r>
        <w:rPr>
          <w:rFonts w:ascii="宋体" w:hAnsi="宋体" w:eastAsia="宋体" w:cs="宋体"/>
          <w:color w:val="000"/>
          <w:sz w:val="28"/>
          <w:szCs w:val="28"/>
        </w:rPr>
        <w:t xml:space="preserve">初二班主任工作总结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本学期，我担任初三x班的班主任并兼任初三(、)班的语文课工作，在各位领导的指导和同事们的帮助下，按照学校的要求和个人工作计划如期完成教育教学工作的各项任务;现将我在本学期班主任工作总结如下：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班班主任工作，初三()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初二班主任工作总结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其三，培养*部团结协作的精神，要能够通过*部这个小集体建立正确、健全的舆论，带动整个班集体开展批评与自我批评，形成集体的组织性、纪律性和进取心，亦即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 四套班子 ，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三楼，包管区却远在楼后，而且紧靠小店，这给包管区的打扫带来一定的麻烦。为了使包管区经常保持整洁，为了班中的卫生及纪律，我设置了 楼上小白鸽 、 楼下小白鸽 ，小小组自愿举手报名参与管理，以一周为一个任期。每个星期一选举的时候，学生们都纷纷举手，积极地盼望自己一小组能当选为 小白鸽 。一旦当上了 小白鸽 ，八只 小白鸽 都能在小组长的带领下，认真检查， 楼下小白鸽 每一节课下课都跑到包管区去捡垃圾，中午再次下楼打扫; 楼上小白鸽 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 小白鸽 ，所以在他们当选 小白鸽 时，特别珍惜，感觉到自己是班级的小主人，老师把重要的任务交给了自己，就要努力地去完成。在那一周内， 小白鸽 们无论在学习还是纪律上，都表现得特别出色。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初二班主任工作总结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初二班主任工作总结 篇4</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班主任，与学生的沟通极为重要，因为与学生建立良好的情感必须要通过这一方式。本学期在这方面还是比较成功的，毕竟可以取得绝大多数学生的信任和托付。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在和学生谈话时一定要真诚，包括语气的坚定和情感的细腻。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获得第三名的好成绩，以及在这个过程中每个学生所表现出来的拼搏精神和集体凝聚力让人感动。我班的卫生习惯及主动性进一步养成。给每个人安排的卫生任务都能完成的很好，包括教室和卫生区都打扫的很干净。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注重个人教育，尊重学生的人格和感受，尽量给予学生真情实感。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在教育学生时，偶尔存在过于急躁的情绪，这对师生关系起到了负面的影响，学生不喜欢，产生厌烦情绪，也给学生的心灵成长造成不好的示范效应。和班委会的沟通较少，给班委的例会开的也少。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德育和学习的管理两手抓。控制自己的情绪，避免给学生带来的不良影响。按照日常的管理规划，开展班级管理工作。尽量抽时间和家长沟通。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本学期已过去，只能展望未来，投入更多的精力和情感，加强与学生的交流，建立良性的互动形式，注重学生的平衡发展，多学习先进经验，改正自己的不足，把我班建设成更优秀的集体。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初二班主任工作总结 篇5</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初二班主任工作总结 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w:t>
      </w:r>
    </w:p>
    <w:p>
      <w:pPr>
        <w:ind w:left="0" w:right="0" w:firstLine="560"/>
        <w:spacing w:before="450" w:after="450" w:line="312" w:lineRule="auto"/>
      </w:pPr>
      <w:r>
        <w:rPr>
          <w:rFonts w:ascii="宋体" w:hAnsi="宋体" w:eastAsia="宋体" w:cs="宋体"/>
          <w:color w:val="000"/>
          <w:sz w:val="28"/>
          <w:szCs w:val="28"/>
        </w:rPr>
        <w:t xml:space="preserve">初二班主任工作总结 篇7</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一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一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 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w:t>
      </w:r>
    </w:p>
    <w:p>
      <w:pPr>
        <w:ind w:left="0" w:right="0" w:firstLine="560"/>
        <w:spacing w:before="450" w:after="450" w:line="312" w:lineRule="auto"/>
      </w:pPr>
      <w:r>
        <w:rPr>
          <w:rFonts w:ascii="宋体" w:hAnsi="宋体" w:eastAsia="宋体" w:cs="宋体"/>
          <w:color w:val="000"/>
          <w:sz w:val="28"/>
          <w:szCs w:val="28"/>
        </w:rPr>
        <w:t xml:space="preserve">20__第二学期八年级班主任工作总结学生敢于表现自己,为班级争得荣誉,树立班级形象的心理素质。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初二班主任工作总结 篇8</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九、主动贯彻落实学校以及各职能部门各个阶段和突发性的工作要求,做到坚决服从、动作迅速、部署到位、落实有策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初二班主任工作总结 篇9</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第二，积极配合各学科教师管理好学生，探讨教育学生的方法，用大家的智慧解决问题，积极的向各位教师学习先进的班级管理、学生教育的经验，取得了较好的效果。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本学期，班主任工作认真负责，有很多收获，现对本学期班主任工作总结如下：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本学期着重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协调各学科教师管理好学生，探讨教育学生的方法，用大家的智慧解决问题，积极的向各位教师学习先进的班级管理、学生教育的经验，取得了较好的效果。特别是在新学期开始，班主任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存在的问题：在管理方面，还欠缺更加科学、民主;学生的知识能力层次不一，落后面大，在处理问题时有时不够耐心，对于学生的部分心理，还不能更好的掌握，关心、爱护学生还不能够全面到位。在今后的工作中，我将继续努力，争取把班级建设成为一个文明积极向上和谐的先进班。</w:t>
      </w:r>
    </w:p>
    <w:p>
      <w:pPr>
        <w:ind w:left="0" w:right="0" w:firstLine="560"/>
        <w:spacing w:before="450" w:after="450" w:line="312" w:lineRule="auto"/>
      </w:pPr>
      <w:r>
        <w:rPr>
          <w:rFonts w:ascii="宋体" w:hAnsi="宋体" w:eastAsia="宋体" w:cs="宋体"/>
          <w:color w:val="000"/>
          <w:sz w:val="28"/>
          <w:szCs w:val="28"/>
        </w:rPr>
        <w:t xml:space="preserve">初二班主任工作总结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 勿以小事而不为 。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 差生 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四、创和谐班级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主持，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三中午，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当然班上还有一些不足，今后，我将继续努力工作，发扬优点，克服缺点，争取把班主任工作做得更好。</w:t>
      </w:r>
    </w:p>
    <w:p>
      <w:pPr>
        <w:ind w:left="0" w:right="0" w:firstLine="560"/>
        <w:spacing w:before="450" w:after="450" w:line="312" w:lineRule="auto"/>
      </w:pPr>
      <w:r>
        <w:rPr>
          <w:rFonts w:ascii="宋体" w:hAnsi="宋体" w:eastAsia="宋体" w:cs="宋体"/>
          <w:color w:val="000"/>
          <w:sz w:val="28"/>
          <w:szCs w:val="28"/>
        </w:rPr>
        <w:t xml:space="preserve">初二班主任工作总结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初二班主任工作总结 篇14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初二班主任工作总结 篇15</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八年七班我已经带了一年，对班级情况十分熟悉。班级的孩子应该说很善良，学习习惯初步养成，班级风气比较正，但是生活习惯还是有待提高……</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孩子，经常给他们讲道理，分析他们每个人的长处与短处，鼓励他们发挥长处，逐渐克服短处。这几个人的转变，带动了全班同学纪律的好转，同学们的集体荣誉感逐渐增强，能比较自觉地约束自己的行为了，班级凝聚力进一步加强。</w:t>
      </w:r>
    </w:p>
    <w:p>
      <w:pPr>
        <w:ind w:left="0" w:right="0" w:firstLine="560"/>
        <w:spacing w:before="450" w:after="450" w:line="312" w:lineRule="auto"/>
      </w:pPr>
      <w:r>
        <w:rPr>
          <w:rFonts w:ascii="宋体" w:hAnsi="宋体" w:eastAsia="宋体" w:cs="宋体"/>
          <w:color w:val="000"/>
          <w:sz w:val="28"/>
          <w:szCs w:val="28"/>
        </w:rPr>
        <w:t xml:space="preserve">2、动之以情</w:t>
      </w:r>
    </w:p>
    <w:p>
      <w:pPr>
        <w:ind w:left="0" w:right="0" w:firstLine="560"/>
        <w:spacing w:before="450" w:after="450" w:line="312" w:lineRule="auto"/>
      </w:pPr>
      <w:r>
        <w:rPr>
          <w:rFonts w:ascii="宋体" w:hAnsi="宋体" w:eastAsia="宋体" w:cs="宋体"/>
          <w:color w:val="000"/>
          <w:sz w:val="28"/>
          <w:szCs w:val="28"/>
        </w:rPr>
        <w:t xml:space="preserve">在实际工作中，我注重情感教育，使师生的感情逐步加深，为说服教育学生打下了重要的基础。如：学生易扬考试时总会紧张，引起胃痛，我就在考试的时候去看她，并给她打来热水暖胃，每个孩子的细节都不放过，主动细心地观察。由于对学生的细心关爱，得到了他们的认可，师生之间的感情日渐加深，关系变得十分融洽。学生们有什么思想问题也愿意来找我交谈和沟通。我们班的学生犯错误后，对其他老师说：“我真对不起徐老师对我的信任，我怎么就是管不住自己呢?怎么又犯错误了呢?怎么又让老师操心了呢?”我知道，要学生做到这一点已是十分不易了，我也十分珍惜学生们的这份信任。尽力排解他们遇到的难题，帮助他们排除一些心理障碍，让他们能够以轻松的心态进行学习。</w:t>
      </w:r>
    </w:p>
    <w:p>
      <w:pPr>
        <w:ind w:left="0" w:right="0" w:firstLine="560"/>
        <w:spacing w:before="450" w:after="450" w:line="312" w:lineRule="auto"/>
      </w:pPr>
      <w:r>
        <w:rPr>
          <w:rFonts w:ascii="宋体" w:hAnsi="宋体" w:eastAsia="宋体" w:cs="宋体"/>
          <w:color w:val="000"/>
          <w:sz w:val="28"/>
          <w:szCs w:val="28"/>
        </w:rPr>
        <w:t xml:space="preserve">在我的精心引导下，全班同学之间形成了一个互相帮助、乐于助人的良好气氛，在团结友爱的氛围中同学们既互相竞争、又互相促进。</w:t>
      </w:r>
    </w:p>
    <w:p>
      <w:pPr>
        <w:ind w:left="0" w:right="0" w:firstLine="560"/>
        <w:spacing w:before="450" w:after="450" w:line="312" w:lineRule="auto"/>
      </w:pPr>
      <w:r>
        <w:rPr>
          <w:rFonts w:ascii="宋体" w:hAnsi="宋体" w:eastAsia="宋体" w:cs="宋体"/>
          <w:color w:val="000"/>
          <w:sz w:val="28"/>
          <w:szCs w:val="28"/>
        </w:rPr>
        <w:t xml:space="preserve">3、导之以行</w:t>
      </w:r>
    </w:p>
    <w:p>
      <w:pPr>
        <w:ind w:left="0" w:right="0" w:firstLine="560"/>
        <w:spacing w:before="450" w:after="450" w:line="312" w:lineRule="auto"/>
      </w:pPr>
      <w:r>
        <w:rPr>
          <w:rFonts w:ascii="宋体" w:hAnsi="宋体" w:eastAsia="宋体" w:cs="宋体"/>
          <w:color w:val="000"/>
          <w:sz w:val="28"/>
          <w:szCs w:val="28"/>
        </w:rPr>
        <w:t xml:space="preserve">我在真正关心、爱护学生的基础上，坚持以正面教育为主，非常注意自身的表率作用，要求学生做到的，我首先做到，要求学生不做的，我自觉的不做，时时处处严格要求自己。经常提醒学生要按照《中学生守则》、《中学生日常行为规范》的要求严格约束自己的言行，并对学生开展理想前途教育，做了大量的、耐心的、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学生的思想单纯，考虑问题不周全，老师的一举一动对他们都有一种潜移默化的影响。考虑到这一点，对一些学生，除了说理动情之外，我还通过自己的行动给学生做出表率，往往带来意想不到的效果。在处理每一位学生的问题上，我都贯彻以引导为主、正面教育的方针，不做生硬的批评，而是查清事实，分析原因，做耐心说服教育工作，使学生自己认识问题的危害性，自己选择弥补的方式，用行动证明自己可以改正。这样做，要比生硬地责骂效果好。</w:t>
      </w:r>
    </w:p>
    <w:p>
      <w:pPr>
        <w:ind w:left="0" w:right="0" w:firstLine="560"/>
        <w:spacing w:before="450" w:after="450" w:line="312" w:lineRule="auto"/>
      </w:pPr>
      <w:r>
        <w:rPr>
          <w:rFonts w:ascii="宋体" w:hAnsi="宋体" w:eastAsia="宋体" w:cs="宋体"/>
          <w:color w:val="000"/>
          <w:sz w:val="28"/>
          <w:szCs w:val="28"/>
        </w:rPr>
        <w:t xml:space="preserve">4、持之以恒</w:t>
      </w:r>
    </w:p>
    <w:p>
      <w:pPr>
        <w:ind w:left="0" w:right="0" w:firstLine="560"/>
        <w:spacing w:before="450" w:after="450" w:line="312" w:lineRule="auto"/>
      </w:pPr>
      <w:r>
        <w:rPr>
          <w:rFonts w:ascii="宋体" w:hAnsi="宋体" w:eastAsia="宋体" w:cs="宋体"/>
          <w:color w:val="000"/>
          <w:sz w:val="28"/>
          <w:szCs w:val="28"/>
        </w:rPr>
        <w:t xml:space="preserve">我认为，要想做好班主任工作，光靠爱心，光靠思想政治工作是远远不够的，更重要的还是需要一个“勤”字。就是勤勤恳恳的工作，一心扑在班级管理工作上，用自己好的行为去感染学生，象莳弄小苗一样经常地松土、浇水、施肥，小苗在阳光的照耀下，才能茁壮成长。</w:t>
      </w:r>
    </w:p>
    <w:p>
      <w:pPr>
        <w:ind w:left="0" w:right="0" w:firstLine="560"/>
        <w:spacing w:before="450" w:after="450" w:line="312" w:lineRule="auto"/>
      </w:pPr>
      <w:r>
        <w:rPr>
          <w:rFonts w:ascii="宋体" w:hAnsi="宋体" w:eastAsia="宋体" w:cs="宋体"/>
          <w:color w:val="000"/>
          <w:sz w:val="28"/>
          <w:szCs w:val="28"/>
        </w:rPr>
        <w:t xml:space="preserve">所以，自担任班主任工作以来，我始终坚持天天跟班。了解一天中班级的课堂纪律、出勤、学生的作业完成情况等，听取班干部对一天工作的汇报，发现问题及时解决。做操，也每次到位，认真检查学生出操人数、质量，及时处理存在问题;大扫除，每次都到场，平时扫除也要检查学生的清扫情况，指导学生达到卫生标准，做到窗明几净，物品整齐，地面清洁。还经常深入了解学生生活情况，及时解决他们的困难，检查督促学生搞好卫生，创造一个良好的生活环境。及时了解班干部、学生情况，沟通思想，处处用正确的观点、言行去影响、熏陶学生。经常和任课老师取得联系，掌握情况，随时注意协调好各任课教师之间、各任课教师与学生之间的关系，还经常抽时间主动对学生进行个别或集体辅导。经常性跟班已成习惯，每天必须到班级看看学生，了解情况，方觉踏实，不然会觉得生活中总象缺少了些什么似的。</w:t>
      </w:r>
    </w:p>
    <w:p>
      <w:pPr>
        <w:ind w:left="0" w:right="0" w:firstLine="560"/>
        <w:spacing w:before="450" w:after="450" w:line="312" w:lineRule="auto"/>
      </w:pPr>
      <w:r>
        <w:rPr>
          <w:rFonts w:ascii="宋体" w:hAnsi="宋体" w:eastAsia="宋体" w:cs="宋体"/>
          <w:color w:val="000"/>
          <w:sz w:val="28"/>
          <w:szCs w:val="28"/>
        </w:rPr>
        <w:t xml:space="preserve">二、在思想教育的基础上，班级实行制度化管理。</w:t>
      </w:r>
    </w:p>
    <w:p>
      <w:pPr>
        <w:ind w:left="0" w:right="0" w:firstLine="560"/>
        <w:spacing w:before="450" w:after="450" w:line="312" w:lineRule="auto"/>
      </w:pPr>
      <w:r>
        <w:rPr>
          <w:rFonts w:ascii="宋体" w:hAnsi="宋体" w:eastAsia="宋体" w:cs="宋体"/>
          <w:color w:val="000"/>
          <w:sz w:val="28"/>
          <w:szCs w:val="28"/>
        </w:rPr>
        <w:t xml:space="preserve">为了树立良好的班风，实现班级共同奋斗目标，争创“自主发展优秀班”，使学生更好地遵守学校的各项规章制度，更好地进行学习、生活，我带领班委会和团委根据本班同学的具体情况，起草了班级的各项管理制度，经学生充分讨论后贯彻执行，并指定专人负责。</w:t>
      </w:r>
    </w:p>
    <w:p>
      <w:pPr>
        <w:ind w:left="0" w:right="0" w:firstLine="560"/>
        <w:spacing w:before="450" w:after="450" w:line="312" w:lineRule="auto"/>
      </w:pPr>
      <w:r>
        <w:rPr>
          <w:rFonts w:ascii="宋体" w:hAnsi="宋体" w:eastAsia="宋体" w:cs="宋体"/>
          <w:color w:val="000"/>
          <w:sz w:val="28"/>
          <w:szCs w:val="28"/>
        </w:rPr>
        <w:t xml:space="preserve">1、学习制度</w:t>
      </w:r>
    </w:p>
    <w:p>
      <w:pPr>
        <w:ind w:left="0" w:right="0" w:firstLine="560"/>
        <w:spacing w:before="450" w:after="450" w:line="312" w:lineRule="auto"/>
      </w:pPr>
      <w:r>
        <w:rPr>
          <w:rFonts w:ascii="宋体" w:hAnsi="宋体" w:eastAsia="宋体" w:cs="宋体"/>
          <w:color w:val="000"/>
          <w:sz w:val="28"/>
          <w:szCs w:val="28"/>
        </w:rPr>
        <w:t xml:space="preserve">为了提高学生的学习成绩，增强学习兴趣，完成学习任务，对按时完成作业，学习成绩优秀者给予表扬和奖励。根据不同情况，采取辅导措施，如建立帮教对象，调换座位，组合学习小组，举办学习竞赛，实行考试成绩排榜等，为学生创造良好的学习条件。这项制度主要由学习委员负责检查，各科代表全力协助。实践证明，这项制度的执行，使学生很自然的重视了学习，调动了学生的学习积极性，使学习成绩得到了巩固和提高。</w:t>
      </w:r>
    </w:p>
    <w:p>
      <w:pPr>
        <w:ind w:left="0" w:right="0" w:firstLine="560"/>
        <w:spacing w:before="450" w:after="450" w:line="312" w:lineRule="auto"/>
      </w:pPr>
      <w:r>
        <w:rPr>
          <w:rFonts w:ascii="宋体" w:hAnsi="宋体" w:eastAsia="宋体" w:cs="宋体"/>
          <w:color w:val="000"/>
          <w:sz w:val="28"/>
          <w:szCs w:val="28"/>
        </w:rPr>
        <w:t xml:space="preserve">2、纪律、考勤制度</w:t>
      </w:r>
    </w:p>
    <w:p>
      <w:pPr>
        <w:ind w:left="0" w:right="0" w:firstLine="560"/>
        <w:spacing w:before="450" w:after="450" w:line="312" w:lineRule="auto"/>
      </w:pPr>
      <w:r>
        <w:rPr>
          <w:rFonts w:ascii="宋体" w:hAnsi="宋体" w:eastAsia="宋体" w:cs="宋体"/>
          <w:color w:val="000"/>
          <w:sz w:val="28"/>
          <w:szCs w:val="28"/>
        </w:rPr>
        <w:t xml:space="preserve">它是建立正常教学秩序，保证学生积极参加学校各项活动，加强纪律性的一项措施。对认真遵守纪律，坚持出满勤上课的学生给予表扬和奖励，对组织纪律较差的学生给予批评教育，或通知家长或上报学校处理。还采用小组积分制，即把全班同学分成六个小组，每个小组的每一位成员的出勤、学习情况都将影响本组的积分，每月评出班级“文明小组”，并对这一“文明小组”进行适当奖励。这项制度由班长负责检查，其他班干部协助，这就大大保证了班级的正常秩序。每一位任课教师都说在我班上课非常舒服，学生积极配合，学习气氛很浓。</w:t>
      </w:r>
    </w:p>
    <w:p>
      <w:pPr>
        <w:ind w:left="0" w:right="0" w:firstLine="560"/>
        <w:spacing w:before="450" w:after="450" w:line="312" w:lineRule="auto"/>
      </w:pPr>
      <w:r>
        <w:rPr>
          <w:rFonts w:ascii="宋体" w:hAnsi="宋体" w:eastAsia="宋体" w:cs="宋体"/>
          <w:color w:val="000"/>
          <w:sz w:val="28"/>
          <w:szCs w:val="28"/>
        </w:rPr>
        <w:t xml:space="preserve">3、卫生、财产管理制度</w:t>
      </w:r>
    </w:p>
    <w:p>
      <w:pPr>
        <w:ind w:left="0" w:right="0" w:firstLine="560"/>
        <w:spacing w:before="450" w:after="450" w:line="312" w:lineRule="auto"/>
      </w:pPr>
      <w:r>
        <w:rPr>
          <w:rFonts w:ascii="宋体" w:hAnsi="宋体" w:eastAsia="宋体" w:cs="宋体"/>
          <w:color w:val="000"/>
          <w:sz w:val="28"/>
          <w:szCs w:val="28"/>
        </w:rPr>
        <w:t xml:space="preserve">为了保持良好的学习环境，提高物品的使用寿命，使学生关心班级，爱护公共财产，养成良好的卫生习惯，班委会制定和落实了责任到人制度。各处卫生有人清扫，每件物品有人保管，对在清扫中认真负责，物品管理得好的同学给予表扬和奖励，对清扫不负责，物品管理差的同学酌情给予处理，这项制度由卫生委员、生活委员主抓，各小组长、寝室长协助。使班级的物品管理、卫生情况，一直保持较好。</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初二班主任工作总结 篇16</w:t>
      </w:r>
    </w:p>
    <w:p>
      <w:pPr>
        <w:ind w:left="0" w:right="0" w:firstLine="560"/>
        <w:spacing w:before="450" w:after="450" w:line="312" w:lineRule="auto"/>
      </w:pPr>
      <w:r>
        <w:rPr>
          <w:rFonts w:ascii="宋体" w:hAnsi="宋体" w:eastAsia="宋体" w:cs="宋体"/>
          <w:color w:val="000"/>
          <w:sz w:val="28"/>
          <w:szCs w:val="28"/>
        </w:rPr>
        <w:t xml:space="preserve">一晃，一个学期又过去了，八年级是学生发展与成熟的关键时期，特别是八年级，学生的身体和心理都产生巨大的变化，他们不再想依靠班主任、老师和家长，特别想独立，因此，本学期的班主任工作是十分复杂的，也是至关重要的，我对学生说，只要我们闯过了这一关，我们的人生就成功了一步。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张野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经常电话联系家长，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作为工作不久的新手，经过去年一年的锻炼，学习到了很多，也进步了很多，但还是有冲动考虑不足的一面。本学期伊始，我就做好了心理准备，这个学期会是对我的一个挑战。但学生的表现还是超出了我的预期。开学两个星期我就发现了学生的情绪上发生的变化。原来还有些怕我不敢在班上公开与你叫板的学生开始在课堂上小动作不断了。接着是各科任老师频繁的到我这反映情况，让我意识到我们班的小大人们在抱团抵触。刚开始，我将几个调皮的学生喊到办公室进行聊天，很明显的他们不愿与我聊，用沉默对待。我也很恼火，每天不断的事情让我心情不佳。我想用老师的威严和家长压一压他们，没想到学生反弹很大，眼里仿佛还有迷茫和无望。我开始意识到问题远没有我想的简单。我开始对他们从侧面开始观察，上课或者课间。对于他们犯的小错误我也只是问一问，耐心找他们聊一聊，也不发火。学生发现老师不发火也不请家长，到有些不安了。我知道在他们需要别人的理解和帮助，这个时候拉他们一把有多么重要。我开始走进他们的心，让他们知道老师愿意帮他们走出迷茫。渐渐地学生放下防备开始向我展现他们的迷茫，我再将以前的事情该批评的批评，再好好替他们分析对错，并约定。班上才开始气氛好转。这时候的我才明白，如果我一味的批评不去了解其中的原委，就会害了学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2025-01-31T11:06:19+08:00</dcterms:created>
  <dcterms:modified xsi:type="dcterms:W3CDTF">2025-01-31T11:06:19+08:00</dcterms:modified>
</cp:coreProperties>
</file>

<file path=docProps/custom.xml><?xml version="1.0" encoding="utf-8"?>
<Properties xmlns="http://schemas.openxmlformats.org/officeDocument/2006/custom-properties" xmlns:vt="http://schemas.openxmlformats.org/officeDocument/2006/docPropsVTypes"/>
</file>