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超市采购工作总结</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超市采购工作总结（精选3篇）超市采购工作总结 篇1 一、日常工作的回顾与总结 XX年是采购部工作正式步入稳定开展期的阶段，也是采购业务量迅速增长的阶段，我们在经历了来自工作本身和外部压力的重重考验下，抓住每一次磨合与沟通的契机，尽全力去做好...</w:t>
      </w:r>
    </w:p>
    <w:p>
      <w:pPr>
        <w:ind w:left="0" w:right="0" w:firstLine="560"/>
        <w:spacing w:before="450" w:after="450" w:line="312" w:lineRule="auto"/>
      </w:pPr>
      <w:r>
        <w:rPr>
          <w:rFonts w:ascii="宋体" w:hAnsi="宋体" w:eastAsia="宋体" w:cs="宋体"/>
          <w:color w:val="000"/>
          <w:sz w:val="28"/>
          <w:szCs w:val="28"/>
        </w:rPr>
        <w:t xml:space="preserve">超市采购工作总结（精选3篇）</w:t>
      </w:r>
    </w:p>
    <w:p>
      <w:pPr>
        <w:ind w:left="0" w:right="0" w:firstLine="560"/>
        <w:spacing w:before="450" w:after="450" w:line="312" w:lineRule="auto"/>
      </w:pPr>
      <w:r>
        <w:rPr>
          <w:rFonts w:ascii="宋体" w:hAnsi="宋体" w:eastAsia="宋体" w:cs="宋体"/>
          <w:color w:val="000"/>
          <w:sz w:val="28"/>
          <w:szCs w:val="28"/>
        </w:rPr>
        <w:t xml:space="preserve">超市采购工作总结 篇1</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 多方咨询(含提报人员、技术人员或专业人士等)、查证 供方先报价、货比三家 主动谈判、确定性价比 通过合同、技术协议约束 节约成本、最佳采购。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 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XX年3月份由公司领导安排的赴青岛参加的采购管理培训之旅 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 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 ，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 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以上总结是本人XX年度的工作心得与体会、感悟与收获，虽然不是至关重要的大事情，但却是日常工作中最常见、最普遍的问题或现象，本人也希望通过这次汇报，能让自己和身边的同事能够更深入地了解工作的价值与意义，更切实际地投入到今后的工作当中去。 最后，感谢公司领导一直以来对我工作的支持与帮助、指导与督促，我也会一如既往地坚持尽心、尽力、尽责的工作原则，秉承团结、至诚、拼搏、进取的奋斗精神，每天努力一点点，每天改变一点点，每天进步一点点，绳锯木断，水滴石穿，只要用信念去坚持，用毅力去改变，我坚信，我的未来之路会越走越宽广，也衷心的祝愿公司的明天更加美好!</w:t>
      </w:r>
    </w:p>
    <w:p>
      <w:pPr>
        <w:ind w:left="0" w:right="0" w:firstLine="560"/>
        <w:spacing w:before="450" w:after="450" w:line="312" w:lineRule="auto"/>
      </w:pPr>
      <w:r>
        <w:rPr>
          <w:rFonts w:ascii="宋体" w:hAnsi="宋体" w:eastAsia="宋体" w:cs="宋体"/>
          <w:color w:val="000"/>
          <w:sz w:val="28"/>
          <w:szCs w:val="28"/>
        </w:rPr>
        <w:t xml:space="preserve">超市采购工作总结 篇2</w:t>
      </w:r>
    </w:p>
    <w:p>
      <w:pPr>
        <w:ind w:left="0" w:right="0" w:firstLine="560"/>
        <w:spacing w:before="450" w:after="450" w:line="312" w:lineRule="auto"/>
      </w:pPr>
      <w:r>
        <w:rPr>
          <w:rFonts w:ascii="宋体" w:hAnsi="宋体" w:eastAsia="宋体" w:cs="宋体"/>
          <w:color w:val="000"/>
          <w:sz w:val="28"/>
          <w:szCs w:val="28"/>
        </w:rPr>
        <w:t xml:space="preserve">首先我先介绍一下有关于采购部的相关事宜。</w:t>
      </w:r>
    </w:p>
    <w:p>
      <w:pPr>
        <w:ind w:left="0" w:right="0" w:firstLine="560"/>
        <w:spacing w:before="450" w:after="450" w:line="312" w:lineRule="auto"/>
      </w:pPr>
      <w:r>
        <w:rPr>
          <w:rFonts w:ascii="宋体" w:hAnsi="宋体" w:eastAsia="宋体" w:cs="宋体"/>
          <w:color w:val="000"/>
          <w:sz w:val="28"/>
          <w:szCs w:val="28"/>
        </w:rPr>
        <w:t xml:space="preserve">采购部主要职责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相信采购部工作将会有更大的突破和改善，豪邦车配制造有限公司更上一层楼!</w:t>
      </w:r>
    </w:p>
    <w:p>
      <w:pPr>
        <w:ind w:left="0" w:right="0" w:firstLine="560"/>
        <w:spacing w:before="450" w:after="450" w:line="312" w:lineRule="auto"/>
      </w:pPr>
      <w:r>
        <w:rPr>
          <w:rFonts w:ascii="宋体" w:hAnsi="宋体" w:eastAsia="宋体" w:cs="宋体"/>
          <w:color w:val="000"/>
          <w:sz w:val="28"/>
          <w:szCs w:val="28"/>
        </w:rPr>
        <w:t xml:space="preserve">超市采购工作总结 篇3</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20xx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为后来自采正式启动打下基础。20xx.12.20生鲜自采正式启动，由于前期准备工作做的比较充分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生鲜是整个超市的灵魂，是带动整个超市客流的核心，自采启动初期已是临近春节了，记忆最深刻的就是20xx年的春节了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极大的拉动了超市的人气，提高了卖场的销售，同时也得到了顾客们的一致好评，20xx年销售和毛利与同期相比都得到了大幅度增长。这些成就都是同事们不怕吃苦、团结创新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 .等等，都进行了系统的培训和学习。通过以上的学习之后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2025-04-19T09:14:09+08:00</dcterms:created>
  <dcterms:modified xsi:type="dcterms:W3CDTF">2025-04-19T09:14:09+08:00</dcterms:modified>
</cp:coreProperties>
</file>

<file path=docProps/custom.xml><?xml version="1.0" encoding="utf-8"?>
<Properties xmlns="http://schemas.openxmlformats.org/officeDocument/2006/custom-properties" xmlns:vt="http://schemas.openxmlformats.org/officeDocument/2006/docPropsVTypes"/>
</file>