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酒店工程部半年工作总结（精选6篇）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工程部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工程部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酒店工程部半年工作总结(精选6篇)由整理。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第1篇：酒店工程部半工作总结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w:t>
      </w:r>
    </w:p>
    <w:p>
      <w:pPr>
        <w:ind w:left="0" w:right="0" w:firstLine="560"/>
        <w:spacing w:before="450" w:after="450" w:line="312" w:lineRule="auto"/>
      </w:pPr>
      <w:r>
        <w:rPr>
          <w:rFonts w:ascii="宋体" w:hAnsi="宋体" w:eastAsia="宋体" w:cs="宋体"/>
          <w:color w:val="000"/>
          <w:sz w:val="28"/>
          <w:szCs w:val="28"/>
        </w:rPr>
        <w:t xml:space="preserve">鹭峰宾馆工程部上半年工作总结</w:t>
      </w:r>
    </w:p>
    <w:p>
      <w:pPr>
        <w:ind w:left="0" w:right="0" w:firstLine="560"/>
        <w:spacing w:before="450" w:after="450" w:line="312" w:lineRule="auto"/>
      </w:pPr>
      <w:r>
        <w:rPr>
          <w:rFonts w:ascii="宋体" w:hAnsi="宋体" w:eastAsia="宋体" w:cs="宋体"/>
          <w:color w:val="000"/>
          <w:sz w:val="28"/>
          <w:szCs w:val="28"/>
        </w:rPr>
        <w:t xml:space="preserve">工程部：刘元春</w:t>
      </w:r>
    </w:p>
    <w:p>
      <w:pPr>
        <w:ind w:left="0" w:right="0" w:firstLine="560"/>
        <w:spacing w:before="450" w:after="450" w:line="312" w:lineRule="auto"/>
      </w:pPr>
      <w:r>
        <w:rPr>
          <w:rFonts w:ascii="宋体" w:hAnsi="宋体" w:eastAsia="宋体" w:cs="宋体"/>
          <w:color w:val="000"/>
          <w:sz w:val="28"/>
          <w:szCs w:val="28"/>
        </w:rPr>
        <w:t xml:space="preserve">202_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w:t>
      </w:r>
    </w:p>
    <w:p>
      <w:pPr>
        <w:ind w:left="0" w:right="0" w:firstLine="560"/>
        <w:spacing w:before="450" w:after="450" w:line="312" w:lineRule="auto"/>
      </w:pPr>
      <w:r>
        <w:rPr>
          <w:rFonts w:ascii="宋体" w:hAnsi="宋体" w:eastAsia="宋体" w:cs="宋体"/>
          <w:color w:val="000"/>
          <w:sz w:val="28"/>
          <w:szCs w:val="28"/>
        </w:rPr>
        <w:t xml:space="preserve">5、维修八号楼后面主水管。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虽然在202_年上半年的工作中，比较圆满地完成了酒店的维修保养工作和领导布置的各项任务，取得了一定的成绩，但是也暴露出不少问题和不尽如人意的地方。具体表现为：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6、元。已付款265万，现已结算至90%，合同日期为202_年11年5至202_年5月25日。劳务及材料款支付元，后期洽商合计300万左右，已签订170万元、剩余130万洽商正在办理。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5、北京润泽庄苑a03地块会所售楼处室内精装修工程本工程建筑面积1200平米，合同价款为598元。已付款万，支付比例为20%，劳务及材料支付1700963元，合同日期为202_年3月15日至202_年8月31日。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中标通知流程、.项目启动会议流程、.项目部建立流程、.材料样品确认流程、.成本预测流程、.图纸会审流程、.施工队选择流程、.材料统计流程临建、.邻水及临电审批流程、技术交底流程、安全交底流程、.施工方案流程、.工程变更流程、.工程变更流程、.材料采购流程、.项目月报管理流程、.项目周报管理流程、.工程管理部工程例会流程、.工作联系单流程、.工作联系单流程、.办公用品领用流程、</w:t>
      </w:r>
    </w:p>
    <w:p>
      <w:pPr>
        <w:ind w:left="0" w:right="0" w:firstLine="560"/>
        <w:spacing w:before="450" w:after="450" w:line="312" w:lineRule="auto"/>
      </w:pPr>
      <w:r>
        <w:rPr>
          <w:rFonts w:ascii="宋体" w:hAnsi="宋体" w:eastAsia="宋体" w:cs="宋体"/>
          <w:color w:val="000"/>
          <w:sz w:val="28"/>
          <w:szCs w:val="28"/>
        </w:rPr>
        <w:t xml:space="preserve">.项目班组材料领用流程、.项目进度控制流程、.质量控制流程、.成本控制流程、.工程竣工流程、.工程档案建立流程。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宋体" w:hAnsi="宋体" w:eastAsia="宋体" w:cs="宋体"/>
          <w:color w:val="000"/>
          <w:sz w:val="28"/>
          <w:szCs w:val="28"/>
        </w:rPr>
        <w:t xml:space="preserve">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w:t>
      </w:r>
    </w:p>
    <w:p>
      <w:pPr>
        <w:ind w:left="0" w:right="0" w:firstLine="560"/>
        <w:spacing w:before="450" w:after="450" w:line="312" w:lineRule="auto"/>
      </w:pPr>
      <w:r>
        <w:rPr>
          <w:rFonts w:ascii="宋体" w:hAnsi="宋体" w:eastAsia="宋体" w:cs="宋体"/>
          <w:color w:val="000"/>
          <w:sz w:val="28"/>
          <w:szCs w:val="28"/>
        </w:rPr>
        <w:t xml:space="preserve">、建议公司政策覆盖面要广且要有深度。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、建议公司制度要人人自觉遵守且要以制度管人。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上半年虽然过去了，但我们不因沉浸在微小的收获中喜悦不前，更不因工作中的不足而丧气妥协。相反，我们应该在这喜悦中更加谨慎，在这不足中加大改进。确保整个工程的年度计划顺利完成!</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202_年7月9日</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202_年半年工作总结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在公司领导班子的正确领导下，公司各部门同事的大力支持和协作下，经我部与各个景区、施工单位、监理公司密切配合，较好的完成了的202_年上半年的工作。</w:t>
      </w:r>
    </w:p>
    <w:p>
      <w:pPr>
        <w:ind w:left="0" w:right="0" w:firstLine="560"/>
        <w:spacing w:before="450" w:after="450" w:line="312" w:lineRule="auto"/>
      </w:pPr>
      <w:r>
        <w:rPr>
          <w:rFonts w:ascii="宋体" w:hAnsi="宋体" w:eastAsia="宋体" w:cs="宋体"/>
          <w:color w:val="000"/>
          <w:sz w:val="28"/>
          <w:szCs w:val="28"/>
        </w:rPr>
        <w:t xml:space="preserve">在这半年中，工程部每位成员都能遵守公司的各项规章制度，严格要求自己，廉洁自律，认真工作，同事间相互协作，理论联系实际解决施工中的各种问题。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现将工程部202_年上半年工作总结如下:</w:t>
      </w:r>
    </w:p>
    <w:p>
      <w:pPr>
        <w:ind w:left="0" w:right="0" w:firstLine="560"/>
        <w:spacing w:before="450" w:after="450" w:line="312" w:lineRule="auto"/>
      </w:pPr>
      <w:r>
        <w:rPr>
          <w:rFonts w:ascii="宋体" w:hAnsi="宋体" w:eastAsia="宋体" w:cs="宋体"/>
          <w:color w:val="000"/>
          <w:sz w:val="28"/>
          <w:szCs w:val="28"/>
        </w:rPr>
        <w:t xml:space="preserve">一、202_年上半年主要工作完成情况</w:t>
      </w:r>
    </w:p>
    <w:p>
      <w:pPr>
        <w:ind w:left="0" w:right="0" w:firstLine="560"/>
        <w:spacing w:before="450" w:after="450" w:line="312" w:lineRule="auto"/>
      </w:pPr>
      <w:r>
        <w:rPr>
          <w:rFonts w:ascii="宋体" w:hAnsi="宋体" w:eastAsia="宋体" w:cs="宋体"/>
          <w:color w:val="000"/>
          <w:sz w:val="28"/>
          <w:szCs w:val="28"/>
        </w:rPr>
        <w:t xml:space="preserve">新上项目进度情况</w:t>
      </w:r>
    </w:p>
    <w:p>
      <w:pPr>
        <w:ind w:left="0" w:right="0" w:firstLine="560"/>
        <w:spacing w:before="450" w:after="450" w:line="312" w:lineRule="auto"/>
      </w:pPr>
      <w:r>
        <w:rPr>
          <w:rFonts w:ascii="宋体" w:hAnsi="宋体" w:eastAsia="宋体" w:cs="宋体"/>
          <w:color w:val="000"/>
          <w:sz w:val="28"/>
          <w:szCs w:val="28"/>
        </w:rPr>
        <w:t xml:space="preserve">1、木棕河漂流工程：</w:t>
      </w:r>
    </w:p>
    <w:p>
      <w:pPr>
        <w:ind w:left="0" w:right="0" w:firstLine="560"/>
        <w:spacing w:before="450" w:after="450" w:line="312" w:lineRule="auto"/>
      </w:pPr>
      <w:r>
        <w:rPr>
          <w:rFonts w:ascii="宋体" w:hAnsi="宋体" w:eastAsia="宋体" w:cs="宋体"/>
          <w:color w:val="000"/>
          <w:sz w:val="28"/>
          <w:szCs w:val="28"/>
        </w:rPr>
        <w:t xml:space="preserve">该工程概算投资300万元，202_年计划完成投资300万元，截止6月28日完成投资万元。该工程于5月15日已正式开工建设，计划7月份投入试运行。目前,起漂点接待大厅基槽垫层完成，车场碗口石铺设完成，场平做完，公路的整体线路已成型，开挖边沟部分完成，接待大厅的等牌正在施工，公路正在施工。收漂点厕所、公路、停车场基础完成，厕所地圈梁完成，码头完成，水池抽水系统全部安装完成。公路、停车场正在铺设碎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2、天生三桥景区进口扩容工程：</w:t>
      </w:r>
    </w:p>
    <w:p>
      <w:pPr>
        <w:ind w:left="0" w:right="0" w:firstLine="560"/>
        <w:spacing w:before="450" w:after="450" w:line="312" w:lineRule="auto"/>
      </w:pPr>
      <w:r>
        <w:rPr>
          <w:rFonts w:ascii="宋体" w:hAnsi="宋体" w:eastAsia="宋体" w:cs="宋体"/>
          <w:color w:val="000"/>
          <w:sz w:val="28"/>
          <w:szCs w:val="28"/>
        </w:rPr>
        <w:t xml:space="preserve">估算投资900万元，202_年计划完成投资900万元，截止6月28日已完成投资万元。目前，已完成规划设计方案、可研报告，待上会审定。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3、地缝景区进口扩容工程：</w:t>
      </w:r>
    </w:p>
    <w:p>
      <w:pPr>
        <w:ind w:left="0" w:right="0" w:firstLine="560"/>
        <w:spacing w:before="450" w:after="450" w:line="312" w:lineRule="auto"/>
      </w:pPr>
      <w:r>
        <w:rPr>
          <w:rFonts w:ascii="宋体" w:hAnsi="宋体" w:eastAsia="宋体" w:cs="宋体"/>
          <w:color w:val="000"/>
          <w:sz w:val="28"/>
          <w:szCs w:val="28"/>
        </w:rPr>
        <w:t xml:space="preserve">估算投资1400万元，202_年计划完成投资1400万元，截止6月28日已完成投资万元。目前，已完成规划设计方案、可研报告，待上会审定。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4、芙蓉江至芙蓉洞索道技改工程：</w:t>
      </w:r>
    </w:p>
    <w:p>
      <w:pPr>
        <w:ind w:left="0" w:right="0" w:firstLine="560"/>
        <w:spacing w:before="450" w:after="450" w:line="312" w:lineRule="auto"/>
      </w:pPr>
      <w:r>
        <w:rPr>
          <w:rFonts w:ascii="宋体" w:hAnsi="宋体" w:eastAsia="宋体" w:cs="宋体"/>
          <w:color w:val="000"/>
          <w:sz w:val="28"/>
          <w:szCs w:val="28"/>
        </w:rPr>
        <w:t xml:space="preserve">估算投资900万元，202_年计划完成投资900万元，截止6月28日已完成投资万元。目前已完成测绘、测量、规划设计方案、项目可研报告编制、缆车方案，正在作施工设计。</w:t>
      </w:r>
    </w:p>
    <w:p>
      <w:pPr>
        <w:ind w:left="0" w:right="0" w:firstLine="560"/>
        <w:spacing w:before="450" w:after="450" w:line="312" w:lineRule="auto"/>
      </w:pPr>
      <w:r>
        <w:rPr>
          <w:rFonts w:ascii="宋体" w:hAnsi="宋体" w:eastAsia="宋体" w:cs="宋体"/>
          <w:color w:val="000"/>
          <w:sz w:val="28"/>
          <w:szCs w:val="28"/>
        </w:rPr>
        <w:t xml:space="preserve">5、景区垃圾收运系统工程：</w:t>
      </w:r>
    </w:p>
    <w:p>
      <w:pPr>
        <w:ind w:left="0" w:right="0" w:firstLine="560"/>
        <w:spacing w:before="450" w:after="450" w:line="312" w:lineRule="auto"/>
      </w:pPr>
      <w:r>
        <w:rPr>
          <w:rFonts w:ascii="宋体" w:hAnsi="宋体" w:eastAsia="宋体" w:cs="宋体"/>
          <w:color w:val="000"/>
          <w:sz w:val="28"/>
          <w:szCs w:val="28"/>
        </w:rPr>
        <w:t xml:space="preserve">估算投资50万元，202_年计划完成投资50万元。目前按照领导要求，安装垃圾箱，投资万元。</w:t>
      </w:r>
    </w:p>
    <w:p>
      <w:pPr>
        <w:ind w:left="0" w:right="0" w:firstLine="560"/>
        <w:spacing w:before="450" w:after="450" w:line="312" w:lineRule="auto"/>
      </w:pPr>
      <w:r>
        <w:rPr>
          <w:rFonts w:ascii="宋体" w:hAnsi="宋体" w:eastAsia="宋体" w:cs="宋体"/>
          <w:color w:val="000"/>
          <w:sz w:val="28"/>
          <w:szCs w:val="28"/>
        </w:rPr>
        <w:t xml:space="preserve">6、芙蓉洞景区出口科普走廊工程：</w:t>
      </w:r>
    </w:p>
    <w:p>
      <w:pPr>
        <w:ind w:left="0" w:right="0" w:firstLine="560"/>
        <w:spacing w:before="450" w:after="450" w:line="312" w:lineRule="auto"/>
      </w:pPr>
      <w:r>
        <w:rPr>
          <w:rFonts w:ascii="宋体" w:hAnsi="宋体" w:eastAsia="宋体" w:cs="宋体"/>
          <w:color w:val="000"/>
          <w:sz w:val="28"/>
          <w:szCs w:val="28"/>
        </w:rPr>
        <w:t xml:space="preserve">估算投资150万元，202_年计划完成投资150万元，截止6</w:t>
      </w:r>
    </w:p>
    <w:p>
      <w:pPr>
        <w:ind w:left="0" w:right="0" w:firstLine="560"/>
        <w:spacing w:before="450" w:after="450" w:line="312" w:lineRule="auto"/>
      </w:pPr>
      <w:r>
        <w:rPr>
          <w:rFonts w:ascii="宋体" w:hAnsi="宋体" w:eastAsia="宋体" w:cs="宋体"/>
          <w:color w:val="000"/>
          <w:sz w:val="28"/>
          <w:szCs w:val="28"/>
        </w:rPr>
        <w:t xml:space="preserve">月28日已完成投资万元。目前已完成规划设计、施工图设计、造价概算，准备进入评标阶段。</w:t>
      </w:r>
    </w:p>
    <w:p>
      <w:pPr>
        <w:ind w:left="0" w:right="0" w:firstLine="560"/>
        <w:spacing w:before="450" w:after="450" w:line="312" w:lineRule="auto"/>
      </w:pPr>
      <w:r>
        <w:rPr>
          <w:rFonts w:ascii="宋体" w:hAnsi="宋体" w:eastAsia="宋体" w:cs="宋体"/>
          <w:color w:val="000"/>
          <w:sz w:val="28"/>
          <w:szCs w:val="28"/>
        </w:rPr>
        <w:t xml:space="preserve">7、芙蓉洞景区停车场扩容工程：</w:t>
      </w:r>
    </w:p>
    <w:p>
      <w:pPr>
        <w:ind w:left="0" w:right="0" w:firstLine="560"/>
        <w:spacing w:before="450" w:after="450" w:line="312" w:lineRule="auto"/>
      </w:pPr>
      <w:r>
        <w:rPr>
          <w:rFonts w:ascii="宋体" w:hAnsi="宋体" w:eastAsia="宋体" w:cs="宋体"/>
          <w:color w:val="000"/>
          <w:sz w:val="28"/>
          <w:szCs w:val="28"/>
        </w:rPr>
        <w:t xml:space="preserve">该工程投资暂未确定，现已完成规划方案,待上会审定。</w:t>
      </w:r>
    </w:p>
    <w:p>
      <w:pPr>
        <w:ind w:left="0" w:right="0" w:firstLine="560"/>
        <w:spacing w:before="450" w:after="450" w:line="312" w:lineRule="auto"/>
      </w:pPr>
      <w:r>
        <w:rPr>
          <w:rFonts w:ascii="宋体" w:hAnsi="宋体" w:eastAsia="宋体" w:cs="宋体"/>
          <w:color w:val="000"/>
          <w:sz w:val="28"/>
          <w:szCs w:val="28"/>
        </w:rPr>
        <w:t xml:space="preserve">在景区维修方面主要完成情况：</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1芙蓉洞景区厨房改造</w:t>
      </w:r>
    </w:p>
    <w:p>
      <w:pPr>
        <w:ind w:left="0" w:right="0" w:firstLine="560"/>
        <w:spacing w:before="450" w:after="450" w:line="312" w:lineRule="auto"/>
      </w:pPr>
      <w:r>
        <w:rPr>
          <w:rFonts w:ascii="宋体" w:hAnsi="宋体" w:eastAsia="宋体" w:cs="宋体"/>
          <w:color w:val="000"/>
          <w:sz w:val="28"/>
          <w:szCs w:val="28"/>
        </w:rPr>
        <w:t xml:space="preserve">2芙蓉洞景区洞内道路栏杆整改工程</w:t>
      </w:r>
    </w:p>
    <w:p>
      <w:pPr>
        <w:ind w:left="0" w:right="0" w:firstLine="560"/>
        <w:spacing w:before="450" w:after="450" w:line="312" w:lineRule="auto"/>
      </w:pPr>
      <w:r>
        <w:rPr>
          <w:rFonts w:ascii="宋体" w:hAnsi="宋体" w:eastAsia="宋体" w:cs="宋体"/>
          <w:color w:val="000"/>
          <w:sz w:val="28"/>
          <w:szCs w:val="28"/>
        </w:rPr>
        <w:t xml:space="preserve">3芙蓉洞用电线路掩埋等项目工程</w:t>
      </w:r>
    </w:p>
    <w:p>
      <w:pPr>
        <w:ind w:left="0" w:right="0" w:firstLine="560"/>
        <w:spacing w:before="450" w:after="450" w:line="312" w:lineRule="auto"/>
      </w:pPr>
      <w:r>
        <w:rPr>
          <w:rFonts w:ascii="宋体" w:hAnsi="宋体" w:eastAsia="宋体" w:cs="宋体"/>
          <w:color w:val="000"/>
          <w:sz w:val="28"/>
          <w:szCs w:val="28"/>
        </w:rPr>
        <w:t xml:space="preserve">4芙蓉江景区码头梯步施工</w:t>
      </w:r>
    </w:p>
    <w:p>
      <w:pPr>
        <w:ind w:left="0" w:right="0" w:firstLine="560"/>
        <w:spacing w:before="450" w:after="450" w:line="312" w:lineRule="auto"/>
      </w:pPr>
      <w:r>
        <w:rPr>
          <w:rFonts w:ascii="宋体" w:hAnsi="宋体" w:eastAsia="宋体" w:cs="宋体"/>
          <w:color w:val="000"/>
          <w:sz w:val="28"/>
          <w:szCs w:val="28"/>
        </w:rPr>
        <w:t xml:space="preserve">5芙蓉江景区维修场地平整施工</w:t>
      </w:r>
    </w:p>
    <w:p>
      <w:pPr>
        <w:ind w:left="0" w:right="0" w:firstLine="560"/>
        <w:spacing w:before="450" w:after="450" w:line="312" w:lineRule="auto"/>
      </w:pPr>
      <w:r>
        <w:rPr>
          <w:rFonts w:ascii="宋体" w:hAnsi="宋体" w:eastAsia="宋体" w:cs="宋体"/>
          <w:color w:val="000"/>
          <w:sz w:val="28"/>
          <w:szCs w:val="28"/>
        </w:rPr>
        <w:t xml:space="preserve">6芙蓉江景区游船装修装饰施工</w:t>
      </w:r>
    </w:p>
    <w:p>
      <w:pPr>
        <w:ind w:left="0" w:right="0" w:firstLine="560"/>
        <w:spacing w:before="450" w:after="450" w:line="312" w:lineRule="auto"/>
      </w:pPr>
      <w:r>
        <w:rPr>
          <w:rFonts w:ascii="宋体" w:hAnsi="宋体" w:eastAsia="宋体" w:cs="宋体"/>
          <w:color w:val="000"/>
          <w:sz w:val="28"/>
          <w:szCs w:val="28"/>
        </w:rPr>
        <w:t xml:space="preserve">7芙蓉江游船上墩、维修</w:t>
      </w:r>
    </w:p>
    <w:p>
      <w:pPr>
        <w:ind w:left="0" w:right="0" w:firstLine="560"/>
        <w:spacing w:before="450" w:after="450" w:line="312" w:lineRule="auto"/>
      </w:pPr>
      <w:r>
        <w:rPr>
          <w:rFonts w:ascii="宋体" w:hAnsi="宋体" w:eastAsia="宋体" w:cs="宋体"/>
          <w:color w:val="000"/>
          <w:sz w:val="28"/>
          <w:szCs w:val="28"/>
        </w:rPr>
        <w:t xml:space="preserve">8天生三桥、地缝景区电梯幕墙清洗</w:t>
      </w:r>
    </w:p>
    <w:p>
      <w:pPr>
        <w:ind w:left="0" w:right="0" w:firstLine="560"/>
        <w:spacing w:before="450" w:after="450" w:line="312" w:lineRule="auto"/>
      </w:pPr>
      <w:r>
        <w:rPr>
          <w:rFonts w:ascii="宋体" w:hAnsi="宋体" w:eastAsia="宋体" w:cs="宋体"/>
          <w:color w:val="000"/>
          <w:sz w:val="28"/>
          <w:szCs w:val="28"/>
        </w:rPr>
        <w:t xml:space="preserve">9天生三桥第四停车场缓冲栏杆制作</w:t>
      </w:r>
    </w:p>
    <w:p>
      <w:pPr>
        <w:ind w:left="0" w:right="0" w:firstLine="560"/>
        <w:spacing w:before="450" w:after="450" w:line="312" w:lineRule="auto"/>
      </w:pPr>
      <w:r>
        <w:rPr>
          <w:rFonts w:ascii="宋体" w:hAnsi="宋体" w:eastAsia="宋体" w:cs="宋体"/>
          <w:color w:val="000"/>
          <w:sz w:val="28"/>
          <w:szCs w:val="28"/>
        </w:rPr>
        <w:t xml:space="preserve">10天生三桥第四停车场配电安装工程</w:t>
      </w:r>
    </w:p>
    <w:p>
      <w:pPr>
        <w:ind w:left="0" w:right="0" w:firstLine="560"/>
        <w:spacing w:before="450" w:after="450" w:line="312" w:lineRule="auto"/>
      </w:pPr>
      <w:r>
        <w:rPr>
          <w:rFonts w:ascii="宋体" w:hAnsi="宋体" w:eastAsia="宋体" w:cs="宋体"/>
          <w:color w:val="000"/>
          <w:sz w:val="28"/>
          <w:szCs w:val="28"/>
        </w:rPr>
        <w:t xml:space="preserve">11天生三桥废弃索道变卖处理</w:t>
      </w:r>
    </w:p>
    <w:p>
      <w:pPr>
        <w:ind w:left="0" w:right="0" w:firstLine="560"/>
        <w:spacing w:before="450" w:after="450" w:line="312" w:lineRule="auto"/>
      </w:pPr>
      <w:r>
        <w:rPr>
          <w:rFonts w:ascii="宋体" w:hAnsi="宋体" w:eastAsia="宋体" w:cs="宋体"/>
          <w:color w:val="000"/>
          <w:sz w:val="28"/>
          <w:szCs w:val="28"/>
        </w:rPr>
        <w:t xml:space="preserve">12天生三桥景区、地缝景区向日葵种植</w:t>
      </w:r>
    </w:p>
    <w:p>
      <w:pPr>
        <w:ind w:left="0" w:right="0" w:firstLine="560"/>
        <w:spacing w:before="450" w:after="450" w:line="312" w:lineRule="auto"/>
      </w:pPr>
      <w:r>
        <w:rPr>
          <w:rFonts w:ascii="宋体" w:hAnsi="宋体" w:eastAsia="宋体" w:cs="宋体"/>
          <w:color w:val="000"/>
          <w:sz w:val="28"/>
          <w:szCs w:val="28"/>
        </w:rPr>
        <w:t xml:space="preserve">13天生三桥景区出口长廊屋面改造施工</w:t>
      </w:r>
    </w:p>
    <w:p>
      <w:pPr>
        <w:ind w:left="0" w:right="0" w:firstLine="560"/>
        <w:spacing w:before="450" w:after="450" w:line="312" w:lineRule="auto"/>
      </w:pPr>
      <w:r>
        <w:rPr>
          <w:rFonts w:ascii="宋体" w:hAnsi="宋体" w:eastAsia="宋体" w:cs="宋体"/>
          <w:color w:val="000"/>
          <w:sz w:val="28"/>
          <w:szCs w:val="28"/>
        </w:rPr>
        <w:t xml:space="preserve">14天生三桥景区出口公路挡墙施工</w:t>
      </w:r>
    </w:p>
    <w:p>
      <w:pPr>
        <w:ind w:left="0" w:right="0" w:firstLine="560"/>
        <w:spacing w:before="450" w:after="450" w:line="312" w:lineRule="auto"/>
      </w:pPr>
      <w:r>
        <w:rPr>
          <w:rFonts w:ascii="宋体" w:hAnsi="宋体" w:eastAsia="宋体" w:cs="宋体"/>
          <w:color w:val="000"/>
          <w:sz w:val="28"/>
          <w:szCs w:val="28"/>
        </w:rPr>
        <w:t xml:space="preserve">15天生三桥景区导游室建设施工</w:t>
      </w:r>
    </w:p>
    <w:p>
      <w:pPr>
        <w:ind w:left="0" w:right="0" w:firstLine="560"/>
        <w:spacing w:before="450" w:after="450" w:line="312" w:lineRule="auto"/>
      </w:pPr>
      <w:r>
        <w:rPr>
          <w:rFonts w:ascii="宋体" w:hAnsi="宋体" w:eastAsia="宋体" w:cs="宋体"/>
          <w:color w:val="000"/>
          <w:sz w:val="28"/>
          <w:szCs w:val="28"/>
        </w:rPr>
        <w:t xml:space="preserve">16天生三桥景区临时摊位制作</w:t>
      </w:r>
    </w:p>
    <w:p>
      <w:pPr>
        <w:ind w:left="0" w:right="0" w:firstLine="560"/>
        <w:spacing w:before="450" w:after="450" w:line="312" w:lineRule="auto"/>
      </w:pPr>
      <w:r>
        <w:rPr>
          <w:rFonts w:ascii="宋体" w:hAnsi="宋体" w:eastAsia="宋体" w:cs="宋体"/>
          <w:color w:val="000"/>
          <w:sz w:val="28"/>
          <w:szCs w:val="28"/>
        </w:rPr>
        <w:t xml:space="preserve">17天生三桥景区售货亭制作</w:t>
      </w:r>
    </w:p>
    <w:p>
      <w:pPr>
        <w:ind w:left="0" w:right="0" w:firstLine="560"/>
        <w:spacing w:before="450" w:after="450" w:line="312" w:lineRule="auto"/>
      </w:pPr>
      <w:r>
        <w:rPr>
          <w:rFonts w:ascii="宋体" w:hAnsi="宋体" w:eastAsia="宋体" w:cs="宋体"/>
          <w:color w:val="000"/>
          <w:sz w:val="28"/>
          <w:szCs w:val="28"/>
        </w:rPr>
        <w:t xml:space="preserve">18天生三桥景区水池施工</w:t>
      </w:r>
    </w:p>
    <w:p>
      <w:pPr>
        <w:ind w:left="0" w:right="0" w:firstLine="560"/>
        <w:spacing w:before="450" w:after="450" w:line="312" w:lineRule="auto"/>
      </w:pPr>
      <w:r>
        <w:rPr>
          <w:rFonts w:ascii="宋体" w:hAnsi="宋体" w:eastAsia="宋体" w:cs="宋体"/>
          <w:color w:val="000"/>
          <w:sz w:val="28"/>
          <w:szCs w:val="28"/>
        </w:rPr>
        <w:t xml:space="preserve">19天生三桥景区应急通道改造施工</w:t>
      </w:r>
    </w:p>
    <w:p>
      <w:pPr>
        <w:ind w:left="0" w:right="0" w:firstLine="560"/>
        <w:spacing w:before="450" w:after="450" w:line="312" w:lineRule="auto"/>
      </w:pPr>
      <w:r>
        <w:rPr>
          <w:rFonts w:ascii="宋体" w:hAnsi="宋体" w:eastAsia="宋体" w:cs="宋体"/>
          <w:color w:val="000"/>
          <w:sz w:val="28"/>
          <w:szCs w:val="28"/>
        </w:rPr>
        <w:t xml:space="preserve">20天生三桥生态厕所安装</w:t>
      </w:r>
    </w:p>
    <w:p>
      <w:pPr>
        <w:ind w:left="0" w:right="0" w:firstLine="560"/>
        <w:spacing w:before="450" w:after="450" w:line="312" w:lineRule="auto"/>
      </w:pPr>
      <w:r>
        <w:rPr>
          <w:rFonts w:ascii="宋体" w:hAnsi="宋体" w:eastAsia="宋体" w:cs="宋体"/>
          <w:color w:val="000"/>
          <w:sz w:val="28"/>
          <w:szCs w:val="28"/>
        </w:rPr>
        <w:t xml:space="preserve">21仙女山跑马场、卡丁车场、检票口缓冲栏杆制作</w:t>
      </w:r>
    </w:p>
    <w:p>
      <w:pPr>
        <w:ind w:left="0" w:right="0" w:firstLine="560"/>
        <w:spacing w:before="450" w:after="450" w:line="312" w:lineRule="auto"/>
      </w:pPr>
      <w:r>
        <w:rPr>
          <w:rFonts w:ascii="宋体" w:hAnsi="宋体" w:eastAsia="宋体" w:cs="宋体"/>
          <w:color w:val="000"/>
          <w:sz w:val="28"/>
          <w:szCs w:val="28"/>
        </w:rPr>
        <w:t xml:space="preserve">22杨叉岭岗亭采购安装</w:t>
      </w:r>
    </w:p>
    <w:p>
      <w:pPr>
        <w:ind w:left="0" w:right="0" w:firstLine="560"/>
        <w:spacing w:before="450" w:after="450" w:line="312" w:lineRule="auto"/>
      </w:pPr>
      <w:r>
        <w:rPr>
          <w:rFonts w:ascii="宋体" w:hAnsi="宋体" w:eastAsia="宋体" w:cs="宋体"/>
          <w:color w:val="000"/>
          <w:sz w:val="28"/>
          <w:szCs w:val="28"/>
        </w:rPr>
        <w:t xml:space="preserve">以上22项工程总投资万元。</w:t>
      </w:r>
    </w:p>
    <w:p>
      <w:pPr>
        <w:ind w:left="0" w:right="0" w:firstLine="560"/>
        <w:spacing w:before="450" w:after="450" w:line="312" w:lineRule="auto"/>
      </w:pPr>
      <w:r>
        <w:rPr>
          <w:rFonts w:ascii="宋体" w:hAnsi="宋体" w:eastAsia="宋体" w:cs="宋体"/>
          <w:color w:val="000"/>
          <w:sz w:val="28"/>
          <w:szCs w:val="28"/>
        </w:rPr>
        <w:t xml:space="preserve">推进中的项目：</w:t>
      </w:r>
    </w:p>
    <w:p>
      <w:pPr>
        <w:ind w:left="0" w:right="0" w:firstLine="560"/>
        <w:spacing w:before="450" w:after="450" w:line="312" w:lineRule="auto"/>
      </w:pPr>
      <w:r>
        <w:rPr>
          <w:rFonts w:ascii="宋体" w:hAnsi="宋体" w:eastAsia="宋体" w:cs="宋体"/>
          <w:color w:val="000"/>
          <w:sz w:val="28"/>
          <w:szCs w:val="28"/>
        </w:rPr>
        <w:t xml:space="preserve">1、天生三桥第四停车场配电安装工程</w:t>
      </w:r>
    </w:p>
    <w:p>
      <w:pPr>
        <w:ind w:left="0" w:right="0" w:firstLine="560"/>
        <w:spacing w:before="450" w:after="450" w:line="312" w:lineRule="auto"/>
      </w:pPr>
      <w:r>
        <w:rPr>
          <w:rFonts w:ascii="宋体" w:hAnsi="宋体" w:eastAsia="宋体" w:cs="宋体"/>
          <w:color w:val="000"/>
          <w:sz w:val="28"/>
          <w:szCs w:val="28"/>
        </w:rPr>
        <w:t xml:space="preserve">2、芙蓉江景区游船装修装饰施工</w:t>
      </w:r>
    </w:p>
    <w:p>
      <w:pPr>
        <w:ind w:left="0" w:right="0" w:firstLine="560"/>
        <w:spacing w:before="450" w:after="450" w:line="312" w:lineRule="auto"/>
      </w:pPr>
      <w:r>
        <w:rPr>
          <w:rFonts w:ascii="宋体" w:hAnsi="宋体" w:eastAsia="宋体" w:cs="宋体"/>
          <w:color w:val="000"/>
          <w:sz w:val="28"/>
          <w:szCs w:val="28"/>
        </w:rPr>
        <w:t xml:space="preserve">3、游船上墩、维修</w:t>
      </w:r>
    </w:p>
    <w:p>
      <w:pPr>
        <w:ind w:left="0" w:right="0" w:firstLine="560"/>
        <w:spacing w:before="450" w:after="450" w:line="312" w:lineRule="auto"/>
      </w:pPr>
      <w:r>
        <w:rPr>
          <w:rFonts w:ascii="宋体" w:hAnsi="宋体" w:eastAsia="宋体" w:cs="宋体"/>
          <w:color w:val="000"/>
          <w:sz w:val="28"/>
          <w:szCs w:val="28"/>
        </w:rPr>
        <w:t xml:space="preserve">4、天生三桥应急通道施工</w:t>
      </w:r>
    </w:p>
    <w:p>
      <w:pPr>
        <w:ind w:left="0" w:right="0" w:firstLine="560"/>
        <w:spacing w:before="450" w:after="450" w:line="312" w:lineRule="auto"/>
      </w:pPr>
      <w:r>
        <w:rPr>
          <w:rFonts w:ascii="宋体" w:hAnsi="宋体" w:eastAsia="宋体" w:cs="宋体"/>
          <w:color w:val="000"/>
          <w:sz w:val="28"/>
          <w:szCs w:val="28"/>
        </w:rPr>
        <w:t xml:space="preserve">二、施工管理及团队建设情况</w:t>
      </w:r>
    </w:p>
    <w:p>
      <w:pPr>
        <w:ind w:left="0" w:right="0" w:firstLine="560"/>
        <w:spacing w:before="450" w:after="450" w:line="312" w:lineRule="auto"/>
      </w:pPr>
      <w:r>
        <w:rPr>
          <w:rFonts w:ascii="宋体" w:hAnsi="宋体" w:eastAsia="宋体" w:cs="宋体"/>
          <w:color w:val="000"/>
          <w:sz w:val="28"/>
          <w:szCs w:val="28"/>
        </w:rPr>
        <w:t xml:space="preserve">1、加强团队建设，提升员工素质。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在上半年的工作中，我们不断加强和改进部门员工素质建</w:t>
      </w:r>
    </w:p>
    <w:p>
      <w:pPr>
        <w:ind w:left="0" w:right="0" w:firstLine="560"/>
        <w:spacing w:before="450" w:after="450" w:line="312" w:lineRule="auto"/>
      </w:pPr>
      <w:r>
        <w:rPr>
          <w:rFonts w:ascii="宋体" w:hAnsi="宋体" w:eastAsia="宋体" w:cs="宋体"/>
          <w:color w:val="000"/>
          <w:sz w:val="28"/>
          <w:szCs w:val="28"/>
        </w:rPr>
        <w:t xml:space="preserve">设，组织参加各项学习培训，认真学习公司各类文件，严格执行公司的各项规章制度，工作态度端正，执行纪律严明，严格考勤记录。在工作上团结协作，细化分工，明确职责，按时按质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今年工程建设项目多、任务重，我部要求进入景区施工现场</w:t>
      </w:r>
    </w:p>
    <w:p>
      <w:pPr>
        <w:ind w:left="0" w:right="0" w:firstLine="560"/>
        <w:spacing w:before="450" w:after="450" w:line="312" w:lineRule="auto"/>
      </w:pPr>
      <w:r>
        <w:rPr>
          <w:rFonts w:ascii="宋体" w:hAnsi="宋体" w:eastAsia="宋体" w:cs="宋体"/>
          <w:color w:val="000"/>
          <w:sz w:val="28"/>
          <w:szCs w:val="28"/>
        </w:rPr>
        <w:t xml:space="preserve">的施工队伍健全组织管理体系，明确工程建设细节的重要性，对工程质量、安全、进度以及投资过程中严格按工程部要求进行施工。同时做到植被的认真保护，做到工完料尽场地清，保证施工现场井然有序，为景区经营创造良好的卫生环境。对工程建设的大量工程资料，落实专人管理，对各类图纸、合同、预算分别归类归档。</w:t>
      </w:r>
    </w:p>
    <w:p>
      <w:pPr>
        <w:ind w:left="0" w:right="0" w:firstLine="560"/>
        <w:spacing w:before="450" w:after="450" w:line="312" w:lineRule="auto"/>
      </w:pPr>
      <w:r>
        <w:rPr>
          <w:rFonts w:ascii="宋体" w:hAnsi="宋体" w:eastAsia="宋体" w:cs="宋体"/>
          <w:color w:val="000"/>
          <w:sz w:val="28"/>
          <w:szCs w:val="28"/>
        </w:rPr>
        <w:t xml:space="preserve">3、规范施工建设，落实安全责任</w:t>
      </w:r>
    </w:p>
    <w:p>
      <w:pPr>
        <w:ind w:left="0" w:right="0" w:firstLine="560"/>
        <w:spacing w:before="450" w:after="450" w:line="312" w:lineRule="auto"/>
      </w:pPr>
      <w:r>
        <w:rPr>
          <w:rFonts w:ascii="宋体" w:hAnsi="宋体" w:eastAsia="宋体" w:cs="宋体"/>
          <w:color w:val="000"/>
          <w:sz w:val="28"/>
          <w:szCs w:val="28"/>
        </w:rPr>
        <w:t xml:space="preserve">在工程建设中，时常对设施设备检查维护，对施工队伍严格</w:t>
      </w:r>
    </w:p>
    <w:p>
      <w:pPr>
        <w:ind w:left="0" w:right="0" w:firstLine="560"/>
        <w:spacing w:before="450" w:after="450" w:line="312" w:lineRule="auto"/>
      </w:pPr>
      <w:r>
        <w:rPr>
          <w:rFonts w:ascii="宋体" w:hAnsi="宋体" w:eastAsia="宋体" w:cs="宋体"/>
          <w:color w:val="000"/>
          <w:sz w:val="28"/>
          <w:szCs w:val="28"/>
        </w:rPr>
        <w:t xml:space="preserve">管理，要求施工队必须配备安全设备，对建筑设施、机械、水电等设备，规范操作，文明施工，全面落实各项安全管理制度，签订安全目标责任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1、争取在七月份木棕河漂流项目工程竣工。</w:t>
      </w:r>
    </w:p>
    <w:p>
      <w:pPr>
        <w:ind w:left="0" w:right="0" w:firstLine="560"/>
        <w:spacing w:before="450" w:after="450" w:line="312" w:lineRule="auto"/>
      </w:pPr>
      <w:r>
        <w:rPr>
          <w:rFonts w:ascii="宋体" w:hAnsi="宋体" w:eastAsia="宋体" w:cs="宋体"/>
          <w:color w:val="000"/>
          <w:sz w:val="28"/>
          <w:szCs w:val="28"/>
        </w:rPr>
        <w:t xml:space="preserve">2、争取芙蓉江索道，天生三桥景区、地缝景区入口通道扩</w:t>
      </w:r>
    </w:p>
    <w:p>
      <w:pPr>
        <w:ind w:left="0" w:right="0" w:firstLine="560"/>
        <w:spacing w:before="450" w:after="450" w:line="312" w:lineRule="auto"/>
      </w:pPr>
      <w:r>
        <w:rPr>
          <w:rFonts w:ascii="宋体" w:hAnsi="宋体" w:eastAsia="宋体" w:cs="宋体"/>
          <w:color w:val="000"/>
          <w:sz w:val="28"/>
          <w:szCs w:val="28"/>
        </w:rPr>
        <w:t xml:space="preserve">容方案的确定。</w:t>
      </w:r>
    </w:p>
    <w:p>
      <w:pPr>
        <w:ind w:left="0" w:right="0" w:firstLine="560"/>
        <w:spacing w:before="450" w:after="450" w:line="312" w:lineRule="auto"/>
      </w:pPr>
      <w:r>
        <w:rPr>
          <w:rFonts w:ascii="宋体" w:hAnsi="宋体" w:eastAsia="宋体" w:cs="宋体"/>
          <w:color w:val="000"/>
          <w:sz w:val="28"/>
          <w:szCs w:val="28"/>
        </w:rPr>
        <w:t xml:space="preserve">3、抓进度、抓质量、抓管理、抓安全，将责任落实到人，</w:t>
      </w:r>
    </w:p>
    <w:p>
      <w:pPr>
        <w:ind w:left="0" w:right="0" w:firstLine="560"/>
        <w:spacing w:before="450" w:after="450" w:line="312" w:lineRule="auto"/>
      </w:pPr>
      <w:r>
        <w:rPr>
          <w:rFonts w:ascii="宋体" w:hAnsi="宋体" w:eastAsia="宋体" w:cs="宋体"/>
          <w:color w:val="000"/>
          <w:sz w:val="28"/>
          <w:szCs w:val="28"/>
        </w:rPr>
        <w:t xml:space="preserve">抓紧完成各项建设任务。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202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燃油锅炉，由于设备老化，能耗很高，202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第2篇：酒店工程部半工作总结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 第一篇：20xx年酒店工程部半年 鹭峰宾馆工程部上半年工作总结 工程部：刘元春</w:t>
      </w:r>
    </w:p>
    <w:p>
      <w:pPr>
        <w:ind w:left="0" w:right="0" w:firstLine="560"/>
        <w:spacing w:before="450" w:after="450" w:line="312" w:lineRule="auto"/>
      </w:pPr>
      <w:r>
        <w:rPr>
          <w:rFonts w:ascii="宋体" w:hAnsi="宋体" w:eastAsia="宋体" w:cs="宋体"/>
          <w:color w:val="000"/>
          <w:sz w:val="28"/>
          <w:szCs w:val="28"/>
        </w:rPr>
        <w:t xml:space="preserve">20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 11、制作客房内的安全疏散指示图标。 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 4、及时调整车辆合理停放。确保车场井然有序。 5、配合餐厅部或客房部临时性到六楼整理桌子。 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 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 第二篇：工程部半年工作总结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 (四)安全工作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 1、落实责任，签订安全生产责任书; 2、积极开展安全生产月活动; 3、认真开展安全教育与培训工作; 4、传达上级文件精神，及时完成工作任务; 5、开展安全检查，认真组织隐患排查工作; 6、完成安全生产许可证延期工作; (五)分公司办理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宋体" w:hAnsi="宋体" w:eastAsia="宋体" w:cs="宋体"/>
          <w:color w:val="000"/>
          <w:sz w:val="28"/>
          <w:szCs w:val="28"/>
        </w:rPr>
        <w:t xml:space="preserve">第三篇：工程部半年工作总结 20xx年半年度工作总结 工程管理部</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一、20xx年上半年主要工作完成情况 1、华泽大厦上海银行装修工程： 本工程建筑面积8593.89平米，合同价款为19xx9134.79元。已付款619万，支付比例为31%，劳务及材料款支付1145812.2元合同日期为20xx年1年29至20xx年6月7日。因建设方消防手续不齐全，不具备进场条件。延迟至5月初进场。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2、涿州产业基地二期建设项目1#、2#科研楼内部装修工程：本工程建筑面积11774.12平米，合同价款为17626492.9元。已付款3525298.58万，支付比例为20%，合同日期为20xx年5年20至20xx年9月25日。</w:t>
      </w:r>
    </w:p>
    <w:p>
      <w:pPr>
        <w:ind w:left="0" w:right="0" w:firstLine="560"/>
        <w:spacing w:before="450" w:after="450" w:line="312" w:lineRule="auto"/>
      </w:pPr>
      <w:r>
        <w:rPr>
          <w:rFonts w:ascii="宋体" w:hAnsi="宋体" w:eastAsia="宋体" w:cs="宋体"/>
          <w:color w:val="000"/>
          <w:sz w:val="28"/>
          <w:szCs w:val="28"/>
        </w:rPr>
        <w:t xml:space="preserve">现已完成情况： -1- 1#楼2层3层吊顶龙骨完成xx%、隔墙龙骨完成1xx%、水电完成xx% 2#楼隔墙方案建设方未定，水电完成xx% 共计完成总工程量的20%。 预计竣工时间为9月25日。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 本工程建筑面积1336xx平米，合同价款为242xxxx0元。付款中93万元，劳务及材料款支付516xx7元合同日期为20xx年3年1日至20xx年4月xx日。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请收藏本站)3xx0平米，合同价款为2943471元。已付款265万，现已结算至xx%，合同日期为20xx年11年5至20xx年5月25日。劳务及材料款支付2246141.2元，后期洽商合计xx0万左右，已签订1xx万元、剩余1xx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5、北京润泽庄苑a03地块会所售楼处(首层)室内精装修工程本工程建筑面积12xx平米，合同价款为598元。已付款119.6万，支付比例为20%，劳务及材料支付1xx0963元，合同日期为20xx年3月15日至20xx年8月31日。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现场完成情况：隔墙、吊顶龙骨完成1xx%，水电布管完成xx%。共计完成总工程量的10% 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 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w:t>
      </w:r>
    </w:p>
    <w:p>
      <w:pPr>
        <w:ind w:left="0" w:right="0" w:firstLine="560"/>
        <w:spacing w:before="450" w:after="450" w:line="312" w:lineRule="auto"/>
      </w:pPr>
      <w:r>
        <w:rPr>
          <w:rFonts w:ascii="宋体" w:hAnsi="宋体" w:eastAsia="宋体" w:cs="宋体"/>
          <w:color w:val="000"/>
          <w:sz w:val="28"/>
          <w:szCs w:val="28"/>
        </w:rPr>
        <w:t xml:space="preserve">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(7)g1xx地块1-7#楼光机电管委会办公楼装修工程 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 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宋体" w:hAnsi="宋体" w:eastAsia="宋体" w:cs="宋体"/>
          <w:color w:val="000"/>
          <w:sz w:val="28"/>
          <w:szCs w:val="28"/>
        </w:rPr>
        <w:t xml:space="preserve">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 (1)、建议公司政策覆盖面要广且要有深度。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(2)、建议公司制度要人人自觉遵守且要以制度管人。 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上半年虽然过去了，但我们不因沉浸在微小的收获中喜悦不前，更不因工作中的不足而丧气妥协。相反，我们应该在这喜悦中更加谨慎，在这不足中加大改进。确保整个工程的年度计划顺利完成!</w:t>
      </w:r>
    </w:p>
    <w:p>
      <w:pPr>
        <w:ind w:left="0" w:right="0" w:firstLine="560"/>
        <w:spacing w:before="450" w:after="450" w:line="312" w:lineRule="auto"/>
      </w:pPr>
      <w:r>
        <w:rPr>
          <w:rFonts w:ascii="宋体" w:hAnsi="宋体" w:eastAsia="宋体" w:cs="宋体"/>
          <w:color w:val="000"/>
          <w:sz w:val="28"/>
          <w:szCs w:val="28"/>
        </w:rPr>
        <w:t xml:space="preserve">工程管理部 20xx年7月9日</w:t>
      </w:r>
    </w:p>
    <w:p>
      <w:pPr>
        <w:ind w:left="0" w:right="0" w:firstLine="560"/>
        <w:spacing w:before="450" w:after="450" w:line="312" w:lineRule="auto"/>
      </w:pPr>
      <w:r>
        <w:rPr>
          <w:rFonts w:ascii="宋体" w:hAnsi="宋体" w:eastAsia="宋体" w:cs="宋体"/>
          <w:color w:val="000"/>
          <w:sz w:val="28"/>
          <w:szCs w:val="28"/>
        </w:rPr>
        <w:t xml:space="preserve">第四篇：工程部半年工作总结 工程部</w:t>
      </w:r>
    </w:p>
    <w:p>
      <w:pPr>
        <w:ind w:left="0" w:right="0" w:firstLine="560"/>
        <w:spacing w:before="450" w:after="450" w:line="312" w:lineRule="auto"/>
      </w:pPr>
      <w:r>
        <w:rPr>
          <w:rFonts w:ascii="宋体" w:hAnsi="宋体" w:eastAsia="宋体" w:cs="宋体"/>
          <w:color w:val="000"/>
          <w:sz w:val="28"/>
          <w:szCs w:val="28"/>
        </w:rPr>
        <w:t xml:space="preserve">20xx年半年工作总结 公司领导：</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在公司领导班子的正确领导下，公司各部门同事的大力支持和协作下，经我部与各个景区、施工单位、监理公司密切配合，较好的完成了的20xx年上半年的工作。</w:t>
      </w:r>
    </w:p>
    <w:p>
      <w:pPr>
        <w:ind w:left="0" w:right="0" w:firstLine="560"/>
        <w:spacing w:before="450" w:after="450" w:line="312" w:lineRule="auto"/>
      </w:pPr>
      <w:r>
        <w:rPr>
          <w:rFonts w:ascii="宋体" w:hAnsi="宋体" w:eastAsia="宋体" w:cs="宋体"/>
          <w:color w:val="000"/>
          <w:sz w:val="28"/>
          <w:szCs w:val="28"/>
        </w:rPr>
        <w:t xml:space="preserve">在这半年中，工程部每位成员都能遵守公司的各项规章制度，严格要求自己，廉洁自律，认真工作，同事间相互协作，理论联系实际解决施工中的各种问题。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现将工程部20xx年上半年工作总结如下: 一、20xx年上半年主要工作完成情况 (一)新上项目进度情况 1、木棕河漂流工程(新建)：</w:t>
      </w:r>
    </w:p>
    <w:p>
      <w:pPr>
        <w:ind w:left="0" w:right="0" w:firstLine="560"/>
        <w:spacing w:before="450" w:after="450" w:line="312" w:lineRule="auto"/>
      </w:pPr>
      <w:r>
        <w:rPr>
          <w:rFonts w:ascii="宋体" w:hAnsi="宋体" w:eastAsia="宋体" w:cs="宋体"/>
          <w:color w:val="000"/>
          <w:sz w:val="28"/>
          <w:szCs w:val="28"/>
        </w:rPr>
        <w:t xml:space="preserve">该工程概算投资xx0万元，20xx年计划完成投资xx0万元，截止6月28日完成投资159.07万元。该工程于5月15日已正式开工建设，计划7月份投入试运行。目前,起漂点接待大厅基槽垫层完成，车场碗口石铺设完成，场平做完，公路的整体线路已成型，开挖边沟部分完成，接待大厅的等牌正在施工，公路正在施工。收漂点厕所、公路、停车场基础完成，厕所地圈梁完成，码头完成，水池抽水系统全部安装完成。公路、停车场正在铺设碎石。</w:t>
      </w:r>
    </w:p>
    <w:p>
      <w:pPr>
        <w:ind w:left="0" w:right="0" w:firstLine="560"/>
        <w:spacing w:before="450" w:after="450" w:line="312" w:lineRule="auto"/>
      </w:pPr>
      <w:r>
        <w:rPr>
          <w:rFonts w:ascii="宋体" w:hAnsi="宋体" w:eastAsia="宋体" w:cs="宋体"/>
          <w:color w:val="000"/>
          <w:sz w:val="28"/>
          <w:szCs w:val="28"/>
        </w:rPr>
        <w:t xml:space="preserve">-1- 2、天生三桥景区进口扩容工程：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3、地缝景区进口扩容工程： 估算投资1xx0万元，20xx年计划完成投资1xx0万元，截止6月28日已完成投资3.5万元。目前，已完成规划设计方案、可研报告，待上会审定。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4、芙蓉江至芙蓉洞索道技改工程：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估算投资xx0万元，20xx年计划完成投资xx0万元，截止6月28日已完成投资19.5万元。目前已完成测绘、测量、规划设计方案、项目可研报告编制、缆车方案，正在作施工设计。</w:t>
      </w:r>
    </w:p>
    <w:p>
      <w:pPr>
        <w:ind w:left="0" w:right="0" w:firstLine="560"/>
        <w:spacing w:before="450" w:after="450" w:line="312" w:lineRule="auto"/>
      </w:pPr>
      <w:r>
        <w:rPr>
          <w:rFonts w:ascii="宋体" w:hAnsi="宋体" w:eastAsia="宋体" w:cs="宋体"/>
          <w:color w:val="000"/>
          <w:sz w:val="28"/>
          <w:szCs w:val="28"/>
        </w:rPr>
        <w:t xml:space="preserve">5、景区垃圾收运系统工程：</w:t>
      </w:r>
    </w:p>
    <w:p>
      <w:pPr>
        <w:ind w:left="0" w:right="0" w:firstLine="560"/>
        <w:spacing w:before="450" w:after="450" w:line="312" w:lineRule="auto"/>
      </w:pPr>
      <w:r>
        <w:rPr>
          <w:rFonts w:ascii="宋体" w:hAnsi="宋体" w:eastAsia="宋体" w:cs="宋体"/>
          <w:color w:val="000"/>
          <w:sz w:val="28"/>
          <w:szCs w:val="28"/>
        </w:rPr>
        <w:t xml:space="preserve">估算投资xx万元，20xx年计划完成投资xx万元。目前按照领导要求，安装垃圾箱，投资1.89万元。</w:t>
      </w:r>
    </w:p>
    <w:p>
      <w:pPr>
        <w:ind w:left="0" w:right="0" w:firstLine="560"/>
        <w:spacing w:before="450" w:after="450" w:line="312" w:lineRule="auto"/>
      </w:pPr>
      <w:r>
        <w:rPr>
          <w:rFonts w:ascii="宋体" w:hAnsi="宋体" w:eastAsia="宋体" w:cs="宋体"/>
          <w:color w:val="000"/>
          <w:sz w:val="28"/>
          <w:szCs w:val="28"/>
        </w:rPr>
        <w:t xml:space="preserve">6、芙蓉洞景区出口科普走廊工程：</w:t>
      </w:r>
    </w:p>
    <w:p>
      <w:pPr>
        <w:ind w:left="0" w:right="0" w:firstLine="560"/>
        <w:spacing w:before="450" w:after="450" w:line="312" w:lineRule="auto"/>
      </w:pPr>
      <w:r>
        <w:rPr>
          <w:rFonts w:ascii="宋体" w:hAnsi="宋体" w:eastAsia="宋体" w:cs="宋体"/>
          <w:color w:val="000"/>
          <w:sz w:val="28"/>
          <w:szCs w:val="28"/>
        </w:rPr>
        <w:t xml:space="preserve">估算投资1xx万元，20xx年计划完成投资1xx万元，截止6 月28日已完成投资4.2万元。目前已完成规划设计、施工图设计、造价概算，准备进入评标阶段。</w:t>
      </w:r>
    </w:p>
    <w:p>
      <w:pPr>
        <w:ind w:left="0" w:right="0" w:firstLine="560"/>
        <w:spacing w:before="450" w:after="450" w:line="312" w:lineRule="auto"/>
      </w:pPr>
      <w:r>
        <w:rPr>
          <w:rFonts w:ascii="宋体" w:hAnsi="宋体" w:eastAsia="宋体" w:cs="宋体"/>
          <w:color w:val="000"/>
          <w:sz w:val="28"/>
          <w:szCs w:val="28"/>
        </w:rPr>
        <w:t xml:space="preserve">7、芙蓉洞景区停车场扩容工程(新建)：</w:t>
      </w:r>
    </w:p>
    <w:p>
      <w:pPr>
        <w:ind w:left="0" w:right="0" w:firstLine="560"/>
        <w:spacing w:before="450" w:after="450" w:line="312" w:lineRule="auto"/>
      </w:pPr>
      <w:r>
        <w:rPr>
          <w:rFonts w:ascii="宋体" w:hAnsi="宋体" w:eastAsia="宋体" w:cs="宋体"/>
          <w:color w:val="000"/>
          <w:sz w:val="28"/>
          <w:szCs w:val="28"/>
        </w:rPr>
        <w:t xml:space="preserve">该工程投资暂未确定，现已完成规划方案,待上会审定。 (二)在景区维修方面主要完成情况： 已完成项目： 1芙蓉洞景区厨房改造</w:t>
      </w:r>
    </w:p>
    <w:p>
      <w:pPr>
        <w:ind w:left="0" w:right="0" w:firstLine="560"/>
        <w:spacing w:before="450" w:after="450" w:line="312" w:lineRule="auto"/>
      </w:pPr>
      <w:r>
        <w:rPr>
          <w:rFonts w:ascii="宋体" w:hAnsi="宋体" w:eastAsia="宋体" w:cs="宋体"/>
          <w:color w:val="000"/>
          <w:sz w:val="28"/>
          <w:szCs w:val="28"/>
        </w:rPr>
        <w:t xml:space="preserve">2芙蓉洞景区洞内道路栏杆整改工程 3芙蓉洞用电线路掩埋等项目工程 4芙蓉江景区码头梯步施工 5芙蓉江景区维修场地平整施工 6芙蓉江景区游船装修装饰施工 7芙蓉江游船上墩、维修</w:t>
      </w:r>
    </w:p>
    <w:p>
      <w:pPr>
        <w:ind w:left="0" w:right="0" w:firstLine="560"/>
        <w:spacing w:before="450" w:after="450" w:line="312" w:lineRule="auto"/>
      </w:pPr>
      <w:r>
        <w:rPr>
          <w:rFonts w:ascii="宋体" w:hAnsi="宋体" w:eastAsia="宋体" w:cs="宋体"/>
          <w:color w:val="000"/>
          <w:sz w:val="28"/>
          <w:szCs w:val="28"/>
        </w:rPr>
        <w:t xml:space="preserve">8天生三桥、地缝景区电梯幕墙清洗 9天生三桥第四停车场缓冲栏杆制作 10天生三桥第四停车场配电安装工程 11天生三桥废弃索道变卖处理</w:t>
      </w:r>
    </w:p>
    <w:p>
      <w:pPr>
        <w:ind w:left="0" w:right="0" w:firstLine="560"/>
        <w:spacing w:before="450" w:after="450" w:line="312" w:lineRule="auto"/>
      </w:pPr>
      <w:r>
        <w:rPr>
          <w:rFonts w:ascii="宋体" w:hAnsi="宋体" w:eastAsia="宋体" w:cs="宋体"/>
          <w:color w:val="000"/>
          <w:sz w:val="28"/>
          <w:szCs w:val="28"/>
        </w:rPr>
        <w:t xml:space="preserve">12天生三桥景区、地缝景区向日葵种植 13天生三桥景区出口长廊屋面改造施工 14天生三桥景区出口公路挡墙施工 15天生三桥景区导游室建设施工 16天生三桥景区临时摊位制作 17天生三桥景区售货亭制作 18天生三桥景区水池施工</w:t>
      </w:r>
    </w:p>
    <w:p>
      <w:pPr>
        <w:ind w:left="0" w:right="0" w:firstLine="560"/>
        <w:spacing w:before="450" w:after="450" w:line="312" w:lineRule="auto"/>
      </w:pPr>
      <w:r>
        <w:rPr>
          <w:rFonts w:ascii="宋体" w:hAnsi="宋体" w:eastAsia="宋体" w:cs="宋体"/>
          <w:color w:val="000"/>
          <w:sz w:val="28"/>
          <w:szCs w:val="28"/>
        </w:rPr>
        <w:t xml:space="preserve">19天生三桥景区应急通道改造施工 20天生三桥生态厕所安装</w:t>
      </w:r>
    </w:p>
    <w:p>
      <w:pPr>
        <w:ind w:left="0" w:right="0" w:firstLine="560"/>
        <w:spacing w:before="450" w:after="450" w:line="312" w:lineRule="auto"/>
      </w:pPr>
      <w:r>
        <w:rPr>
          <w:rFonts w:ascii="宋体" w:hAnsi="宋体" w:eastAsia="宋体" w:cs="宋体"/>
          <w:color w:val="000"/>
          <w:sz w:val="28"/>
          <w:szCs w:val="28"/>
        </w:rPr>
        <w:t xml:space="preserve">21仙女山跑马场、卡丁车场、检票口缓冲栏杆制作 22杨叉岭岗亭采购安装</w:t>
      </w:r>
    </w:p>
    <w:p>
      <w:pPr>
        <w:ind w:left="0" w:right="0" w:firstLine="560"/>
        <w:spacing w:before="450" w:after="450" w:line="312" w:lineRule="auto"/>
      </w:pPr>
      <w:r>
        <w:rPr>
          <w:rFonts w:ascii="宋体" w:hAnsi="宋体" w:eastAsia="宋体" w:cs="宋体"/>
          <w:color w:val="000"/>
          <w:sz w:val="28"/>
          <w:szCs w:val="28"/>
        </w:rPr>
        <w:t xml:space="preserve">以上22项工程总投资62.53xx8万元。 推进中的项目： 1、天生三桥第四停车场配电安装工程 2、芙蓉江景区游船装修装饰施工 3、游船上墩、维修 4、天生三桥应急通道施工 二、施工管理及团队建设情况 1、加强团队建设，提升员工素质。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在上半年的工作中，我们不断加强和改进部门员工素质建</w:t>
      </w:r>
    </w:p>
    <w:p>
      <w:pPr>
        <w:ind w:left="0" w:right="0" w:firstLine="560"/>
        <w:spacing w:before="450" w:after="450" w:line="312" w:lineRule="auto"/>
      </w:pPr>
      <w:r>
        <w:rPr>
          <w:rFonts w:ascii="宋体" w:hAnsi="宋体" w:eastAsia="宋体" w:cs="宋体"/>
          <w:color w:val="000"/>
          <w:sz w:val="28"/>
          <w:szCs w:val="28"/>
        </w:rPr>
        <w:t xml:space="preserve">设，组织参加各项学习培训，认真学习公司各类文件，严格执行公司的各项规章制度，工作态度端正，执行纪律严明，严格考勤记录。在工作上团结协作，细化分工，明确职责，按时按质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今年工程建设项目多、任务重，我部要求进入景区施工现场</w:t>
      </w:r>
    </w:p>
    <w:p>
      <w:pPr>
        <w:ind w:left="0" w:right="0" w:firstLine="560"/>
        <w:spacing w:before="450" w:after="450" w:line="312" w:lineRule="auto"/>
      </w:pPr>
      <w:r>
        <w:rPr>
          <w:rFonts w:ascii="宋体" w:hAnsi="宋体" w:eastAsia="宋体" w:cs="宋体"/>
          <w:color w:val="000"/>
          <w:sz w:val="28"/>
          <w:szCs w:val="28"/>
        </w:rPr>
        <w:t xml:space="preserve">的施工队伍健全组织管理体系，明确工程建设细节的重要性，对工程质量、安全、进度以及投资过程中严格按工程部要求进行施工。同时做到植被的认真保护，做到工完料尽场地清，保证施工现场井然有序，为景区经营创造良好的卫生环境。对工程建设的大量工程资料，落实专人管理，对各类图纸、合同、预算分别归类归档。</w:t>
      </w:r>
    </w:p>
    <w:p>
      <w:pPr>
        <w:ind w:left="0" w:right="0" w:firstLine="560"/>
        <w:spacing w:before="450" w:after="450" w:line="312" w:lineRule="auto"/>
      </w:pPr>
      <w:r>
        <w:rPr>
          <w:rFonts w:ascii="宋体" w:hAnsi="宋体" w:eastAsia="宋体" w:cs="宋体"/>
          <w:color w:val="000"/>
          <w:sz w:val="28"/>
          <w:szCs w:val="28"/>
        </w:rPr>
        <w:t xml:space="preserve">3、规范施工建设，落实安全责任 在工程建设中，时常对设施设备检查维护，对施工队伍严格</w:t>
      </w:r>
    </w:p>
    <w:p>
      <w:pPr>
        <w:ind w:left="0" w:right="0" w:firstLine="560"/>
        <w:spacing w:before="450" w:after="450" w:line="312" w:lineRule="auto"/>
      </w:pPr>
      <w:r>
        <w:rPr>
          <w:rFonts w:ascii="宋体" w:hAnsi="宋体" w:eastAsia="宋体" w:cs="宋体"/>
          <w:color w:val="000"/>
          <w:sz w:val="28"/>
          <w:szCs w:val="28"/>
        </w:rPr>
        <w:t xml:space="preserve">管理，要求施工队必须配备安全设备(包括安全绳、安全帽等)，对建筑设施、机械、水电等设备，规范操作，文明施工，全面落实各项安全管理制度，签订安全目标责任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1、争取在七月份木棕河漂流项目工程竣工。</w:t>
      </w:r>
    </w:p>
    <w:p>
      <w:pPr>
        <w:ind w:left="0" w:right="0" w:firstLine="560"/>
        <w:spacing w:before="450" w:after="450" w:line="312" w:lineRule="auto"/>
      </w:pPr>
      <w:r>
        <w:rPr>
          <w:rFonts w:ascii="宋体" w:hAnsi="宋体" w:eastAsia="宋体" w:cs="宋体"/>
          <w:color w:val="000"/>
          <w:sz w:val="28"/>
          <w:szCs w:val="28"/>
        </w:rPr>
        <w:t xml:space="preserve">2、争取芙蓉江索道，天生三桥景区、地缝景区入口通道扩</w:t>
      </w:r>
    </w:p>
    <w:p>
      <w:pPr>
        <w:ind w:left="0" w:right="0" w:firstLine="560"/>
        <w:spacing w:before="450" w:after="450" w:line="312" w:lineRule="auto"/>
      </w:pPr>
      <w:r>
        <w:rPr>
          <w:rFonts w:ascii="宋体" w:hAnsi="宋体" w:eastAsia="宋体" w:cs="宋体"/>
          <w:color w:val="000"/>
          <w:sz w:val="28"/>
          <w:szCs w:val="28"/>
        </w:rPr>
        <w:t xml:space="preserve">容方案的确定。</w:t>
      </w:r>
    </w:p>
    <w:p>
      <w:pPr>
        <w:ind w:left="0" w:right="0" w:firstLine="560"/>
        <w:spacing w:before="450" w:after="450" w:line="312" w:lineRule="auto"/>
      </w:pPr>
      <w:r>
        <w:rPr>
          <w:rFonts w:ascii="宋体" w:hAnsi="宋体" w:eastAsia="宋体" w:cs="宋体"/>
          <w:color w:val="000"/>
          <w:sz w:val="28"/>
          <w:szCs w:val="28"/>
        </w:rPr>
        <w:t xml:space="preserve">3、抓进度、抓质量、抓管理、抓安全，将责任落实到人， 抓紧完成各项建设任务。 工程部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第：酒店工程部工作总结</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xxxx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xxxx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xxxx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第3篇：酒店工程部半工作总结.PPT</w:t>
      </w:r>
    </w:p>
    <w:p>
      <w:pPr>
        <w:ind w:left="0" w:right="0" w:firstLine="560"/>
        <w:spacing w:before="450" w:after="450" w:line="312" w:lineRule="auto"/>
      </w:pPr>
      <w:r>
        <w:rPr>
          <w:rFonts w:ascii="宋体" w:hAnsi="宋体" w:eastAsia="宋体" w:cs="宋体"/>
          <w:color w:val="000"/>
          <w:sz w:val="28"/>
          <w:szCs w:val="28"/>
        </w:rPr>
        <w:t xml:space="preserve">篇1：酒店工程部上半年工作总结工程部上半年工作总结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一、主要工作上半年配合各部门完成保修单3956张，电话保修208次，空调系统春季全面维护保养1次，各类大小型改造15项。具体工作及重要设施设备维修改造项目：1、完成对二楼三个会议室加装筒灯改造;2、对餐饮各包厢射灯灯光问题进行更换改造;3、完成场外空调供回水总管改造施工工作;4、完成对越味观射灯灯光及酒店十大菜系背光灯改造;5、完成柯岩厅对面天井吸烟处无框架玻璃门改造;6、完成破皮沙发更换布艺沙发的合同签订及置换工作;7、配合pa，对其在酒店西面的菜园地水电、设施设备进行维修、安装及简易钢结构门制作工作;8、对酒店宿舍阳台、楼梯各栏杆锈蚀严重，进行全面的保养和油漆工作;9、对客房四区走廊灯进行分路改造工作;10、完成了中广有线与酒店的使用合同续签工作;11、对酒店各区域空调末端机组进行清洗保养工作;12、针对各包厢电视机顶盒外露、安装欠妥的情况，对各包厢机顶盒进行了隐蔽安装处理;13、统一对客房闭门器进行了加油及松紧度调节;14、对大堂门口及海鲜池门口地面沉降场地进行整改(正在进行中);15、完成对各电梯靴衬集中进行检查，对存在隐患且需要更换靴衬的电梯进行了更换;二、能源使用情况使用数量：1、水：上半年酒店用水量是44696吨、费用20.1132万元，上半年用水量是47159吨、费用21.2216万元，量减少了5.51%、费用减少了5.51%;2、电：上半年酒店用电量是1258594度、费用116.6202万元，上半年用电量是1467281度、费用136.3102万元，量减少了16.6%、费用减少了16.88%;3、天然气：上半年酒店用天然气22370吨、费用8.948万元，上半年用天然气28299吨、费用11.3196万元，量减少了26.5%、费用减少了26.50%;4、蒸汽：上半年酒店用蒸汽7608吨、费用143.2813万元，上半年用蒸汽7481吨、费用165.5636万元，量增加了1.67%、费用减少了15.55%;三、人事培训1、上半年无新进员工;离职员工(领班)1人;2、上半年对员工进行了主题为《工程维修质量管理》、《夏季用电防雷基本知识》、《几种可能触电的方式》、《触电事故的种类和规律》、《制冷机操作程序》、《空调区域效果与漏水分析》、《设备的使用管理》、《设备的维护保养》等，培训知识课程。四、存在问题1、部门与部门之间的协调沟通能力还需进一步加强。2、还需加强对客服务情况下的沟通和敏锐的判断力，尽最大努力保证和满足客人的需求。3、员工专业技能还有待进一步的提高。五、下半年计划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加强人员培训，服务意识培训，服务技能培训，争取人员一专多能，充分利用人力资源，控制人员总数，实施末位淘汰，改善服务，改善后台形象，促使工作质量更上一个新台阶。重点抓好如下工作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4树立成本经济概念，发挥利润中心作用，健全并按照能源，物料，修旧利废管理制度和办法，控制降低物耗，能耗成本，加强修旧利废，争取更进一步降低和控制万元收入比。5、工程部员工要增强美学美感意识，学习掌握星级新标准，为酒店创立和谐美好的环境。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20**年7月工程部篇2：202_年酒店工程部上半年度总结酒店工程部上半年度工作经总结202_年上半年,工程部在长安白云大酒店高层领导和各部门配合下,全体员工团结协作,克服了重重困难,出色地完成了繁重的工作任务.同时,工程部内部管理得到了加强和完善,员工在逐步实现一岗多能的转变,任务不断加大,素质进一步提高,精神面貌有所改观。作为工程部经理，怎样更好地解决和去完成领导交办的各项任务呢?答案就是：工作务必扎扎实实，一步一个脚印，不断地完善自我,培养员工的仪容仪表规范、加强个人素养、职业道德、消防安全知识及维修技巧等，从全方位加强了员工对酒店的认识和拓展知识面，不断地提高了员工的工作积极性和团队精神，力争工作成绩更上一层楼。一.能耗情况及分析节能降耗工作是酒店一项全面、持久的工作，只有各部门齐抓共管，全员共同参与，节能效益才能日益显著。同时，节能降耗理念要深入部门，更要深入酒店每一位员工的内心，不断增强资源忧患意识、节约意识和环保意识。202_年下半年，我们要从举手之劳做起，这样我们酒店才能获得更好的可持续性发展。二、工作管理1.定期召开部门例会，学习酒店的规章制度和岗位责任制，对前期工作进行讲评，杜绝工作期间一些与工作无关的事情，加强纪律的自律和部门制度管理，寻找工作上的不足之处并进行改正，加强工作主动性，提高服务水平2.发扬民主,要求员工对部门工作提出意见和建议,加强对工作中存在的技术难题进行探讨和解析。加强与员工沟通，进行探讨和解析，及时了解员工思想动态;对部门新员工采取传、帮、带的培训方法;各工种之间进行技术交叉培训，逐步增强个人素质及综合能力;充分调配团队协作精神，上下同心，积极主动对设备设施进行自检自查工作，发现问题，查出隐患，及时排除3.“谁主管，谁负责”，“谁当班，谁负责”。部门关键制度上墙、主要工作表格上墙、各班次值班本工作记录交接清晰明了!对酒店商务楼、行政楼、办公楼所有空调给排水、强弱电机房主要设备设施机房进行责任区域划分认定工作;工程部内部签订安全责任书及工程部内部签订消防安全区域划分、责任认定工作。在部门的日常工作中，加强爱岗敬业和职业道德的教育，不断完善和总结工作中一些好的经验及做法，形成制度实施、遵守、执行。三、员工培训平均每月至少开展部门培训一次。组织工程部全体员工在本专业职能业务技能的学习，互相交流，互相学习取长补短，不断增强业务知识水平，不断提高员工的专业技术水平和突发性事故的应变能力，准确判断迅速排除各种设备故障的能力，来保障酒店设备的正常运行。，四、完成工作：近半年来,领导全体工程部人员加班加点，对设备设施进行自检工作，及时排除隐患，解决各部门棘手的工程问题!联合施工方六建解决了酒店各部门报修的工程问题五十多项;跟进1、2、3号楼工程部问题检查、提出整改维修建议3批次，100多项;处理解决了酒店各部门报修的工程问题1000多项，部分工作如下：1.对酒店主楼工程部各机房竖井卫生进行了5次大清扫工作;完成对酒店新风机皮带、厨房排风机皮带5次检修工作，清理酒店所有空调风柜滤网5次工作2.完成对酒店观光梯机房的检修、整改、调试工作;酒店主楼及1、2、3号楼电梯年检工作;电梯紧急预案、电梯应急演习、电梯规章制度制定工作3.二层厨房洗碗间地面渗水，造成2层洗碗间及楼道经常积水，无法正常使用，前期六建及设备厂家来过多次都无法解决，带领工程技术骨干，对现场反复跟进勘察，判定埋藏式水管有沙眼，最终砸开地面才得以维修解决4.完成清理酒店大堂的水幕墙污迹清理工作，完成酒店名称文头景观灯安装改造，维护酒店整体形象工作5.办事处原管辖的行政2号楼下面消防生活水泵房，4台污水泵确认为损坏准备购买新泵更换，酒店工程部接收后，带领工程技术骨干对污水泵全面清理检修，查到污水泵实际为控制系统故障，经排除后一直到现在都正常使用中6.完成排除中厨房dn40燃气阀门失灵隐患、对酒店厨房所有灶台检修维护，鼓风机检修，灭蝇灯检修，保障厨房设备正常使用工作7.完成跟进“泾渭茯茶”施工、“华山论剑西凤酒”施工、“广誉远”养生精品中药施工现场工作8.中控室背景音乐前期用光盘放背景音乐，有时伴有刺耳的杂音，从技术上进行处理，并改用电脑随意对选中的歌曲进行循环或顺序播放，从根上解决了此问题9.在急修酒店阳光咖啡厅上空玻璃顶棚的四周效果照明灯光时，带领工程人员半蹲或半趴在酒店6层高度的大堂顶棚检修夹道内近9个小时终于赶工完毕10.在行政2号楼屋顶飞檐led灯带维修工作时，带领工程人员晚上爬到2号行政楼屋顶上，手拿电筒去维修屋檐四周不亮的led灯带，直到22:00才处理完毕11.酒店正门外太阳能景观灯基本全部损坏，严重影响酒店对客影响，两会前已维修改造完毕12.协调六建对客房315、310、412、416、403、405、409、410、520、511、545、505、516、537、538、532等做渗水维修工作13.圆满完成两会期间的三个保障工作任务：电力供应保障、电梯安全保障、陕西媒体代表团电视直播现场的网速保障14.陕西省驻京办事处对外和重要接待的酒店商务楼和行政楼，没有陕西台频道节目，经立项整改后，现已正常使用15.酒店一层西北角两处幕墙玻璃隔断所占一层西北角营业区域较大，对酒店实际对外出租运营的面积空间造成很大的浪费，现已改造完毕16.在室外温度平均37℃时，亲自领导员工对楼顶厨房排烟风机异响进行维修解决17.客房109间客房安装小冰柜，因安放小冰箱的柜子没有散热孔。原计划对每间客房的每个柜子打3-6个散热孔，并镶嵌金属装饰环，后经工程部、房务部、采购部等集思广益，使用家具厂家免费留给酒店的桌椅防滑塑料垫，安装在每个柜子的两扇关门的木档处，等于从两扇门的上下预留了一道散热通道，既保障了通风散热，又不影响各个柜子的外观，从而为酒店节省了开支。18.对行政楼外大院公区进行灯光、音响改造，曾有2家公司对行政楼大院公区灯光音响改造报价约13万，施工周期35天左右!酒店工程部从202_年4月16日开始到202_年5月11日，对行政楼大院公区灯光背景音乐基本改造完毕，用时仅25天，采购部跟进工程材料，工程部规划施工灯光音响线路，预计为酒店节约至少一半成本。19.编制新的电话表，对酒店及办事处的各区域在用电话控制在290个电话号以内，仅预留10个备用电话号，且把所有电话控制在电话交换机的一条中继线上统一管理。按7号大院为抬头，办事处7字打头、行政楼以楼号1、2、3打头，保存酒店6字打头，客房8字打头内号，加大内线使用频率，减少电话费用五、在节约能源、降低能耗方面，措施如下：1.对无功功率进行补偿以提高功率因素，功率因率应控制在0.9以上;2.对供电网络进行电流平衡调节，低压网络的电流不平衡度应小于20%;3.空调系统根据环境温度和实际对客要求，开停部分空调风机机组及控制水温，夏、冬两季开始前对空调进行保养等以提高空调系统的效率4.对功率较大的机电设备，加强巡查确保电机、水泵处于良好的运行状态，杜绝跑、冒、漏的现象5.工程部每日早8：00统计表制度，每天对水、热能、天然气等监测统计分析，出现异常当即查找原因，及时改进和提高能耗控制方法6.对部门人员进行节能知识培训，根据季节变化和对客情况对酒店楼顶景观灯开闭时间进行控制7.对于配件、要做到能修复的不能换，能维修的不能买，能利用的不能丢。六、存在问题及建议措施酒店前期筹建期中,很多设备设施存在不同程度的缺陷和遗留工程隐患,因此维修改造仍是目前酒店面临的最突出和频繁的工作。譬如：1.酒店没有管理软件和系统，所有部门全靠手工台账，效率低下、耗费大量人力时间a)建议措施：加急采购设备，尽快投入使用2.酒店部分区域大窗户没有窗帘，保温效果差，耗能较大a)建议措施：安装窗帘,减少能耗3.酒店网络没有行为管理器，不能有效地对酒店所有使用电脑的状态和流量进行实时地监视和控制a)建议措施：采购设备，弱电网管跟进管理4.酒店没有白云观北里7号院关于水、电、空调、消防、建筑结构，功能布局的平面图纸a)建议措施：酒店申请晒2套图纸，行政部和工程部各一套图纸，以方便各部门查阅资料使用5.酒店及办事处前期设计安装的很多区域灯光为白炽灯，耗电量大、寿命短a)建议措施：led灯光产品，寿命长，环保节能，相比钨丝灯泡消耗能量较同光效的白炽灯减少80%，工程部计划逐步把原安装的白炽灯用led灯光产品进行更换6.商务楼餐梯经常失灵，有时发生“闸车”现象造成致使至今无法正常使用a)建议措施：工程立项改造7.酒店的客梯均没有司控系统，对于vip接待非常不便a)建议措施：增加专控的司机系统，以便实现对客实际需求8.酒店一层西南角电梯厅两处幕墙玻璃隔断所占一层西南角营业区域较大，对面积空间造成很大的浪费a)建议措施：立项改造，以便实现增大对外出租运营的面积需求9.酒店六层室外屋檐灯及大堂玻璃顶棚四周灯光维修困难，损坏频率高a)建议措施：立项改造，换成led灯带，既可以节能又能延长使用寿命七、下半年计划和工作展望202_年上半年以来,工程部员工主动性和积极性都有所提高,工作成绩也有所提高.然而在酒店今后的发展潮流中,需要完善的还很多，距离酒店领导的要求还有一定差距;在202_年的下半年里，作为工程经理，我将带领工程部全体员工不断总结经验，查找不足，推动工作再上新台阶，使日常工作中一些好的经验及做法，形成制度实施、遵守、执行，更好的完成上级领导布置的各项任务，时刻为酒店的每一天做最好的工作准备。长安白云大酒店工程部202_年6月13日篇3：202_正式版-年酒店工程部上半年度工作总结酒店工程部上半年度工作经总结202_年上半年,工程部在长安白云大酒店高层领导和各部门配合下,全体员工团结协作,克服了重重困难,出色地完成了繁重的工作任务.同时,工程部内部管理得到了加强和完善,员工在逐步实现一岗多能的转变,任务不断加大,素质进一步提高,精神面貌有所改观。作为工程部经理，怎样更好地解决和去完成领导交办的各项任务呢?答案就是：工作务必扎扎实实，一步一个脚印，不断地完善自我,培养员工的仪容仪表规范、加强个人素养、职业道德、消防安全知识及维修技巧等，从全方位加强了员工对酒店的认识和拓展知识面，不断地提高了员工的工作积极性和团队精神，力争工作成绩更上一层楼。一.能耗情况及分析每年6-9月是用电高峰期，空调机组运行每天的电费支出就居高不下，而每年1-3月(包括11-12月)耗气量比较多。202_年上半年工程部月能源统计表实耗数罗列如下：长安白云大酒店202_年(1-5)月能源费统计表节能降耗工作是酒店一项全面、持久的工作，只有各部门齐抓共管，全员共同参与，节能效益才能日益显著。同时，节能降耗理念要深入部门，更要深入酒店每一位员工的内心，不断增强资源忧患意识、节约意识和环保意识。202_年下半年，我们要从举手之劳做起，这样我们酒店才能获得更好的可持续性发展。二、工作管理1.定期召开部门例会，学习酒店的规章制度和岗位责任制，对前期工作进行讲评，杜绝工作期间一些与工作无关的事情，加强纪律的自律和部门制度管理，寻找工作上的不足之处并进行改正，加强工作主动性，提高服务水平2.发扬民主,要求员工对部门工作提出意见和建议,加强对工作中存在的技术难题进行探讨和解析。加强与员工沟通，进行探讨和解析，及时了解员工思想动态;对部门新员工采取传、帮、带的培训方法;各工种之间进行技术交叉培训，逐步增强个人素质及综合能力;充分调配团队协作精神，上下同心，积极主动对设备设施进行自检自查工作，发现问题，查出隐患，及时排除3.“谁主管，谁负责”，“谁当班，谁负责”。部门关键制度上墙、主要工作表格上墙、各班次值班本工作记录交接清晰明了!对酒店商务楼、行政楼、办公楼所有空调给排水、强弱电机房主要设备设施机房进行责任区域划分认定工作;工程部内部签订安全责任书及工程部内部签订消防安全区域划分、责任认定工作。在部门的日常工作中，加强爱岗敬业和职业道德的教育，不断完善和总结工作中一些好的经验及做法，形成制度实施、遵守、执行。三、员工培训平均每月至少开展部门培训一次。组织工程部全体员工在本专业职能业务技能的学习，互相交流，互相学习取长补短，不断增强业务知识水平，不断提高员工的专业技术水平和突发性事故的应变能力，准确判断迅速排除各种设备故障的能力，来保障酒店设备的正常运行。，四、完成工作：进勘察，判定埋藏式水管有沙眼，最终砸开地面才得以维修解决4.完成清理酒店大堂的水幕墙污迹清理工作，完成酒店名称文头景观灯安装改造，维护酒店整体形象工作5.办事处原管辖的行政2号楼下面消防生活水泵房，4台污水泵确认为损坏准备购买新泵更换，酒店工程部接收后，带领工程技术骨干对污水泵全面清理检修，查到污水泵实际为控制系统故障，经排除后一直到现在都正常使用中6.完成排除中厨房dn40燃气阀门失灵隐患、对酒店厨房所有灶台检修维护，鼓风机检修，灭蝇灯检修，保障厨房设备正常使用工作7.完成跟进“泾渭茯茶”施工、“华山论剑西凤酒”施工、“广誉远”养生精品中药施工现场工作8.中控室背景音乐前期用光盘放背景音乐，有时伴有刺耳的杂音，从技术上进行处理，并改用电脑随意对选中的歌曲进行循环或顺序播放，从根上解决了此问题9.在急修酒店阳光咖啡厅上空玻璃顶棚的四周效果照明灯光时，带领工程人员半蹲或半趴在酒店6层高度的大堂顶棚检修夹道内近9个小时终于赶工完毕10.在行政2号楼屋顶飞檐led灯带维修工作时，带领工程人员晚上爬到2号行政楼屋顶上，手拿电筒去维修屋檐四周不亮的led灯带，直到22:00才处理完毕11.酒店正门外太阳能景观灯基本全部损坏，严重影响酒店对客影响，两会前已维修改造完毕12.协调六建对客房315、310、412、416、403、405、409、410、520、511、545、505、516、537、538、532等做渗水维修工作13.圆满完成两会期间的三个保障工作任务：电力供应保障、电梯安全保障、陕西媒体代表团电视直播现场的网速保障14.陕西省驻京办事处对外和重要接待的酒店商务楼和行政楼，没有陕西台频道节目，经立项整改后，现已正常使用15.酒店一层西北角两处幕墙玻璃隔断所占一层西北角营业区域较大，对酒店实际对外出租运营的面积空间造成很大的浪费，现已改造完毕16.在室外温度平均37℃时，亲自领导员工对楼顶厨房排烟风机异响进行维修解决17.客房109间客房安装小冰柜，因安放小冰箱的柜子没有散热孔。原计划对每间客房的每个柜子打3-6个散热孔，并镶嵌金属装饰环，后经工程部、房务部、采购部等集思广益，使用家具厂家免费留给酒店的桌椅防滑塑料垫，安装在每个柜子的两扇关门的木档处，等于从两扇门的上下预留了一道散热通道，既保障了通风散热，又不影响各个柜子的外观，从而为酒店节省了开支。18.对行政楼外大院公区进行灯光、音响改造，曾有2家公司对行政楼大院公区灯光音响改造报价约13万，施工周期35天左右!酒店工程部从202_年4月16日开始到202_年5月11日，对行政楼大院公区灯光背景音乐基本改造完毕，用时仅25天，采购部跟进工程材料，工程部规划施工灯光音响线路，预计为酒店节约至少一半成本。19.编制新的电话表，对酒店及办事处的各区域在用电话控制在290个电话号以内，仅预留10个备用电话号，且把所有电话控制在电话交换机的一条中继线上统一管理。按7号大院为抬头，办事处7字打头、行政楼以楼号1、2、3打头，保存酒店6字打头，客房8字打头内号，加大内线使用频率，减少电话费用五、在节约能源、降低能耗方面，措施如下：1.对无功功率进行补偿以提高功率因素，功率因率应控制在0.9以上;2.对供电网络进行电流平衡调节，低压网络的电流不平衡度应小于20%;3.空调系统根据环境温度和实际对客要求，开停部分空调风机机组及控制水温，夏、冬两季开始前对空调进行保养等以提高空调系统的效率4.对功率较大的机电设备，加强巡查确保电机、水泵处于良好的运行状态，杜绝跑、冒、漏的现象5.工程部每日早8：00统计表制度，每天对水、热能、天然气等监测统计分析，出现异常当即查找原因，及时改进和提高能耗控制方法6.对部门人员进行节能知识培训，根据季节变化和对客情况对酒店楼顶景观灯开闭时间进行控制7.对于配件、要做到能修复的不能换，能维修的不能买，能利用的不能丢。六、存在问题及建议措施酒店前期筹建期中,很多设备设施存在不同程度的缺陷和遗留工程隐患,因此维修改造仍是目前酒店面临的最突出和频繁的工作。譬如：1.酒店没有管理软件和系统，所有部门全靠手工台账，效率低下、耗费大量人力时间a)建议措施：加急采购设备，尽快投入使用2.酒店部分区域大窗户没有窗帘，保温效果差，耗能较大a)建议措施：安装窗帘,减少能耗3.酒店网络没有行为管理器，不能有效地对酒店所有使用电脑的状态和流量进行实时地监视和控制a)建议措施：采购设备，弱电网管跟进管理4.酒店没有白云观北里7号院关于水、电、空调、消防、建筑结构，功能布局的平面图纸a)建议措施：酒店申请晒2套图纸，行政部和工程部各一套图纸，以方便各部门查阅资料使用5.酒店及办事处前期设计安装的很多区域灯光为白炽灯，耗电量大、寿命短a)建议措施：led灯光产品，寿命长，环保节能，相比钨丝灯泡消耗能量较同光效的白炽灯减少80%，工程部计划逐步把原安装的白炽灯用led灯光产品进行更换6.商务楼餐梯经常失灵，有时发生“闸车”现象造成致使至今无法正常使用a)建议措施：工程立项改造7.酒店的客梯均没有司控系统，对于vip接待非常不便a)建议措施：增加专控的司机系统，以便实现对客实际需求8.酒店一层西南角电梯厅两处幕墙玻璃隔断所占一层西南角营业区域较大，对面积空间造成很大的浪费a)建议措施：立项改造，以便实现增大对外出租运营的面积需求9.酒店六层室外屋檐灯及大堂玻璃顶棚四周灯光维修困难，损坏频率高a)建议措施：立项改造，换成led灯带，既可以节能又能延长使用寿命七、下半年计划和工作展望202_年上半年以来,工程部员工主动性和积极性都有所提高,工作成绩也有所提高.然而在酒店今后的发展潮流中,需要完善的还很多，距离酒店领导的要求还有一定差距;在202_年的下半年里，作为工程经理，我将带领工程部全体员工不断总结经验，查找不足，推动工作再上新台阶，使日常工作中一些好的经验及做法，形成制度实施、遵守、执行，更好的完成上级领导布置的各项任务，时刻为酒店的每一天做最好的工作准备。长安白云大酒店工程部202_年6月13日</w:t>
      </w:r>
    </w:p>
    <w:p>
      <w:pPr>
        <w:ind w:left="0" w:right="0" w:firstLine="560"/>
        <w:spacing w:before="450" w:after="450" w:line="312" w:lineRule="auto"/>
      </w:pPr>
      <w:r>
        <w:rPr>
          <w:rFonts w:ascii="宋体" w:hAnsi="宋体" w:eastAsia="宋体" w:cs="宋体"/>
          <w:color w:val="000"/>
          <w:sz w:val="28"/>
          <w:szCs w:val="28"/>
        </w:rPr>
        <w:t xml:space="preserve">第4篇：酒店工程部半年工作总结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酒店工程部半年工作总结(精选多篇) 第一篇：20xx年酒店工程部半年 鹭峰宾馆工程部上半年工作总结 工程部：刘元春</w:t>
      </w:r>
    </w:p>
    <w:p>
      <w:pPr>
        <w:ind w:left="0" w:right="0" w:firstLine="560"/>
        <w:spacing w:before="450" w:after="450" w:line="312" w:lineRule="auto"/>
      </w:pPr>
      <w:r>
        <w:rPr>
          <w:rFonts w:ascii="宋体" w:hAnsi="宋体" w:eastAsia="宋体" w:cs="宋体"/>
          <w:color w:val="000"/>
          <w:sz w:val="28"/>
          <w:szCs w:val="28"/>
        </w:rPr>
        <w:t xml:space="preserve">20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四、五楼走廊;</w:t>
      </w:r>
    </w:p>
    <w:p>
      <w:pPr>
        <w:ind w:left="0" w:right="0" w:firstLine="560"/>
        <w:spacing w:before="450" w:after="450" w:line="312" w:lineRule="auto"/>
      </w:pPr>
      <w:r>
        <w:rPr>
          <w:rFonts w:ascii="宋体" w:hAnsi="宋体" w:eastAsia="宋体" w:cs="宋体"/>
          <w:color w:val="000"/>
          <w:sz w:val="28"/>
          <w:szCs w:val="28"/>
        </w:rPr>
        <w:t xml:space="preserve">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 第二篇：工程部半年工作总结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