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初三上册班主任工作总结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初三上册班主任工作总结（精选13篇）初三上册班主任工作总结 篇1 在本学期的班务工作中，我始终坚持以理想信念教育和思想品德教育为核心。继续把加强道德教育、纪律教育、法制教育、安全教育和行为习惯教育作为重点，把“自尊、自信、自强、自律”作为基...</w:t>
      </w:r>
    </w:p>
    <w:p>
      <w:pPr>
        <w:ind w:left="0" w:right="0" w:firstLine="560"/>
        <w:spacing w:before="450" w:after="450" w:line="312" w:lineRule="auto"/>
      </w:pPr>
      <w:r>
        <w:rPr>
          <w:rFonts w:ascii="宋体" w:hAnsi="宋体" w:eastAsia="宋体" w:cs="宋体"/>
          <w:color w:val="000"/>
          <w:sz w:val="28"/>
          <w:szCs w:val="28"/>
        </w:rPr>
        <w:t xml:space="preserve">初三上册班主任工作总结（精选13篇）</w:t>
      </w:r>
    </w:p>
    <w:p>
      <w:pPr>
        <w:ind w:left="0" w:right="0" w:firstLine="560"/>
        <w:spacing w:before="450" w:after="450" w:line="312" w:lineRule="auto"/>
      </w:pPr>
      <w:r>
        <w:rPr>
          <w:rFonts w:ascii="宋体" w:hAnsi="宋体" w:eastAsia="宋体" w:cs="宋体"/>
          <w:color w:val="000"/>
          <w:sz w:val="28"/>
          <w:szCs w:val="28"/>
        </w:rPr>
        <w:t xml:space="preserve">初三上册班主任工作总结 篇1</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继续把加强道德教育、纪律教育、法制教育、安全教育和行为习惯教育作为重点，把“自尊、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一、抓好常规管理，培养学生良好的习惯</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每次班会上必须强调好安全。我主要是将安全分为两类：一是人身安全;二是财产安全。在人身安全里又分为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本学期的重点是强化值日班长的带头作用。在选择上必须要找认真负责，能顾全大局的人。经过民主选举和各任课老师的推荐产生了五位值日班长，轮流值勤，负责当天的班级常规管理。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有设立监督员(吴迪)专门检查，及时通报检查情况，并立即整改，同时通知值日班长记入“综合素质评价”。</w:t>
      </w:r>
    </w:p>
    <w:p>
      <w:pPr>
        <w:ind w:left="0" w:right="0" w:firstLine="560"/>
        <w:spacing w:before="450" w:after="450" w:line="312" w:lineRule="auto"/>
      </w:pPr>
      <w:r>
        <w:rPr>
          <w:rFonts w:ascii="宋体" w:hAnsi="宋体" w:eastAsia="宋体" w:cs="宋体"/>
          <w:color w:val="000"/>
          <w:sz w:val="28"/>
          <w:szCs w:val="28"/>
        </w:rPr>
        <w:t xml:space="preserve">五、公平公正的对待每一位学生，抓好不同层次学生的学习工作。</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宋体" w:hAnsi="宋体" w:eastAsia="宋体" w:cs="宋体"/>
          <w:color w:val="000"/>
          <w:sz w:val="28"/>
          <w:szCs w:val="28"/>
        </w:rPr>
        <w:t xml:space="preserve">初三上册班主任工作总结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初三是整个初中阶段最重要的时期，中考对于每个学生都是至关重要的，作为毕业班的班主任，我觉得身上的担子很重，唯恐因自己的疏忽影响孩子的前进。回想与同学们一起的风风雨雨，充满快乐与温馨。我为同学们的成长与进步而感动，对此学期的工作我谈几点自己的感受。</w:t>
      </w:r>
    </w:p>
    <w:p>
      <w:pPr>
        <w:ind w:left="0" w:right="0" w:firstLine="560"/>
        <w:spacing w:before="450" w:after="450" w:line="312" w:lineRule="auto"/>
      </w:pPr>
      <w:r>
        <w:rPr>
          <w:rFonts w:ascii="宋体" w:hAnsi="宋体" w:eastAsia="宋体" w:cs="宋体"/>
          <w:color w:val="000"/>
          <w:sz w:val="28"/>
          <w:szCs w:val="28"/>
        </w:rPr>
        <w:t xml:space="preserve">一 帮助学生树立目标制定计划</w:t>
      </w:r>
    </w:p>
    <w:p>
      <w:pPr>
        <w:ind w:left="0" w:right="0" w:firstLine="560"/>
        <w:spacing w:before="450" w:after="450" w:line="312" w:lineRule="auto"/>
      </w:pPr>
      <w:r>
        <w:rPr>
          <w:rFonts w:ascii="宋体" w:hAnsi="宋体" w:eastAsia="宋体" w:cs="宋体"/>
          <w:color w:val="000"/>
          <w:sz w:val="28"/>
          <w:szCs w:val="28"/>
        </w:rPr>
        <w:t xml:space="preserve">班主任要帮助学生树立近期目标和远期目标。现在我们的近期目标就是期末考试，通过平时的测试成绩帮助学生找差距，找成功的经验和失败的教训，哪科比较优秀，哪科落后，落后的原因，一起研究对策，以便更好的发挥自己的水平，制定好计划。远期的目标就是一轮模拟考试。通过与学生谈话，让每个学生心中都有一个明确的目标，并为此目标努力学习，明确的目标犹如黑夜中的一盏灯引导学生不断前进，不断激励自己，不断完善自我，逐渐实现自己的目标。</w:t>
      </w:r>
    </w:p>
    <w:p>
      <w:pPr>
        <w:ind w:left="0" w:right="0" w:firstLine="560"/>
        <w:spacing w:before="450" w:after="450" w:line="312" w:lineRule="auto"/>
      </w:pPr>
      <w:r>
        <w:rPr>
          <w:rFonts w:ascii="宋体" w:hAnsi="宋体" w:eastAsia="宋体" w:cs="宋体"/>
          <w:color w:val="000"/>
          <w:sz w:val="28"/>
          <w:szCs w:val="28"/>
        </w:rPr>
        <w:t xml:space="preserve">二 尊重学生的个性差异</w:t>
      </w:r>
    </w:p>
    <w:p>
      <w:pPr>
        <w:ind w:left="0" w:right="0" w:firstLine="560"/>
        <w:spacing w:before="450" w:after="450" w:line="312" w:lineRule="auto"/>
      </w:pPr>
      <w:r>
        <w:rPr>
          <w:rFonts w:ascii="宋体" w:hAnsi="宋体" w:eastAsia="宋体" w:cs="宋体"/>
          <w:color w:val="000"/>
          <w:sz w:val="28"/>
          <w:szCs w:val="28"/>
        </w:rPr>
        <w:t xml:space="preserve">不同的学生有不同的个性差异。世界上没有两片完全相同的树叶，何况是人!蒙台梭利曾说过：“儿童有着自己的人格，他自身具有创造精神的美和尊严。这种美和尊严是永远不能磨灭的。所以他的纯洁而敏感的心灵需要我们最审慎的爱护。”我不能因孩子的成绩表现有所不同而冷落孩子，学生时代成绩的好坏不决定孩子的一生的成就，人才就是要先成人再成材，所以面对成绩落后的孩子，我总是鼓励他们，通过学习提高的是个人修养和为人处世的原则，不能因为自己的成绩暂时的落后而放弃其他方面的提高。所以每次谈心我都要争取每个孩子都做到，让他知道每个人都是这个班不可缺少的一员，他们的能力都会为班级增光添彩。</w:t>
      </w:r>
    </w:p>
    <w:p>
      <w:pPr>
        <w:ind w:left="0" w:right="0" w:firstLine="560"/>
        <w:spacing w:before="450" w:after="450" w:line="312" w:lineRule="auto"/>
      </w:pPr>
      <w:r>
        <w:rPr>
          <w:rFonts w:ascii="宋体" w:hAnsi="宋体" w:eastAsia="宋体" w:cs="宋体"/>
          <w:color w:val="000"/>
          <w:sz w:val="28"/>
          <w:szCs w:val="28"/>
        </w:rPr>
        <w:t xml:space="preserve">三 营造文化氛围，培养人文精神。</w:t>
      </w:r>
    </w:p>
    <w:p>
      <w:pPr>
        <w:ind w:left="0" w:right="0" w:firstLine="560"/>
        <w:spacing w:before="450" w:after="450" w:line="312" w:lineRule="auto"/>
      </w:pPr>
      <w:r>
        <w:rPr>
          <w:rFonts w:ascii="宋体" w:hAnsi="宋体" w:eastAsia="宋体" w:cs="宋体"/>
          <w:color w:val="000"/>
          <w:sz w:val="28"/>
          <w:szCs w:val="28"/>
        </w:rPr>
        <w:t xml:space="preserve">没有文化，只有知识的纯技能教育，将注定人的心灵会走向沉重荒芜和僵死。为响应学校的号召，我带领学生共同设计班级文化，体现我班特色，选定校训：“读书思考知道做到”以规范学生学习行为和良好的习惯，提高学生的自控力，端正学习的态度，以校训为准则严于律己，让同学们在潜移默化中不断提高自我认识，修正自己的不良行为。同学们还专门开辟：我的地盘我做主。刘真同学出策让每个同学印下手印，剪出每个同学的手型纸片，写上励志话语或温馨的祝福，然后贴在一起，喻示我们全班同学手拉手，团结一致共同进步。当然还有我的手印，大手拉着小手。我很高兴我带领全班同学克服困难，不断开拓进取。也送上我对同学们最美好的祝福。黑板报不仅是教室的点缀，它也是对学生进行人文精神教育的平台。学生在平时的生活中更多的表现出珍惜友情关爱他人，关注社会，更多的显示对现实世界的精神超越，就能更好的修身养性，对学生今后人生求知，做人，处事，立足社会，有着深远的意义。</w:t>
      </w:r>
    </w:p>
    <w:p>
      <w:pPr>
        <w:ind w:left="0" w:right="0" w:firstLine="560"/>
        <w:spacing w:before="450" w:after="450" w:line="312" w:lineRule="auto"/>
      </w:pPr>
      <w:r>
        <w:rPr>
          <w:rFonts w:ascii="宋体" w:hAnsi="宋体" w:eastAsia="宋体" w:cs="宋体"/>
          <w:color w:val="000"/>
          <w:sz w:val="28"/>
          <w:szCs w:val="28"/>
        </w:rPr>
        <w:t xml:space="preserve">四 运用竞争机制，共同进步</w:t>
      </w:r>
    </w:p>
    <w:p>
      <w:pPr>
        <w:ind w:left="0" w:right="0" w:firstLine="560"/>
        <w:spacing w:before="450" w:after="450" w:line="312" w:lineRule="auto"/>
      </w:pPr>
      <w:r>
        <w:rPr>
          <w:rFonts w:ascii="宋体" w:hAnsi="宋体" w:eastAsia="宋体" w:cs="宋体"/>
          <w:color w:val="000"/>
          <w:sz w:val="28"/>
          <w:szCs w:val="28"/>
        </w:rPr>
        <w:t xml:space="preserve">我班男生多女生少，但女生占据前10名大部分名额，鉴于此，本学期我将男女生分别谈心，让他们竞争，看谁进步更快。目前男生的成绩有很大的提高。另外，我还将同学们分成合作学习小组，每次测试，都看哪组校前50名有几个，校前100名有几个，成绩好的组提出表扬，成绩弱的组找不足多鼓励，迎头追上。这样每个组的组长都很上进，调动全组的积极性，共同学习一起进步。目前此方法带动了好几名同学成绩进步。</w:t>
      </w:r>
    </w:p>
    <w:p>
      <w:pPr>
        <w:ind w:left="0" w:right="0" w:firstLine="560"/>
        <w:spacing w:before="450" w:after="450" w:line="312" w:lineRule="auto"/>
      </w:pPr>
      <w:r>
        <w:rPr>
          <w:rFonts w:ascii="宋体" w:hAnsi="宋体" w:eastAsia="宋体" w:cs="宋体"/>
          <w:color w:val="000"/>
          <w:sz w:val="28"/>
          <w:szCs w:val="28"/>
        </w:rPr>
        <w:t xml:space="preserve">总之，通过全班同学的努力，这学期我班的各项工作都做的很好，呈现健康持续强劲的发展势头，我们班将在今后的工作中继续努力，在20__年的中考中创造辉煌。</w:t>
      </w:r>
    </w:p>
    <w:p>
      <w:pPr>
        <w:ind w:left="0" w:right="0" w:firstLine="560"/>
        <w:spacing w:before="450" w:after="450" w:line="312" w:lineRule="auto"/>
      </w:pPr>
      <w:r>
        <w:rPr>
          <w:rFonts w:ascii="宋体" w:hAnsi="宋体" w:eastAsia="宋体" w:cs="宋体"/>
          <w:color w:val="000"/>
          <w:sz w:val="28"/>
          <w:szCs w:val="28"/>
        </w:rPr>
        <w:t xml:space="preserve">初三上册班主任工作总结 篇3</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初三上册班主任工作总结 篇4</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校领导和年级组长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关注每个学生的发展需要，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1、进入初三，随着学习成绩的分化和中考压力的增加，许多学生开始在思想上出现了较大的变化，特别是很多学生已经进入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2、作为班主任，我在学期伊始，专门召开主题班会，让学生在学习中体会遵守规范的重要性，从思想上给学生以深刻的认识，在实际工作中，抓住日常学习生活，并且配合学校工作认真发挥值日班长的作用，坚持写好班级日志，一段时间后，对有不遵守课堂纪律的、课堂睡觉、不完成作业等行为的同学进行 “换位 ”思考教育，让学生在反省中受教育，约束自己，培养自己良好的行为习惯。尊师守纪是我们的传统美德。。见到老师问好，当然不错。但仅仅如此是远远不够的，同时还要培养学生具有正确的尊师观念，如：上课积极发言，开动脑筋，作业认真完成，不懂就问，关心班级卫生，爱护身边的财物等。守纪也不是仅限于坐端正，而是能紧跟着上课的节奏，思路清晰，及时回答问题。不随地丢东西，走楼梯注意文明，不大声喧哗，良好的行为规范，是每个人必须遵守的。</w:t>
      </w:r>
    </w:p>
    <w:p>
      <w:pPr>
        <w:ind w:left="0" w:right="0" w:firstLine="560"/>
        <w:spacing w:before="450" w:after="450" w:line="312" w:lineRule="auto"/>
      </w:pPr>
      <w:r>
        <w:rPr>
          <w:rFonts w:ascii="宋体" w:hAnsi="宋体" w:eastAsia="宋体" w:cs="宋体"/>
          <w:color w:val="000"/>
          <w:sz w:val="28"/>
          <w:szCs w:val="28"/>
        </w:rPr>
        <w:t xml:space="preserve">3、特别是针对初三学生的思想复杂、偏激、情绪不稳定、多变的特点，及时地发现存在的问题，同学生进行谈心并家访，及时解决发现的问题。同时，鼓励学生积极参加有益的文体活动，如学校组织的运动会、12。9跳绳比赛等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三、帮助学生树立正确的人生观、世界观。</w:t>
      </w:r>
    </w:p>
    <w:p>
      <w:pPr>
        <w:ind w:left="0" w:right="0" w:firstLine="560"/>
        <w:spacing w:before="450" w:after="450" w:line="312" w:lineRule="auto"/>
      </w:pPr>
      <w:r>
        <w:rPr>
          <w:rFonts w:ascii="宋体" w:hAnsi="宋体" w:eastAsia="宋体" w:cs="宋体"/>
          <w:color w:val="000"/>
          <w:sz w:val="28"/>
          <w:szCs w:val="28"/>
        </w:rPr>
        <w:t xml:space="preserve">1、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生活等各方面，系统地进行深入细致的思想品德教育工作。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初三上册班主任工作总结 篇5</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56名，男女比例3:1。学生来源都是两班八年级的后进生合并的，成绩非常差，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艾框野、劳动委员王虎等，他堪称学生的楷模，在同学中有很高的威信。因此，我要求班队干部无论在学习、纪律、卫生等方面都要起到表率作用，还要求他们要有高度的责任心，并且还要细心观察班里同学的细微变化及时向老师反映。艾矿野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w:t>
      </w:r>
    </w:p>
    <w:p>
      <w:pPr>
        <w:ind w:left="0" w:right="0" w:firstLine="560"/>
        <w:spacing w:before="450" w:after="450" w:line="312" w:lineRule="auto"/>
      </w:pPr>
      <w:r>
        <w:rPr>
          <w:rFonts w:ascii="宋体" w:hAnsi="宋体" w:eastAsia="宋体" w:cs="宋体"/>
          <w:color w:val="000"/>
          <w:sz w:val="28"/>
          <w:szCs w:val="28"/>
        </w:rPr>
        <w:t xml:space="preserve">三、增强学生的安全卫生教育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总之，一个学期来，我对班级基本功抓得较扎实，整个班级呈现出乐观向上的氛围，但是，在工作中还有不够的地方需不断改进、加强，尤其是学习方面我班确实需要很大的改进。</w:t>
      </w:r>
    </w:p>
    <w:p>
      <w:pPr>
        <w:ind w:left="0" w:right="0" w:firstLine="560"/>
        <w:spacing w:before="450" w:after="450" w:line="312" w:lineRule="auto"/>
      </w:pPr>
      <w:r>
        <w:rPr>
          <w:rFonts w:ascii="宋体" w:hAnsi="宋体" w:eastAsia="宋体" w:cs="宋体"/>
          <w:color w:val="000"/>
          <w:sz w:val="28"/>
          <w:szCs w:val="28"/>
        </w:rPr>
        <w:t xml:space="preserve">初三上册班主任工作总结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初三的班主任工作。通过一个学期的工作实践，使我深刻体会到，要当好一个毕业班的班主任的确不容易。我们常说孩子是看着父辈的背影长大的，其实一个班的学生往往也打上了班主任的烙印。回顾一学期孩子们的表现，有成长，有收获，也有不足。</w:t>
      </w:r>
    </w:p>
    <w:p>
      <w:pPr>
        <w:ind w:left="0" w:right="0" w:firstLine="560"/>
        <w:spacing w:before="450" w:after="450" w:line="312" w:lineRule="auto"/>
      </w:pPr>
      <w:r>
        <w:rPr>
          <w:rFonts w:ascii="宋体" w:hAnsi="宋体" w:eastAsia="宋体" w:cs="宋体"/>
          <w:color w:val="000"/>
          <w:sz w:val="28"/>
          <w:szCs w:val="28"/>
        </w:rPr>
        <w:t xml:space="preserve">本学期的班主任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我通过书面调查，周记检查和谈心等方式，深入了解每一位学生的基本情况，掌握学生的思想动态。首先严抓学生着装、胸卡佩戴，纪律和劳动卫生等日常行为，亲临指导，力作模范。通过一段时间的努力，学生们在日常行为规范方面有了很大的进步。接着我的工作重心随之转移到课堂上来，努力提高课堂效率，对于原先制定的《博锐班一日常规考核》从某些方面补充，同时分组进行日常行为规范的量化考核。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每次单元测试及期中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根据初三学生的特点，把对学生的思想工作提到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三、重视班干部队伍的建设和管理，培养他们的综合能力，发挥他们的先锋模范作用，影响并带动班级各项工作的开展。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针对班上思想起伏较大，和行为表现较突出的几个学生，我从一开始就密切注意他们的思想、行为变化，出现问题及时找到他们，耐心开导他们，而且还十分注意同他们的家长保持联系，双方面做好转化工作，取得了一定成效。同时，通过小组竞争的方式对他们进行约束，取得一定成效。在班内实行“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通过全体师生的共同努力及家长们的全力配合，在太仓市班级文化建设的评比中，初三(4)被评为“太仓市示范班集体”。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600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w:t>
      </w:r>
    </w:p>
    <w:p>
      <w:pPr>
        <w:ind w:left="0" w:right="0" w:firstLine="560"/>
        <w:spacing w:before="450" w:after="450" w:line="312" w:lineRule="auto"/>
      </w:pPr>
      <w:r>
        <w:rPr>
          <w:rFonts w:ascii="宋体" w:hAnsi="宋体" w:eastAsia="宋体" w:cs="宋体"/>
          <w:color w:val="000"/>
          <w:sz w:val="28"/>
          <w:szCs w:val="28"/>
        </w:rPr>
        <w:t xml:space="preserve">初三上册班主任工作总结 篇7</w:t>
      </w:r>
    </w:p>
    <w:p>
      <w:pPr>
        <w:ind w:left="0" w:right="0" w:firstLine="560"/>
        <w:spacing w:before="450" w:after="450" w:line="312" w:lineRule="auto"/>
      </w:pPr>
      <w:r>
        <w:rPr>
          <w:rFonts w:ascii="宋体" w:hAnsi="宋体" w:eastAsia="宋体" w:cs="宋体"/>
          <w:color w:val="000"/>
          <w:sz w:val="28"/>
          <w:szCs w:val="28"/>
        </w:rPr>
        <w:t xml:space="preserve">20__—20__学年度第一学期是紧张而忙碌的，在学校新领导班子的正确领导下，在全班同学的共同努力下，我们的班级管理和我班的学习成绩都有了长足的进步，取得了一定和成绩。为了进一步总结经验，搞好班级工作，为全体同学创造一个更好的学习、成长环境，使班级管理更上一层楼，现将九年级一班班级工作总结如下：</w:t>
      </w:r>
    </w:p>
    <w:p>
      <w:pPr>
        <w:ind w:left="0" w:right="0" w:firstLine="560"/>
        <w:spacing w:before="450" w:after="450" w:line="312" w:lineRule="auto"/>
      </w:pPr>
      <w:r>
        <w:rPr>
          <w:rFonts w:ascii="宋体" w:hAnsi="宋体" w:eastAsia="宋体" w:cs="宋体"/>
          <w:color w:val="000"/>
          <w:sz w:val="28"/>
          <w:szCs w:val="28"/>
        </w:rPr>
        <w:t xml:space="preserve">一、强化纪律性，培养良好的纪律观念。</w:t>
      </w:r>
    </w:p>
    <w:p>
      <w:pPr>
        <w:ind w:left="0" w:right="0" w:firstLine="560"/>
        <w:spacing w:before="450" w:after="450" w:line="312" w:lineRule="auto"/>
      </w:pPr>
      <w:r>
        <w:rPr>
          <w:rFonts w:ascii="宋体" w:hAnsi="宋体" w:eastAsia="宋体" w:cs="宋体"/>
          <w:color w:val="000"/>
          <w:sz w:val="28"/>
          <w:szCs w:val="28"/>
        </w:rPr>
        <w:t xml:space="preserve">进入九年级，学生面临中考，时间紧任务重，严明的纪律是学生学习成效的重要保证。我们班从备战中考必须加强纪律的观念入手整顿班风，结合学校开展的短发工程，教育学生从“头”做起，指导他们严格按照《常规》和《守则》严格要求，规范自身行为，并建立了九、一班班级量化积分制度，对学生严格要求，建立了班级工作日志，及时发现班内的违纪现象，针对学生实际情况，进行教育管理，对平时严格遵守纪律的同学及时表扬和鼓励，开展文明守纪标兵评选活动，做到赏罚分明，大大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二、抓住时机，培养良好学习、生活习惯</w:t>
      </w:r>
    </w:p>
    <w:p>
      <w:pPr>
        <w:ind w:left="0" w:right="0" w:firstLine="560"/>
        <w:spacing w:before="450" w:after="450" w:line="312" w:lineRule="auto"/>
      </w:pPr>
      <w:r>
        <w:rPr>
          <w:rFonts w:ascii="宋体" w:hAnsi="宋体" w:eastAsia="宋体" w:cs="宋体"/>
          <w:color w:val="000"/>
          <w:sz w:val="28"/>
          <w:szCs w:val="28"/>
        </w:rPr>
        <w:t xml:space="preserve">魏书生说过：“行为养成习惯，习惯形成品质，品质决定命运。”进入初中以来，经过二个学年的管理与培养,班级的大多数学生都已养成了良好的学习习惯。我们带领学生认真学习了育才中学的校风校训——“读书、思考、知道、做到”，“尚朴、尚德、活力、活泼”，注意利用主题班会、朗读比赛、课堂演讲、以及运动会、元旦联欢会等多种形式加强对学生的人格精神教育，充分结合学校的短发工程，预防甲型H1N1流感等活动，特别利用教师节、国庆节，元旦等节日，对学生进行教育，以培养他们尊敬老师，热爱祖国的优良品质，培养他们为理想努力学习勇于拼搏的精神品质，从而培养学生健全健康的人格，让学生在做人上大踏步地前进。</w:t>
      </w:r>
    </w:p>
    <w:p>
      <w:pPr>
        <w:ind w:left="0" w:right="0" w:firstLine="560"/>
        <w:spacing w:before="450" w:after="450" w:line="312" w:lineRule="auto"/>
      </w:pPr>
      <w:r>
        <w:rPr>
          <w:rFonts w:ascii="宋体" w:hAnsi="宋体" w:eastAsia="宋体" w:cs="宋体"/>
          <w:color w:val="000"/>
          <w:sz w:val="28"/>
          <w:szCs w:val="28"/>
        </w:rPr>
        <w:t xml:space="preserve">三、培养良好学风，激发学生学的习积极性。</w:t>
      </w:r>
    </w:p>
    <w:p>
      <w:pPr>
        <w:ind w:left="0" w:right="0" w:firstLine="560"/>
        <w:spacing w:before="450" w:after="450" w:line="312" w:lineRule="auto"/>
      </w:pPr>
      <w:r>
        <w:rPr>
          <w:rFonts w:ascii="宋体" w:hAnsi="宋体" w:eastAsia="宋体" w:cs="宋体"/>
          <w:color w:val="000"/>
          <w:sz w:val="28"/>
          <w:szCs w:val="28"/>
        </w:rPr>
        <w:t xml:space="preserve">进入初三，面临中考，每个学生都面临着很大的压力，但是，又有不少的学生非常茫然，对铺天盖地而来的学习显得无所适从，个别学生甚至有破罐子破摔的打算。为了让全体同学认识到自觉学习的重要性和必要性，我们加强了班级文化建设，“时不我待，只争朝夕”——鼓励学生抓紧点点滴滴的时间，合理充分地利用时间;“不为失败找借口，要为成功找方法”——勉励学生直面挑战，敢于成功;同时，利用学生的日记、周记写自己的初三感悟，为自己点燃向上的明灯。为了增强学生的学习兴趣，我班还制定了赶、帮、超的学习计划、学习目标，全班同学形成了比、学、赶、超、帮的良好氛围，学生的成绩大幅度提高，在期中检测和平时的单元检测中都获得了较好的成绩，涌现了一大批肯干乐学的学生。在学习中，配合各科任课教师组成了帮扶活动小组，定期开展活动，交流活动成果，开阔了知识视野，提高了广大同学分析问题、解决问题的能力，极大地调动了他们的学习积极性。对学生取得的每一点成绩都给与表扬和鼓励，使每个学生都感到前途光明，从而扬起了自信的风帆，为鼓励全班同学共同奋进，特制订许多奖励措施，对进步较大的同学，对表现突出的同学,给予物质和精神奖励，对努力学习但成绩不算突出的同学,口头表扬，并多次评选级进步最快的同学，成绩最稳定的同学，对班级贡献最大的同学。这一系列的评先树优活动大大激发了学生的上进心，从而带动了全班的学习积极性。</w:t>
      </w:r>
    </w:p>
    <w:p>
      <w:pPr>
        <w:ind w:left="0" w:right="0" w:firstLine="560"/>
        <w:spacing w:before="450" w:after="450" w:line="312" w:lineRule="auto"/>
      </w:pPr>
      <w:r>
        <w:rPr>
          <w:rFonts w:ascii="宋体" w:hAnsi="宋体" w:eastAsia="宋体" w:cs="宋体"/>
          <w:color w:val="000"/>
          <w:sz w:val="28"/>
          <w:szCs w:val="28"/>
        </w:rPr>
        <w:t xml:space="preserve">四、狠抓卫生工作，保证学习环境。</w:t>
      </w:r>
    </w:p>
    <w:p>
      <w:pPr>
        <w:ind w:left="0" w:right="0" w:firstLine="560"/>
        <w:spacing w:before="450" w:after="450" w:line="312" w:lineRule="auto"/>
      </w:pPr>
      <w:r>
        <w:rPr>
          <w:rFonts w:ascii="宋体" w:hAnsi="宋体" w:eastAsia="宋体" w:cs="宋体"/>
          <w:color w:val="000"/>
          <w:sz w:val="28"/>
          <w:szCs w:val="28"/>
        </w:rPr>
        <w:t xml:space="preserve">本学期在卫生方面，在班内开展“从自己做起”活动，决不丢弃一张废纸、一个塑料袋，并结合学校的卫生大扫除检查，激发了全班同学主动打扫卫生，自觉保持卫生的自觉性。经过全班同学的共同努力，我班我班做到地面干净，桌凳整齐，窗明几净。</w:t>
      </w:r>
    </w:p>
    <w:p>
      <w:pPr>
        <w:ind w:left="0" w:right="0" w:firstLine="560"/>
        <w:spacing w:before="450" w:after="450" w:line="312" w:lineRule="auto"/>
      </w:pPr>
      <w:r>
        <w:rPr>
          <w:rFonts w:ascii="宋体" w:hAnsi="宋体" w:eastAsia="宋体" w:cs="宋体"/>
          <w:color w:val="000"/>
          <w:sz w:val="28"/>
          <w:szCs w:val="28"/>
        </w:rPr>
        <w:t xml:space="preserve">五、加强体育锻炼，全面提高学生身体素质</w:t>
      </w:r>
    </w:p>
    <w:p>
      <w:pPr>
        <w:ind w:left="0" w:right="0" w:firstLine="560"/>
        <w:spacing w:before="450" w:after="450" w:line="312" w:lineRule="auto"/>
      </w:pPr>
      <w:r>
        <w:rPr>
          <w:rFonts w:ascii="宋体" w:hAnsi="宋体" w:eastAsia="宋体" w:cs="宋体"/>
          <w:color w:val="000"/>
          <w:sz w:val="28"/>
          <w:szCs w:val="28"/>
        </w:rPr>
        <w:t xml:space="preserve">进入初三，中考体育考试已经被提上了议事日程，为了实现田校长“体育成绩争取全市第一”的目标，我们针对中考项目进行了专项训练，做到有计划，有目标，循序渐进，充分利用课外活动和体育课强化训练，全面提高学生的体育成绩。</w:t>
      </w:r>
    </w:p>
    <w:p>
      <w:pPr>
        <w:ind w:left="0" w:right="0" w:firstLine="560"/>
        <w:spacing w:before="450" w:after="450" w:line="312" w:lineRule="auto"/>
      </w:pPr>
      <w:r>
        <w:rPr>
          <w:rFonts w:ascii="宋体" w:hAnsi="宋体" w:eastAsia="宋体" w:cs="宋体"/>
          <w:color w:val="000"/>
          <w:sz w:val="28"/>
          <w:szCs w:val="28"/>
        </w:rPr>
        <w:t xml:space="preserve">成绩只是代表了过去，未来还有更多的工作需要我们去做，还将有更高的目标等待我们去实现，我们决不能有丝毫的松懈，我将认真学习先进班级先进的经验，更加努力的做好班级管理工作，争取中考的更大胜利。</w:t>
      </w:r>
    </w:p>
    <w:p>
      <w:pPr>
        <w:ind w:left="0" w:right="0" w:firstLine="560"/>
        <w:spacing w:before="450" w:after="450" w:line="312" w:lineRule="auto"/>
      </w:pPr>
      <w:r>
        <w:rPr>
          <w:rFonts w:ascii="宋体" w:hAnsi="宋体" w:eastAsia="宋体" w:cs="宋体"/>
          <w:color w:val="000"/>
          <w:sz w:val="28"/>
          <w:szCs w:val="28"/>
        </w:rPr>
        <w:t xml:space="preserve">初三上册班主任工作总结 篇8</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初三上册班主任工作总结 篇9</w:t>
      </w:r>
    </w:p>
    <w:p>
      <w:pPr>
        <w:ind w:left="0" w:right="0" w:firstLine="560"/>
        <w:spacing w:before="450" w:after="450" w:line="312" w:lineRule="auto"/>
      </w:pPr>
      <w:r>
        <w:rPr>
          <w:rFonts w:ascii="宋体" w:hAnsi="宋体" w:eastAsia="宋体" w:cs="宋体"/>
          <w:color w:val="000"/>
          <w:sz w:val="28"/>
          <w:szCs w:val="28"/>
        </w:rPr>
        <w:t xml:space="preserve">在上学期，按照学校的教育教学工作需要，我担任九年级94班的班主任，对于一个才毕业两年的特岗教师来说，班主任工作的特殊性对于我来说有着较大的挑战，加之九年级学生的生理，心理都在很大程度上有了较大的成熟，这无疑给我的班主任工作带来了较大的困难。在平时的班主任作中，我时刻牢记“爱岗敬业”和“为人师表”的职业道德，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继续发挥班级博客的有效交流空间，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在过去的上学期里，我说遵守的教育宗旨是，让孩子独立，让孩子走出去，让孩子有信心，让孩子能够准确地给自己定位，树立准确的人生观，世界观，价值观。</w:t>
      </w:r>
    </w:p>
    <w:p>
      <w:pPr>
        <w:ind w:left="0" w:right="0" w:firstLine="560"/>
        <w:spacing w:before="450" w:after="450" w:line="312" w:lineRule="auto"/>
      </w:pPr>
      <w:r>
        <w:rPr>
          <w:rFonts w:ascii="宋体" w:hAnsi="宋体" w:eastAsia="宋体" w:cs="宋体"/>
          <w:color w:val="000"/>
          <w:sz w:val="28"/>
          <w:szCs w:val="28"/>
        </w:rPr>
        <w:t xml:space="preserve">总之，回顾半年的工作，有甜酸苦辣，有喜怒哀乐，这使我的生活多姿多彩，使我过得有滋有味。使我积累了经验，也认识了班主任工作的重要性。我将继续认真踏实地工作，把自己的班主任工作做得更好。</w:t>
      </w:r>
    </w:p>
    <w:p>
      <w:pPr>
        <w:ind w:left="0" w:right="0" w:firstLine="560"/>
        <w:spacing w:before="450" w:after="450" w:line="312" w:lineRule="auto"/>
      </w:pPr>
      <w:r>
        <w:rPr>
          <w:rFonts w:ascii="宋体" w:hAnsi="宋体" w:eastAsia="宋体" w:cs="宋体"/>
          <w:color w:val="000"/>
          <w:sz w:val="28"/>
          <w:szCs w:val="28"/>
        </w:rPr>
        <w:t xml:space="preserve">初三上册班主任工作总结 篇10</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第一次月考及期中考试总评第一，并且在学校德育处、体育组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初三上册班主任工作总结 篇11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初三上册班主任工作总结 篇12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初三上册班主任工作总结 篇13</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2025-04-04T07:53:09+08:00</dcterms:created>
  <dcterms:modified xsi:type="dcterms:W3CDTF">2025-04-04T07:53:09+08:00</dcterms:modified>
</cp:coreProperties>
</file>

<file path=docProps/custom.xml><?xml version="1.0" encoding="utf-8"?>
<Properties xmlns="http://schemas.openxmlformats.org/officeDocument/2006/custom-properties" xmlns:vt="http://schemas.openxmlformats.org/officeDocument/2006/docPropsVTypes"/>
</file>