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教师申报副高职称工作总结|申报副高职称工作总结3篇</w:t>
      </w:r>
      <w:bookmarkEnd w:id="1"/>
    </w:p>
    <w:p>
      <w:pPr>
        <w:jc w:val="center"/>
        <w:spacing w:before="0" w:after="450"/>
      </w:pPr>
      <w:r>
        <w:rPr>
          <w:rFonts w:ascii="Arial" w:hAnsi="Arial" w:eastAsia="Arial" w:cs="Arial"/>
          <w:color w:val="999999"/>
          <w:sz w:val="20"/>
          <w:szCs w:val="20"/>
        </w:rPr>
        <w:t xml:space="preserve">来源：网络  作者：落霞与孤鹜齐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高级职称是职称中的最高级别，分正高级和副高级两类。下面是为大家整理的申报副高职称工作总结，供大家参考选择。　　申报副高职称工作总结　　本人热爱祖国，热爱中国共产党，拥护党的各项方针、政策，立志献身教育事业。自晋升为二级教师以来，勤勤恳恳，默...</w:t>
      </w:r>
    </w:p>
    <w:p>
      <w:pPr>
        <w:ind w:left="0" w:right="0" w:firstLine="560"/>
        <w:spacing w:before="450" w:after="450" w:line="312" w:lineRule="auto"/>
      </w:pPr>
      <w:r>
        <w:rPr>
          <w:rFonts w:ascii="宋体" w:hAnsi="宋体" w:eastAsia="宋体" w:cs="宋体"/>
          <w:color w:val="000"/>
          <w:sz w:val="28"/>
          <w:szCs w:val="28"/>
        </w:rPr>
        <w:t xml:space="preserve">高级职称是职称中的最高级别，分正高级和副高级两类。下面是为大家整理的申报副高职称工作总结，供大家参考选择。[_TAG_h2]　　申报副高职称工作总结</w:t>
      </w:r>
    </w:p>
    <w:p>
      <w:pPr>
        <w:ind w:left="0" w:right="0" w:firstLine="560"/>
        <w:spacing w:before="450" w:after="450" w:line="312" w:lineRule="auto"/>
      </w:pPr>
      <w:r>
        <w:rPr>
          <w:rFonts w:ascii="宋体" w:hAnsi="宋体" w:eastAsia="宋体" w:cs="宋体"/>
          <w:color w:val="000"/>
          <w:sz w:val="28"/>
          <w:szCs w:val="28"/>
        </w:rPr>
        <w:t xml:space="preserve">　　本人热爱祖国，热爱中国共产党，拥护党的各项方针、政策，立志献身教育事业。自晋升为二级教师以来，勤勤恳恳，默默奉献，对工作尽职尽责。在思想上努力提高政治思想觉悟，积极向党组织靠拢;在教育教学上不断研究，不断创新;在文化专业水平上，不断充实自己，完善教育教学能力。现总结如下：</w:t>
      </w:r>
    </w:p>
    <w:p>
      <w:pPr>
        <w:ind w:left="0" w:right="0" w:firstLine="560"/>
        <w:spacing w:before="450" w:after="450" w:line="312" w:lineRule="auto"/>
      </w:pPr>
      <w:r>
        <w:rPr>
          <w:rFonts w:ascii="宋体" w:hAnsi="宋体" w:eastAsia="宋体" w:cs="宋体"/>
          <w:color w:val="000"/>
          <w:sz w:val="28"/>
          <w:szCs w:val="28"/>
        </w:rPr>
        <w:t xml:space="preserve">　&gt;　一、做一名觉悟高的教师</w:t>
      </w:r>
    </w:p>
    <w:p>
      <w:pPr>
        <w:ind w:left="0" w:right="0" w:firstLine="560"/>
        <w:spacing w:before="450" w:after="450" w:line="312" w:lineRule="auto"/>
      </w:pPr>
      <w:r>
        <w:rPr>
          <w:rFonts w:ascii="宋体" w:hAnsi="宋体" w:eastAsia="宋体" w:cs="宋体"/>
          <w:color w:val="000"/>
          <w:sz w:val="28"/>
          <w:szCs w:val="28"/>
        </w:rPr>
        <w:t xml:space="preserve">　　作为一名共青团员，我一直坚持四项基本原则，热爱党的教育事业，对工作不讲任何条件，尽自己最大的能力把工作做好，遵纪守法，有良好的师德师风。同时在思想上积极要求进步，处处以高标准严格要求自己。</w:t>
      </w:r>
    </w:p>
    <w:p>
      <w:pPr>
        <w:ind w:left="0" w:right="0" w:firstLine="560"/>
        <w:spacing w:before="450" w:after="450" w:line="312" w:lineRule="auto"/>
      </w:pPr>
      <w:r>
        <w:rPr>
          <w:rFonts w:ascii="宋体" w:hAnsi="宋体" w:eastAsia="宋体" w:cs="宋体"/>
          <w:color w:val="000"/>
          <w:sz w:val="28"/>
          <w:szCs w:val="28"/>
        </w:rPr>
        <w:t xml:space="preserve">　&gt;　二、做一名科研型的教师</w:t>
      </w:r>
    </w:p>
    <w:p>
      <w:pPr>
        <w:ind w:left="0" w:right="0" w:firstLine="560"/>
        <w:spacing w:before="450" w:after="450" w:line="312" w:lineRule="auto"/>
      </w:pPr>
      <w:r>
        <w:rPr>
          <w:rFonts w:ascii="宋体" w:hAnsi="宋体" w:eastAsia="宋体" w:cs="宋体"/>
          <w:color w:val="000"/>
          <w:sz w:val="28"/>
          <w:szCs w:val="28"/>
        </w:rPr>
        <w:t xml:space="preserve">　　“学高为师，身正为范”，面对不断更新、变化的社会，我一直要求自己不断学习，做一名学习型的教师。自20__年凯里学院化学系化学教育专业毕业后，于20__年贵州特岗教师在大方县荆竹小学。但我从来没有就此停止学习，20__年参加贵州自学考试，今年_月毕业证即将拿到。同时在日常的教育教学中认真学习现代教育教学理念，努力钻研业务，积极参与新课程改革，大胆实践，勇于创新，积极参加校级课题研究并做《加法交换律》、《用字母表示数》等学片内及学校内研究课。</w:t>
      </w:r>
    </w:p>
    <w:p>
      <w:pPr>
        <w:ind w:left="0" w:right="0" w:firstLine="560"/>
        <w:spacing w:before="450" w:after="450" w:line="312" w:lineRule="auto"/>
      </w:pPr>
      <w:r>
        <w:rPr>
          <w:rFonts w:ascii="宋体" w:hAnsi="宋体" w:eastAsia="宋体" w:cs="宋体"/>
          <w:color w:val="000"/>
          <w:sz w:val="28"/>
          <w:szCs w:val="28"/>
        </w:rPr>
        <w:t xml:space="preserve">　　&gt;三、做一个富有爱心的教师</w:t>
      </w:r>
    </w:p>
    <w:p>
      <w:pPr>
        <w:ind w:left="0" w:right="0" w:firstLine="560"/>
        <w:spacing w:before="450" w:after="450" w:line="312" w:lineRule="auto"/>
      </w:pPr>
      <w:r>
        <w:rPr>
          <w:rFonts w:ascii="宋体" w:hAnsi="宋体" w:eastAsia="宋体" w:cs="宋体"/>
          <w:color w:val="000"/>
          <w:sz w:val="28"/>
          <w:szCs w:val="28"/>
        </w:rPr>
        <w:t xml:space="preserve">　　没有爱就没有教育。真正的教育其实是爱的教育。任职以来，我</w:t>
      </w:r>
    </w:p>
    <w:p>
      <w:pPr>
        <w:ind w:left="0" w:right="0" w:firstLine="560"/>
        <w:spacing w:before="450" w:after="450" w:line="312" w:lineRule="auto"/>
      </w:pPr>
      <w:r>
        <w:rPr>
          <w:rFonts w:ascii="宋体" w:hAnsi="宋体" w:eastAsia="宋体" w:cs="宋体"/>
          <w:color w:val="000"/>
          <w:sz w:val="28"/>
          <w:szCs w:val="28"/>
        </w:rPr>
        <w:t xml:space="preserve">　　一直担任数学教学和班主任及少先队辅导员工作。平时在教学中，我不但注重学生的知识教学与能力的培养，还特别注重学生的德育教育。从学生一进校门，我就开始培养他们的良好习惯，包括生活的习惯、做人的习惯、学习的习惯、思考的习惯，做到严中有爱、严中有章、严中有信、严中有度。课外，我经常对学生进行耐心、细致的辅导工作，同时对学困生进行细心的引导，发现问题及时解决。在课堂上，让学生成为课堂的主人，关注学生的个体差异，采用激励性的语言进行教学。我还利用双休日、傍晚、假日与家长取得密切联系，和他们共同教育好其孩子。几年来，我所担任的班级有良好的班风和学风，连续多次获得校级“流动红旗”。</w:t>
      </w:r>
    </w:p>
    <w:p>
      <w:pPr>
        <w:ind w:left="0" w:right="0" w:firstLine="560"/>
        <w:spacing w:before="450" w:after="450" w:line="312" w:lineRule="auto"/>
      </w:pPr>
      <w:r>
        <w:rPr>
          <w:rFonts w:ascii="宋体" w:hAnsi="宋体" w:eastAsia="宋体" w:cs="宋体"/>
          <w:color w:val="000"/>
          <w:sz w:val="28"/>
          <w:szCs w:val="28"/>
        </w:rPr>
        <w:t xml:space="preserve">　&gt;　四、做一个理念新的教师。</w:t>
      </w:r>
    </w:p>
    <w:p>
      <w:pPr>
        <w:ind w:left="0" w:right="0" w:firstLine="560"/>
        <w:spacing w:before="450" w:after="450" w:line="312" w:lineRule="auto"/>
      </w:pPr>
      <w:r>
        <w:rPr>
          <w:rFonts w:ascii="宋体" w:hAnsi="宋体" w:eastAsia="宋体" w:cs="宋体"/>
          <w:color w:val="000"/>
          <w:sz w:val="28"/>
          <w:szCs w:val="28"/>
        </w:rPr>
        <w:t xml:space="preserve">　　新一轮的基础教育改革已经全面推开，在认真学习新课程理念的基础上，转变教育观念，并结合自己所教的学科，积极探索有效的教学方法。在课堂上，我刻苦钻研，勇于探索，把数学知识与学生的生活结合起来，把数学教学和社会实践结合起来，努力构造开放而有活力的课堂。同时注重学生的探究发现，引导学生在学习中学会合作交流，提高学习能力，做学生学习活动的引导者和组织者。重视课堂教学中的情感沟通，珍视学生情感体验，在平等对话中教学。</w:t>
      </w:r>
    </w:p>
    <w:p>
      <w:pPr>
        <w:ind w:left="0" w:right="0" w:firstLine="560"/>
        <w:spacing w:before="450" w:after="450" w:line="312" w:lineRule="auto"/>
      </w:pPr>
      <w:r>
        <w:rPr>
          <w:rFonts w:ascii="宋体" w:hAnsi="宋体" w:eastAsia="宋体" w:cs="宋体"/>
          <w:color w:val="000"/>
          <w:sz w:val="28"/>
          <w:szCs w:val="28"/>
        </w:rPr>
        <w:t xml:space="preserve">　　教育是艺术，艺术的生命在于创新。我的理想是不做教书匠，而要做一个教育家。虽然这不一定能实现，但我相信，在我不断的探索和实践中，我会成长起来的。</w:t>
      </w:r>
    </w:p>
    <w:p>
      <w:pPr>
        <w:ind w:left="0" w:right="0" w:firstLine="560"/>
        <w:spacing w:before="450" w:after="450" w:line="312" w:lineRule="auto"/>
      </w:pPr>
      <w:r>
        <w:rPr>
          <w:rFonts w:ascii="黑体" w:hAnsi="黑体" w:eastAsia="黑体" w:cs="黑体"/>
          <w:color w:val="000000"/>
          <w:sz w:val="36"/>
          <w:szCs w:val="36"/>
          <w:b w:val="1"/>
          <w:bCs w:val="1"/>
        </w:rPr>
        <w:t xml:space="preserve">　　申报副高职称工作总结</w:t>
      </w:r>
    </w:p>
    <w:p>
      <w:pPr>
        <w:ind w:left="0" w:right="0" w:firstLine="560"/>
        <w:spacing w:before="450" w:after="450" w:line="312" w:lineRule="auto"/>
      </w:pPr>
      <w:r>
        <w:rPr>
          <w:rFonts w:ascii="宋体" w:hAnsi="宋体" w:eastAsia="宋体" w:cs="宋体"/>
          <w:color w:val="000"/>
          <w:sz w:val="28"/>
          <w:szCs w:val="28"/>
        </w:rPr>
        <w:t xml:space="preserve">　　本人，男，汉族，19**年8月出生，汉语言文学专业毕业，****年8月参加工作，从事语文教学工作，历任班主任、语文教研组长和年级主任工作。现任校长兼教务处主任。</w:t>
      </w:r>
    </w:p>
    <w:p>
      <w:pPr>
        <w:ind w:left="0" w:right="0" w:firstLine="560"/>
        <w:spacing w:before="450" w:after="450" w:line="312" w:lineRule="auto"/>
      </w:pPr>
      <w:r>
        <w:rPr>
          <w:rFonts w:ascii="宋体" w:hAnsi="宋体" w:eastAsia="宋体" w:cs="宋体"/>
          <w:color w:val="000"/>
          <w:sz w:val="28"/>
          <w:szCs w:val="28"/>
        </w:rPr>
        <w:t xml:space="preserve">　　任职以来，我在自己的岗位上，积极进取，无私奉献，积极组织和带领学科组教师进行课堂教学改革，不断培养和扶持年轻教师的专业成长，同时在教育教学工作的每项环节都力求做到精益求精，务其完美。做到虚心向各位老教师和优秀教师学习先进的教育教学经验，不断阅读有关教育教学理念和课堂教学改革的书籍、资料及教学案例。多年来，我一直探索钻研学校课堂教学改革的路子与方法，编写出了适合我校教学改革的两个指导性文件和多篇教学改革成功学校的经验和体会，编撰了学校校本教材，多篇教学研究论文发表在市级以上刊物上。先后荣获“十佳主任”、“优秀主任”、“迎教学评估先进个人”等荣誉称号。并荣获三等功一次，嘉奖一次。我的工作深受同行和各级领导的肯定。</w:t>
      </w:r>
    </w:p>
    <w:p>
      <w:pPr>
        <w:ind w:left="0" w:right="0" w:firstLine="560"/>
        <w:spacing w:before="450" w:after="450" w:line="312" w:lineRule="auto"/>
      </w:pPr>
      <w:r>
        <w:rPr>
          <w:rFonts w:ascii="黑体" w:hAnsi="黑体" w:eastAsia="黑体" w:cs="黑体"/>
          <w:color w:val="000000"/>
          <w:sz w:val="36"/>
          <w:szCs w:val="36"/>
          <w:b w:val="1"/>
          <w:bCs w:val="1"/>
        </w:rPr>
        <w:t xml:space="preserve">　　申报副高职称工作总结</w:t>
      </w:r>
    </w:p>
    <w:p>
      <w:pPr>
        <w:ind w:left="0" w:right="0" w:firstLine="560"/>
        <w:spacing w:before="450" w:after="450" w:line="312" w:lineRule="auto"/>
      </w:pPr>
      <w:r>
        <w:rPr>
          <w:rFonts w:ascii="宋体" w:hAnsi="宋体" w:eastAsia="宋体" w:cs="宋体"/>
          <w:color w:val="000"/>
          <w:sz w:val="28"/>
          <w:szCs w:val="28"/>
        </w:rPr>
        <w:t xml:space="preserve">　　本人名叫xxx，男，汉族，重庆市人，出生于xxxx年x月x日，今年40岁。1992年6月大专毕业于xxx大学xxx工学院建工系工业与民用建筑专业;202_年6月本科毕业于xxxx大学工学院土建系建筑工程专业。1986年9月在参加工作，现工作单位xxxx公司质量检查科，工作职务公术资格，质量诊断师资格。自工作以来，我报着乐观向上的人生态度和踏实勤勉的工作精神，在各级领导和前辈的关心帮助下，勤学苦练，努力工作。先后被聘任为施工技术员、助理工程师、工程师等专业技术职务，依次担任过施工员、项目技术负责人、质量检查员、项目主任工程师，xxxx公司工程技术部主办科员、xxxx工作的无限热爱，不断地虚心请教，潜心学习，并及时把所学的专业知识及工作经验运用到生产实践中去，取得了一些良好的工作业绩。先后被评为202_年度及202_年度xxxx优秀工程技术人员、xxxx科技先进工作者、202_年度xxxx先进科技工作者、202_年度xxxx先进工作(生产)者等荣誉称号;而且202_年度、202_年度、202_年度、202_年度、202_年度以及202_年度等多个年度的专业技术人员业务考核均评为优秀。现将聘任工程师8年以来的专业技术工作情况简洁汇报如下：</w:t>
      </w:r>
    </w:p>
    <w:p>
      <w:pPr>
        <w:ind w:left="0" w:right="0" w:firstLine="560"/>
        <w:spacing w:before="450" w:after="450" w:line="312" w:lineRule="auto"/>
      </w:pPr>
      <w:r>
        <w:rPr>
          <w:rFonts w:ascii="宋体" w:hAnsi="宋体" w:eastAsia="宋体" w:cs="宋体"/>
          <w:color w:val="000"/>
          <w:sz w:val="28"/>
          <w:szCs w:val="28"/>
        </w:rPr>
        <w:t xml:space="preserve">　&gt;　一、在政治思想和道德建设方面</w:t>
      </w:r>
    </w:p>
    <w:p>
      <w:pPr>
        <w:ind w:left="0" w:right="0" w:firstLine="560"/>
        <w:spacing w:before="450" w:after="450" w:line="312" w:lineRule="auto"/>
      </w:pPr>
      <w:r>
        <w:rPr>
          <w:rFonts w:ascii="宋体" w:hAnsi="宋体" w:eastAsia="宋体" w:cs="宋体"/>
          <w:color w:val="000"/>
          <w:sz w:val="28"/>
          <w:szCs w:val="28"/>
        </w:rPr>
        <w:t xml:space="preserve">　　-本人一向爱岗敬业、谦虚好学、钻研业务、勇于奉献，工作认真负责、责任心强，具有良好的职业道德;一贯作风正派、廉洁奉公、求真务实、办事公道，能严守法律法规，热心服务基层。能树立并保持正确的人生观、价值观和社会主义荣辱观。近年来，我一直认真学习“三个代表”重要思想和党的会议、决议精神，坚持看新闻报道、今日关注、xx日报等新闻栏目或报刊杂志，通过了解国家大事和百姓心声，来更好地贯彻、执行党和国家的路线、方针和政策。这同时也提高了自己的政治觉悟、工作技能和奉献精神。另外，我还始终坚持学习有关建设工程施工等方面的法律、法规、规章、制度和规范、标准，做到忠于职守、奉公守法、廉洁自律、勤奋工作，不断努力提高自己的工作质量和服务质量。</w:t>
      </w:r>
    </w:p>
    <w:p>
      <w:pPr>
        <w:ind w:left="0" w:right="0" w:firstLine="560"/>
        <w:spacing w:before="450" w:after="450" w:line="312" w:lineRule="auto"/>
      </w:pPr>
      <w:r>
        <w:rPr>
          <w:rFonts w:ascii="宋体" w:hAnsi="宋体" w:eastAsia="宋体" w:cs="宋体"/>
          <w:color w:val="000"/>
          <w:sz w:val="28"/>
          <w:szCs w:val="28"/>
        </w:rPr>
        <w:t xml:space="preserve">　　&gt;二、在专业素质、业务能力和勤劳奉献等方面</w:t>
      </w:r>
    </w:p>
    <w:p>
      <w:pPr>
        <w:ind w:left="0" w:right="0" w:firstLine="560"/>
        <w:spacing w:before="450" w:after="450" w:line="312" w:lineRule="auto"/>
      </w:pPr>
      <w:r>
        <w:rPr>
          <w:rFonts w:ascii="宋体" w:hAnsi="宋体" w:eastAsia="宋体" w:cs="宋体"/>
          <w:color w:val="000"/>
          <w:sz w:val="28"/>
          <w:szCs w:val="28"/>
        </w:rPr>
        <w:t xml:space="preserve">　　㈠勤奋博学、精益求精</w:t>
      </w:r>
    </w:p>
    <w:p>
      <w:pPr>
        <w:ind w:left="0" w:right="0" w:firstLine="560"/>
        <w:spacing w:before="450" w:after="450" w:line="312" w:lineRule="auto"/>
      </w:pPr>
      <w:r>
        <w:rPr>
          <w:rFonts w:ascii="宋体" w:hAnsi="宋体" w:eastAsia="宋体" w:cs="宋体"/>
          <w:color w:val="000"/>
          <w:sz w:val="28"/>
          <w:szCs w:val="28"/>
        </w:rPr>
        <w:t xml:space="preserve">　　本人对技术理论刻苦钻研、认真求证、精益求精;对业务工作积极主动、善于创新、勇于挑战。不论是专业技术培训，还是创优工作策划;都能理论结合实际，出色地完成领导交办的各项任务。譬如：几年来由我先后起草的《工程(产品)质量管理实施办法》、《xxxx楼工程创优策划及实施方案》、《迎接“鲁班奖”复查组专家现场审查的工作计划》等100多个文件都得到了很好的实施。</w:t>
      </w:r>
    </w:p>
    <w:p>
      <w:pPr>
        <w:ind w:left="0" w:right="0" w:firstLine="560"/>
        <w:spacing w:before="450" w:after="450" w:line="312" w:lineRule="auto"/>
      </w:pPr>
      <w:r>
        <w:rPr>
          <w:rFonts w:ascii="宋体" w:hAnsi="宋体" w:eastAsia="宋体" w:cs="宋体"/>
          <w:color w:val="000"/>
          <w:sz w:val="28"/>
          <w:szCs w:val="28"/>
        </w:rPr>
        <w:t xml:space="preserve">　　近些年来我嗜书如命，自费购买并认真研读了《民用建筑设计通则》、《建筑抗震设计规范》、《外墙外保温工程技术规程》、《建筑施工手册》和《施工技术》等书籍共几百册。这使我进一步拓宽了知识面、提高了业务水平、增长了专业技能，也更大地激发了工作热情。随着专业知识的增强，向我咨询或探讨工程技术问题的人员已络绎不绝。</w:t>
      </w:r>
    </w:p>
    <w:p>
      <w:pPr>
        <w:ind w:left="0" w:right="0" w:firstLine="560"/>
        <w:spacing w:before="450" w:after="450" w:line="312" w:lineRule="auto"/>
      </w:pPr>
      <w:r>
        <w:rPr>
          <w:rFonts w:ascii="宋体" w:hAnsi="宋体" w:eastAsia="宋体" w:cs="宋体"/>
          <w:color w:val="000"/>
          <w:sz w:val="28"/>
          <w:szCs w:val="28"/>
        </w:rPr>
        <w:t xml:space="preserve">　　㈡严细务实、开拓创新</w:t>
      </w:r>
    </w:p>
    <w:p>
      <w:pPr>
        <w:ind w:left="0" w:right="0" w:firstLine="560"/>
        <w:spacing w:before="450" w:after="450" w:line="312" w:lineRule="auto"/>
      </w:pPr>
      <w:r>
        <w:rPr>
          <w:rFonts w:ascii="宋体" w:hAnsi="宋体" w:eastAsia="宋体" w:cs="宋体"/>
          <w:color w:val="000"/>
          <w:sz w:val="28"/>
          <w:szCs w:val="28"/>
        </w:rPr>
        <w:t xml:space="preserve">　　长期以来我一直坚持工作不分你我，坚决服从领导安排;只要工作需要，要我做什么，我就做什么;从不讲条件而且要做就竭尽全力将其做好。具体工作中充分体现了科学严谨、求真务实、公正无私和热情敬业的作风，并始终坚持走技术创新、工艺创新和制度创新之路。其中：由我提出的给地下室外墙和水池池壁中的对拉螺栓设置双止水环的工艺，保证了结构尺寸准确，防水效果可靠。</w:t>
      </w:r>
    </w:p>
    <w:p>
      <w:pPr>
        <w:ind w:left="0" w:right="0" w:firstLine="560"/>
        <w:spacing w:before="450" w:after="450" w:line="312" w:lineRule="auto"/>
      </w:pPr>
      <w:r>
        <w:rPr>
          <w:rFonts w:ascii="宋体" w:hAnsi="宋体" w:eastAsia="宋体" w:cs="宋体"/>
          <w:color w:val="000"/>
          <w:sz w:val="28"/>
          <w:szCs w:val="28"/>
        </w:rPr>
        <w:t xml:space="preserve">　　审核工程施工组织设计及施工方案约175份。我通过大量查阅相关资料、文献并结合自己多年的工作经验，编写了《工程施工组织设计作业指导书》等文件或资料，帮助基层工作人员提高自己的业务水平和工作质量，并起到了良好的示范作用。</w:t>
      </w:r>
    </w:p>
    <w:p>
      <w:pPr>
        <w:ind w:left="0" w:right="0" w:firstLine="560"/>
        <w:spacing w:before="450" w:after="450" w:line="312" w:lineRule="auto"/>
      </w:pPr>
      <w:r>
        <w:rPr>
          <w:rFonts w:ascii="宋体" w:hAnsi="宋体" w:eastAsia="宋体" w:cs="宋体"/>
          <w:color w:val="000"/>
          <w:sz w:val="28"/>
          <w:szCs w:val="28"/>
        </w:rPr>
        <w:t xml:space="preserve">　　在施工过程中，我经常深入到工程项目每一个角落，及时准确地纠正工程中存在的质量问题以及细部作法不完善不到位的地方，并督促其认真整改。同时，我根据企业和地区实际情况，有针对性的编写了xxx公司《建筑工程施工质量通病及防治措施》，涉及了泵送混凝土现浇板裂缝、外墙外保温墙面裂缝等27个方面的常见问题在公司内实施，有效控制了质量通病的发生，同时提高了工程质量的预控能力。</w:t>
      </w:r>
    </w:p>
    <w:p>
      <w:pPr>
        <w:ind w:left="0" w:right="0" w:firstLine="560"/>
        <w:spacing w:before="450" w:after="450" w:line="312" w:lineRule="auto"/>
      </w:pPr>
      <w:r>
        <w:rPr>
          <w:rFonts w:ascii="宋体" w:hAnsi="宋体" w:eastAsia="宋体" w:cs="宋体"/>
          <w:color w:val="000"/>
          <w:sz w:val="28"/>
          <w:szCs w:val="28"/>
        </w:rPr>
        <w:t xml:space="preserve">　　㈢爱岗敬业、勇于奉献</w:t>
      </w:r>
    </w:p>
    <w:p>
      <w:pPr>
        <w:ind w:left="0" w:right="0" w:firstLine="560"/>
        <w:spacing w:before="450" w:after="450" w:line="312" w:lineRule="auto"/>
      </w:pPr>
      <w:r>
        <w:rPr>
          <w:rFonts w:ascii="宋体" w:hAnsi="宋体" w:eastAsia="宋体" w:cs="宋体"/>
          <w:color w:val="000"/>
          <w:sz w:val="28"/>
          <w:szCs w:val="28"/>
        </w:rPr>
        <w:t xml:space="preserve">　　202_年～202_年在xxxx期间我始终坚持参加主任工程师例会并能积极发言。而202_年自xxxx恢复工程质量例会制度以来，由我来主持召开的工程质量例会接近20次，我每次都通知到每个单位并严肃考勤制度，-3-确保了到会率，目前累计到会人数超过350人次。202_年9月是全国“质量月”，我不仅及时转发了建设部和xx建设局文件或通知，还根据实际情况制定了xxx公司《关于建设系统开展202_年“质量月”活动》的工作计划和具体安排。在有关部门的协助下按期举办了“质量月”板报比赛，参赛板报17块;我还根据当前施工的特点，在公司俱乐部分别组织了“轻骨料混凝土砌体工程施工技术”专题讲座和“工程质量知识竞赛”活动，参加人数均超过40人。</w:t>
      </w:r>
    </w:p>
    <w:p>
      <w:pPr>
        <w:ind w:left="0" w:right="0" w:firstLine="560"/>
        <w:spacing w:before="450" w:after="450" w:line="312" w:lineRule="auto"/>
      </w:pPr>
      <w:r>
        <w:rPr>
          <w:rFonts w:ascii="宋体" w:hAnsi="宋体" w:eastAsia="宋体" w:cs="宋体"/>
          <w:color w:val="000"/>
          <w:sz w:val="28"/>
          <w:szCs w:val="28"/>
        </w:rPr>
        <w:t xml:space="preserve">　　近几年，我参加公司综合大检查50余次，迎检上级工作检查20余次，参与体系审核10余次，参与工程预验和质量验收几百次，下发工程质量问题整改通知单近百份;节假日加班和夜晚加班累计超过百个工作日。工作中我用热情周到的服务帮助基层单位解决了大量困难或问题，从未发生吃、拿、卡、要等不良现象。</w:t>
      </w:r>
    </w:p>
    <w:p>
      <w:pPr>
        <w:ind w:left="0" w:right="0" w:firstLine="560"/>
        <w:spacing w:before="450" w:after="450" w:line="312" w:lineRule="auto"/>
      </w:pPr>
      <w:r>
        <w:rPr>
          <w:rFonts w:ascii="宋体" w:hAnsi="宋体" w:eastAsia="宋体" w:cs="宋体"/>
          <w:color w:val="000"/>
          <w:sz w:val="28"/>
          <w:szCs w:val="28"/>
        </w:rPr>
        <w:t xml:space="preserve">　　㈣持续改进、追求卓越</w:t>
      </w:r>
    </w:p>
    <w:p>
      <w:pPr>
        <w:ind w:left="0" w:right="0" w:firstLine="560"/>
        <w:spacing w:before="450" w:after="450" w:line="312" w:lineRule="auto"/>
      </w:pPr>
      <w:r>
        <w:rPr>
          <w:rFonts w:ascii="宋体" w:hAnsi="宋体" w:eastAsia="宋体" w:cs="宋体"/>
          <w:color w:val="000"/>
          <w:sz w:val="28"/>
          <w:szCs w:val="28"/>
        </w:rPr>
        <w:t xml:space="preserve">　　202_年年底随着xx公司质量/职业健康安全二合一管理体系换版及认证工作的开始，我首先取得了内审员资格证书并起草了《产品的监视和测量控制程序》、《不合格品控制程序》、《工程技术管理规定》、《xx公司岗位职责汇编》(工程技术人员部分)等文件7份。202_年4月根据标准化管理的需要，为了便于基层广大专业技术人员能科学、合理、规范、完整地编制好有关技术资料，我通过大量查阅相关资料、文献并结合自己多年的工作经验，编写了《工程施工组织设计作业指导书》等文件或资料，帮助基层工作人员提高自己的业务水平和工作质量，并起到了良好的示范作用。</w:t>
      </w:r>
    </w:p>
    <w:p>
      <w:pPr>
        <w:ind w:left="0" w:right="0" w:firstLine="560"/>
        <w:spacing w:before="450" w:after="450" w:line="312" w:lineRule="auto"/>
      </w:pPr>
      <w:r>
        <w:rPr>
          <w:rFonts w:ascii="宋体" w:hAnsi="宋体" w:eastAsia="宋体" w:cs="宋体"/>
          <w:color w:val="000"/>
          <w:sz w:val="28"/>
          <w:szCs w:val="28"/>
        </w:rPr>
        <w:t xml:space="preserve">　　202_年来到xxx公司之后，为完善企业相关管理制度，提高公司各单位的工程质量管理水平，实现持续改进。在公司领导的支持下，我通过学习、总结，编写了xxx公司首套系统而且完整的《工程质量责任制》、《工程质量检验制度》、《工程质量管理制度》、《工程质量保证体系实施细则》、《建筑工程施工质量通病及防治措施》等管理制度文件。</w:t>
      </w:r>
    </w:p>
    <w:p>
      <w:pPr>
        <w:ind w:left="0" w:right="0" w:firstLine="560"/>
        <w:spacing w:before="450" w:after="450" w:line="312" w:lineRule="auto"/>
      </w:pPr>
      <w:r>
        <w:rPr>
          <w:rFonts w:ascii="宋体" w:hAnsi="宋体" w:eastAsia="宋体" w:cs="宋体"/>
          <w:color w:val="000"/>
          <w:sz w:val="28"/>
          <w:szCs w:val="28"/>
        </w:rPr>
        <w:t xml:space="preserve">　　202_年为实现持续改进，不断提高工程质量管理水平，在公司和科室领导的指导下我通过查阅资料、文献并结合运行情况和工作实际，重新修改了公司的《工程质量奖惩控制程序》、《工程质量责任制控制程序》、《工程(产品)质量检查验收管理程序》和《不合格品管理程序》等文件6份，使程序文件的可实施性得到了进一步提高。同年亲临52个基层单位不辞辛苦、不厌其烦帮助项目部建立健全质量管理体系和质量保证措施，协助他们不断完善工程质量责任制。另外，这一年我还编写质量检查通报、企业排序汇报材料、单位工作总结及有关通知等各种文件资料20余份。</w:t>
      </w:r>
    </w:p>
    <w:p>
      <w:pPr>
        <w:ind w:left="0" w:right="0" w:firstLine="560"/>
        <w:spacing w:before="450" w:after="450" w:line="312" w:lineRule="auto"/>
      </w:pPr>
      <w:r>
        <w:rPr>
          <w:rFonts w:ascii="宋体" w:hAnsi="宋体" w:eastAsia="宋体" w:cs="宋体"/>
          <w:color w:val="000"/>
          <w:sz w:val="28"/>
          <w:szCs w:val="28"/>
        </w:rPr>
        <w:t xml:space="preserve">　　202_年我根据实际需要又创造性的提出并编制了xxx公司《重大施工方案论证制度》、《施工疑难问题会诊制度》、《工程质量预检制度》和《工序质量报验制度》等文件。这为xxx公司制度创新和全面提升管理水平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2025-04-01T05:15:40+08:00</dcterms:created>
  <dcterms:modified xsi:type="dcterms:W3CDTF">2025-04-01T05:15:40+08:00</dcterms:modified>
</cp:coreProperties>
</file>

<file path=docProps/custom.xml><?xml version="1.0" encoding="utf-8"?>
<Properties xmlns="http://schemas.openxmlformats.org/officeDocument/2006/custom-properties" xmlns:vt="http://schemas.openxmlformats.org/officeDocument/2006/docPropsVTypes"/>
</file>