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小学班主任年终工作总结（精选15篇）小学班主任年终工作总结 篇1 一、教学理念 (一)突出个性发展，尊重学生个性世界，培养学生个性。 (二)语文教育要面向全体，落实到每个学生，并全方位提高每个学生的语文素养。 (三)语文教师要能够主动开发、...</w:t>
      </w:r>
    </w:p>
    <w:p>
      <w:pPr>
        <w:ind w:left="0" w:right="0" w:firstLine="560"/>
        <w:spacing w:before="450" w:after="450" w:line="312" w:lineRule="auto"/>
      </w:pPr>
      <w:r>
        <w:rPr>
          <w:rFonts w:ascii="宋体" w:hAnsi="宋体" w:eastAsia="宋体" w:cs="宋体"/>
          <w:color w:val="000"/>
          <w:sz w:val="28"/>
          <w:szCs w:val="28"/>
        </w:rPr>
        <w:t xml:space="preserve">小学班主任年终工作总结（精选15篇）</w:t>
      </w:r>
    </w:p>
    <w:p>
      <w:pPr>
        <w:ind w:left="0" w:right="0" w:firstLine="560"/>
        <w:spacing w:before="450" w:after="450" w:line="312" w:lineRule="auto"/>
      </w:pPr>
      <w:r>
        <w:rPr>
          <w:rFonts w:ascii="宋体" w:hAnsi="宋体" w:eastAsia="宋体" w:cs="宋体"/>
          <w:color w:val="000"/>
          <w:sz w:val="28"/>
          <w:szCs w:val="28"/>
        </w:rPr>
        <w:t xml:space="preserve">小学班主任年终工作总结 篇1</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(一)突出个性发展，尊重学生个性世界，培养学生个性。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(二)语文教育要面向全体，落实到每个学生，并全方位提高每个学生的语文素养。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(三)语文教师要能够主动开发、广泛利用语文课程资源。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(四)语文教育不能单纯局限于字、词、句、章的学习，必须建立大语文观。语文教学设计要重视探究语文教育与现代社会以及儿童生活世界的诸多关联。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(五)建立和形成旨在充分调动、发挥学生主体性的多样化的学习方式，促进学生在教师指导下主动的富有个性的学习。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(六)注重过程，终结性评价与形成性评价相结合，培养终身学习的愿望和科学探究的精神。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本学期共有学生58人，其中男生26人，女生32人。外学区有29人，大部分都是民工子女。从总体情况来看，我班学生的学习兴趣并不浓，整个班级学习风气一般，虽然大部分同学都能遵守学校的纪律，同学之间在学习上能相互团结互助，但学生的语文基础知识掌握较差，学习积极性不高，学习习惯差。在知识方面，大多数学生能在基础部分掌握的还比较牢固，但在对词语的理解与运用能力方面，很多孩子只能借助工具书去理解，联系上下文理解的能力没有形成。在阅读方面，有部分学生练习题和短文根本就对不上号，不知道两者结合起来，边阅读边思考，造成了读不懂文章和不能把握文章思想情感的现象。在习作方面，有的学生写的东西内容空洞，缺乏可读性，美感差;甚至还有个别学生基本语句都不能写通顺。个别学生学习自觉性差，不能按时完成作业，缺乏学习热情，家长又疏于督促，还需要老师好好引导教育。本学期将重点从培养学生的学习习惯入手，加强阅读和习作练习，提高学生的综合能力，力争教学质量上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我们称之为“小综合”。第二次是在“走进信息世界”第六组，编者突破了以课文为主体的教材结构，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3、朗读课文，要有感情。默读课文，有初步感受，并有一定的速度(每5分钟不少于300字)。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5、阅读叙事性作品，能把握主要内容，体会思想感情，理清叙事顺序，领悟表达方法。阅读诗歌，大体把握诗意，想象诗歌描述的情境，体会诗人的情感。阅读说明性文章，能读懂内容，了解基本的说明方法。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9、听，能抓住要点;说，有条理，语气、语调适当。乐于交际，敢于发表自己的意见。稍作准备，能当众作简短的发言。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10、积极参与语文综合性学习，在制订计划、开展活动、进行展示交流中发挥作用。学习运用获取的资料，写简单的研究报告。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五、全册教学重点、难点：</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本册识字200个，学生在阅读中遇到不认识的字，可以自己查字典解决。教师要鼓励学生在课外阅读中快速浏览，联系上下文，理解字词的意思，以便在手边没有字典、词典的情况下，不妨碍阅读。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1、朗读要求，不仅要做到正确、流利，而且要做到有感情。</w:t>
      </w:r>
    </w:p>
    <w:p>
      <w:pPr>
        <w:ind w:left="0" w:right="0" w:firstLine="560"/>
        <w:spacing w:before="450" w:after="450" w:line="312" w:lineRule="auto"/>
      </w:pPr>
      <w:r>
        <w:rPr>
          <w:rFonts w:ascii="宋体" w:hAnsi="宋体" w:eastAsia="宋体" w:cs="宋体"/>
          <w:color w:val="000"/>
          <w:sz w:val="28"/>
          <w:szCs w:val="28"/>
        </w:rPr>
        <w:t xml:space="preserve">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充分利用阅读材料中的《古人传递信息的故事》、《因特网将世界连成一家》、《神奇的电脑魔术师》、《网上呼救》等文章，了解从古代到现代信息传递方式的变化和不同;另一方面通过自己搜集资料、调查访问、亲身操做。</w:t>
      </w:r>
    </w:p>
    <w:p>
      <w:pPr>
        <w:ind w:left="0" w:right="0" w:firstLine="560"/>
        <w:spacing w:before="450" w:after="450" w:line="312" w:lineRule="auto"/>
      </w:pPr>
      <w:r>
        <w:rPr>
          <w:rFonts w:ascii="宋体" w:hAnsi="宋体" w:eastAsia="宋体" w:cs="宋体"/>
          <w:color w:val="000"/>
          <w:sz w:val="28"/>
          <w:szCs w:val="28"/>
        </w:rPr>
        <w:t xml:space="preserve">六、单元重点、难点：</w:t>
      </w:r>
    </w:p>
    <w:p>
      <w:pPr>
        <w:ind w:left="0" w:right="0" w:firstLine="560"/>
        <w:spacing w:before="450" w:after="450" w:line="312" w:lineRule="auto"/>
      </w:pPr>
      <w:r>
        <w:rPr>
          <w:rFonts w:ascii="宋体" w:hAnsi="宋体" w:eastAsia="宋体" w:cs="宋体"/>
          <w:color w:val="000"/>
          <w:sz w:val="28"/>
          <w:szCs w:val="28"/>
        </w:rPr>
        <w:t xml:space="preserve">第一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第三单元：一是让学生通过读书感受精妙语言的魅力，感受语言表达的艺术;二是通过对不同体裁文章的阅读，了解不同体裁文章表达方式;三是引导学生积累优美的语言。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第四单元：引导学生潜心读书，感受人物的精神品质;体会作者的情感脉络和表达方法，继续培养学生的速读能力。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第五单元：让学生感受古典名著的魅力，激发学生阅读名著的兴趣。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第六单元：引导学生走进丰富多彩的信息世界，感受信息传递方式的变化，体会信息在人们生活、工作和学习中的作用，学习搜集和处理信息，初步学会利用信息，写简单的研究报告。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第七单元：让学生进一步感受作家笔下鲜活的人物形象，体会作家描写人物的方法，并在习作中学习运用。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八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七、教学措施与方法：</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(四)培养习惯</w:t>
      </w:r>
    </w:p>
    <w:p>
      <w:pPr>
        <w:ind w:left="0" w:right="0" w:firstLine="560"/>
        <w:spacing w:before="450" w:after="450" w:line="312" w:lineRule="auto"/>
      </w:pPr>
      <w:r>
        <w:rPr>
          <w:rFonts w:ascii="宋体" w:hAnsi="宋体" w:eastAsia="宋体" w:cs="宋体"/>
          <w:color w:val="000"/>
          <w:sz w:val="28"/>
          <w:szCs w:val="28"/>
        </w:rPr>
        <w:t xml:space="preserve">在习惯的培养上，特别是阅读习惯的培养更加重要。将良好的学习习惯和思维品质的培养作为教学质量的核心指标，通过平时的课堂教学强化训练及学校、班级开展的各项活动，让学生在活动中、实践中受到教育，逐步培养学生自觉学习的能力，养成良好的学习习惯，促进班级良好学风的形成。</w:t>
      </w:r>
    </w:p>
    <w:p>
      <w:pPr>
        <w:ind w:left="0" w:right="0" w:firstLine="560"/>
        <w:spacing w:before="450" w:after="450" w:line="312" w:lineRule="auto"/>
      </w:pPr>
      <w:r>
        <w:rPr>
          <w:rFonts w:ascii="宋体" w:hAnsi="宋体" w:eastAsia="宋体" w:cs="宋体"/>
          <w:color w:val="000"/>
          <w:sz w:val="28"/>
          <w:szCs w:val="28"/>
        </w:rPr>
        <w:t xml:space="preserve">(五)家校结合，形成合力。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争取家长支持，通过家访、话访，家长会达到增进师生感情、家庭与教师密切配合，形成合力共同教育的目的。制定扶优补差计划，开展一帮一活动，使优生更优，差生在原有基础上有所进步。</w:t>
      </w:r>
    </w:p>
    <w:p>
      <w:pPr>
        <w:ind w:left="0" w:right="0" w:firstLine="560"/>
        <w:spacing w:before="450" w:after="450" w:line="312" w:lineRule="auto"/>
      </w:pPr>
      <w:r>
        <w:rPr>
          <w:rFonts w:ascii="宋体" w:hAnsi="宋体" w:eastAsia="宋体" w:cs="宋体"/>
          <w:color w:val="000"/>
          <w:sz w:val="28"/>
          <w:szCs w:val="28"/>
        </w:rPr>
        <w:t xml:space="preserve">小学班主任年终工作总结 篇2</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小学班主任年终工作总结 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宋体" w:hAnsi="宋体" w:eastAsia="宋体" w:cs="宋体"/>
          <w:color w:val="000"/>
          <w:sz w:val="28"/>
          <w:szCs w:val="28"/>
        </w:rPr>
        <w:t xml:space="preserve">小学班主任年终工作总结 篇4</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小学班主任年终工作总结 篇5</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都说时光如梭，转眼20__年最新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w:t>
      </w:r>
    </w:p>
    <w:p>
      <w:pPr>
        <w:ind w:left="0" w:right="0" w:firstLine="560"/>
        <w:spacing w:before="450" w:after="450" w:line="312" w:lineRule="auto"/>
      </w:pPr>
      <w:r>
        <w:rPr>
          <w:rFonts w:ascii="宋体" w:hAnsi="宋体" w:eastAsia="宋体" w:cs="宋体"/>
          <w:color w:val="000"/>
          <w:sz w:val="28"/>
          <w:szCs w:val="28"/>
        </w:rPr>
        <w:t xml:space="preserve">我深知终身学习的重要性，所以尽管自己有着系统、坚实的英语知识功底，我仍能坚持通过阅读大量的英语报刊、杂志来丰富自己的课外知识，提高自身素质。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小学班主任年终工作总结 篇6</w:t>
      </w:r>
    </w:p>
    <w:p>
      <w:pPr>
        <w:ind w:left="0" w:right="0" w:firstLine="560"/>
        <w:spacing w:before="450" w:after="450" w:line="312" w:lineRule="auto"/>
      </w:pPr>
      <w:r>
        <w:rPr>
          <w:rFonts w:ascii="宋体" w:hAnsi="宋体" w:eastAsia="宋体" w:cs="宋体"/>
          <w:color w:val="000"/>
          <w:sz w:val="28"/>
          <w:szCs w:val="28"/>
        </w:rPr>
        <w:t xml:space="preserve">本学年的班主任工作即将结束，回想这一学年的工作，的确也做了不少。那里边有成功的喜悦，也有失败的懊恼，但不管如何总结也是一种很好的积累。现将本学年的主要工作做个总结。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年以来，我首先培养班上的得力小助手，发挥榜样带头作用。让学生学会自己管理自己。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年的历练与培养，__等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年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1、一学年以来班上没有发生重大的安全事故，同学们的安全防范意识有了进一步提高。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3、班上__等几位纪律后进生得到了良好的改变，经过一学年的教育他们的各种行为都向好的方面发展。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4、一学年来，绝大部分学生都能自觉遵守行为规范，维护群众荣誉。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5、成功地安排了好学生与成绩差的学生结对子，负责督促、检查学习任务完成状况活动。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6、本期采取鼓励与表扬相结合的方式取得了必须效果。</w:t>
      </w:r>
    </w:p>
    <w:p>
      <w:pPr>
        <w:ind w:left="0" w:right="0" w:firstLine="560"/>
        <w:spacing w:before="450" w:after="450" w:line="312" w:lineRule="auto"/>
      </w:pPr>
      <w:r>
        <w:rPr>
          <w:rFonts w:ascii="宋体" w:hAnsi="宋体" w:eastAsia="宋体" w:cs="宋体"/>
          <w:color w:val="000"/>
          <w:sz w:val="28"/>
          <w:szCs w:val="28"/>
        </w:rPr>
        <w:t xml:space="preserve">7、我班己经逐步构成了较为良好的班风、同学之间团结友爱、互相帮忙、遵守纪律的良好局面。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潜力比较差，例如：__转入的__等六位同学，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必须成绩，但是也存在不足，只要我们真诚地捧着一颗“爱心”，加深自己的理论修养，在实践中不断完善自己，构成系统科学的班主任工作方法，是完全能够把自己的工作干得出色。下学年，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小学班主任年终工作总结 篇7</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本学期我担任一年(一)班的班主任工作。一学期来我在班主任工作中认真勤恳,兢兢业业,努力抓好学生的常规教育,以德育带动学生其他方面的健康发展。以常规教育为中心,我主要做了以下几方面的工作。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w:t>
      </w:r>
    </w:p>
    <w:p>
      <w:pPr>
        <w:ind w:left="0" w:right="0" w:firstLine="560"/>
        <w:spacing w:before="450" w:after="450" w:line="312" w:lineRule="auto"/>
      </w:pPr>
      <w:r>
        <w:rPr>
          <w:rFonts w:ascii="宋体" w:hAnsi="宋体" w:eastAsia="宋体" w:cs="宋体"/>
          <w:color w:val="000"/>
          <w:sz w:val="28"/>
          <w:szCs w:val="28"/>
        </w:rPr>
        <w:t xml:space="preserve">四、是要充分调动和运用学校、家庭和社会三个方面力量参与班级管理,以提高班级管理工作的成效。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时间如梭，转眼间一学期又即将接近了尾声。本学期我依然任教六年级的语文教学及班主任工作，工作中我认真贯彻党的教育方针，热爱教育事业，把教书育人作为自己的天职，并不断努力提高自己的教研、教育、教学的能力。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坚持做到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要使自己的教学取得好成绩，就必须要想方设法使学生喜欢自己，亲近自己。所以教师和学生在人格上是完全平等的，师爱是一种无私的爱，学生对老师的爱往往刻苦铭心，终身难忘。我在实践中找到了 对症下药 的良方，就是：管理好班级学生，要学生都喜欢自己，首先是深入实际，从每个学生入手，一有空我就到班级去，通过与学生的交流中了解每一位学生的实际情况。从中找到制订帮助学生上进的方法，做到有法可依。并从中物色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利用电话、学校见面等方式与家长联系，互相沟通教育孩子，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以上是我本学期在思想，工作，学习上所下的功夫，取得了一定的成绩，课堂教学质量有所提高，有待认清形势，更新观念，不断地挑战自我，努力向上，争取更大的进步。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小学班主任年终工作总结 篇8</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小学班主任年终工作总结 篇9</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小学班主任年终工作总结 篇10</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小学班主任年终工作总结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w:t>
      </w:r>
    </w:p>
    <w:p>
      <w:pPr>
        <w:ind w:left="0" w:right="0" w:firstLine="560"/>
        <w:spacing w:before="450" w:after="450" w:line="312" w:lineRule="auto"/>
      </w:pPr>
      <w:r>
        <w:rPr>
          <w:rFonts w:ascii="宋体" w:hAnsi="宋体" w:eastAsia="宋体" w:cs="宋体"/>
          <w:color w:val="000"/>
          <w:sz w:val="28"/>
          <w:szCs w:val="28"/>
        </w:rPr>
        <w:t xml:space="preserve">小学班主任年终工作总结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本学期我继续担任六(1)班班主任，我根据学校工作计划以及德育处的要求，认真开展了班主任工作，现将开展的工作总结如下：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小学班主任年终工作总结 篇13</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小学班主任年终工作总结 篇14</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w:t>
      </w:r>
    </w:p>
    <w:p>
      <w:pPr>
        <w:ind w:left="0" w:right="0" w:firstLine="560"/>
        <w:spacing w:before="450" w:after="450" w:line="312" w:lineRule="auto"/>
      </w:pPr>
      <w:r>
        <w:rPr>
          <w:rFonts w:ascii="宋体" w:hAnsi="宋体" w:eastAsia="宋体" w:cs="宋体"/>
          <w:color w:val="000"/>
          <w:sz w:val="28"/>
          <w:szCs w:val="28"/>
        </w:rPr>
        <w:t xml:space="preserve">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_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承认错误是一件了不起的光彩的事”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落脚点”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既是一堂完整好课的需要，更是思品课学生道德观念确认的需要。”化龙点睛”的结束语不仅能深化学生的认识，而且能因势利导，表达教师的激励、期待和良好祝愿，它同时是指导行为的有效方式。在《讲信用》一文结束时，我回扣开题，让学生再资助分析故事大王的错误，概述巩固了观点，提出希望。</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抓纲务本”，从教育的角度出发，处理好文内、文外的联想分析，是训练学生发散思维的有机结合点。例如《不隐瞒错误》一课中，在处理教材”李芳回到家里，心情乱极了”一节时，教师提出了”请同学们帮李芳分析一下，此时她可能面临着哪几种选择，后果怎样?”一石激直千层浪，学生兴趣高涨，展开了思维的翅膀，这为后文李芳作出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人”带领同学们运用观点、分析解决问题，形成能力。而作为小人，本身的荣誉、锻炼的机会、竞争的动力，都促使学生尽其所能，在教师的点拨下完成课堂教学任务。特别是讨论会中的”创造天地栏目”，学生自由地通过朗诵、表演、讨论等形式展示自己对本课观点的理解和运用。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小学班主任年终工作总结 篇15</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2025-03-15T02:21:20+08:00</dcterms:created>
  <dcterms:modified xsi:type="dcterms:W3CDTF">2025-03-15T02:21:20+08:00</dcterms:modified>
</cp:coreProperties>
</file>

<file path=docProps/custom.xml><?xml version="1.0" encoding="utf-8"?>
<Properties xmlns="http://schemas.openxmlformats.org/officeDocument/2006/custom-properties" xmlns:vt="http://schemas.openxmlformats.org/officeDocument/2006/docPropsVTypes"/>
</file>