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四年级班主任个人教学工作总结（精选20篇）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教学工作总结（精选20篇）由网友“馄饨油条”投稿提供，下面是小编为大家汇总后的四年级班主任个人教学工作总结，仅供参考，欢迎大家阅读，一起分享。篇1：小学四年级班主任个人教学工作总结人教版小学英语从四年级上册开始，就要求学生掌...</w:t>
      </w:r>
    </w:p>
    <w:p>
      <w:pPr>
        <w:ind w:left="0" w:right="0" w:firstLine="560"/>
        <w:spacing w:before="450" w:after="450" w:line="312" w:lineRule="auto"/>
      </w:pPr>
      <w:r>
        <w:rPr>
          <w:rFonts w:ascii="宋体" w:hAnsi="宋体" w:eastAsia="宋体" w:cs="宋体"/>
          <w:color w:val="000"/>
          <w:sz w:val="28"/>
          <w:szCs w:val="28"/>
        </w:rPr>
        <w:t xml:space="preserve">四年级班主任个人教学工作总结（精选20篇）由网友“馄饨油条”投稿提供，下面是小编为大家汇总后的四年级班主任个人教学工作总结，仅供参考，欢迎大家阅读，一起分享。</w:t>
      </w:r>
    </w:p>
    <w:p>
      <w:pPr>
        <w:ind w:left="0" w:right="0" w:firstLine="560"/>
        <w:spacing w:before="450" w:after="450" w:line="312" w:lineRule="auto"/>
      </w:pPr>
      <w:r>
        <w:rPr>
          <w:rFonts w:ascii="黑体" w:hAnsi="黑体" w:eastAsia="黑体" w:cs="黑体"/>
          <w:color w:val="000000"/>
          <w:sz w:val="36"/>
          <w:szCs w:val="36"/>
          <w:b w:val="1"/>
          <w:bCs w:val="1"/>
        </w:rPr>
        <w:t xml:space="preserve">篇1：小学四年级班主任个人教学工作总结</w:t>
      </w:r>
    </w:p>
    <w:p>
      <w:pPr>
        <w:ind w:left="0" w:right="0" w:firstLine="560"/>
        <w:spacing w:before="450" w:after="450" w:line="312" w:lineRule="auto"/>
      </w:pPr>
      <w:r>
        <w:rPr>
          <w:rFonts w:ascii="宋体" w:hAnsi="宋体" w:eastAsia="宋体" w:cs="宋体"/>
          <w:color w:val="000"/>
          <w:sz w:val="28"/>
          <w:szCs w:val="28"/>
        </w:rPr>
        <w:t xml:space="preserve">人教版小学英语从四年级上册开始，就要求学生掌握一些单词，能听、说、认读，并且能在四线格中进行拼写。</w:t>
      </w:r>
    </w:p>
    <w:p>
      <w:pPr>
        <w:ind w:left="0" w:right="0" w:firstLine="560"/>
        <w:spacing w:before="450" w:after="450" w:line="312" w:lineRule="auto"/>
      </w:pPr>
      <w:r>
        <w:rPr>
          <w:rFonts w:ascii="宋体" w:hAnsi="宋体" w:eastAsia="宋体" w:cs="宋体"/>
          <w:color w:val="000"/>
          <w:sz w:val="28"/>
          <w:szCs w:val="28"/>
        </w:rPr>
        <w:t xml:space="preserve">这个要求使四年级的学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跟读并用手书空然后再作业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对一些相似或者有相似部分的单词，我会把它们写在黑板上进行对比教学。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对学生的评价方面，我通过作业、课上表现、听写情况、背诵课文等形式给学生积分，可以得到一个带有good的小标贴，极大地调动了学生学习英语的积极性。我也深刻体会到鼓励要比惩罚有效得多。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背诵单词对话，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（二）学生的口语水平发展不够均衡。在今后的教学中，应该加以克服。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教学设计贴近学生的实际生活，激发了学生内在学习动机，使学生很快地进入了学习状态。同时，又通过丰富多彩的情景设计，调动学生学习积极性，为学生创造了运用语言进行交际的机会，使学生有话可说，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篇2：小学四年级班主任个人教学工作总结</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黑体" w:hAnsi="黑体" w:eastAsia="黑体" w:cs="黑体"/>
          <w:color w:val="000000"/>
          <w:sz w:val="36"/>
          <w:szCs w:val="36"/>
          <w:b w:val="1"/>
          <w:bCs w:val="1"/>
        </w:rPr>
        <w:t xml:space="preserve">篇3：四年级班主任个人工作总结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篇4：有关四年级班主任个人工作总结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作为一名新教师，为了能很快地了解学生，我深入班级，每天早来晚走，同时通过任课教师和家长，了解学生各方面的表现。在长期接触中，我了解到：我们班有相当一部分学生的基础较差，平时好讲好动，较调皮，但在课堂上却很沉闷，容易走神或做小动作。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制定了班级公约，从纪律、学习、卫生、安全文明等方面引导学生养成良好的学习、生活习惯，形成整洁、有序、和谐的班级氛围。此外，我还适当引入竞争激励机制，在班级开展每周一次的“最佳小组”评比。我将班级同学分为人数相当的十三组，每组选出一名小组长，每一周都从班级纪律、班级卫生、安全文明、两操和升旗等各个方面对各个小组进行评分，分数最高的当选为一周的“最佳小组”。到了期中和期末时，得到最多次“最佳小组”称号的同学，我们会给予表扬和一定的奖励。这样做的主要目的是为了让全班同学都参与到班级管理中来，实现学生自我教育最优化。在评比中，我们将“为班集体赢得荣誉”做为一项重要的加分内容，使小组的小集体荣誉和全班的大集体荣誉相辅相成、融为一体，使学生们懂得团结协作、互助互学。</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并且以“师徒结对子”的形式，让优生帮助后进生，提高他们的学习成绩。</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首先，班级良好的班风尚未形成，班级的一些制度还未得到彻底的执行，比如每周评出的最佳小组，我本来打算请他们向全班作经验介绍或发表感言，这些成功的经验可为下一轮最佳小组评比做好铺垫和指导，但由于自己的时间安排不是很合理，还没有办法进行。其次，部分班干部不能很好地做好模范表率作用、自觉履行自己的职责，遇到事情总是第一时间向老师寻求帮助，独立解决问题的能力有待提高。再次，学生们学习习惯不是很好，比较浮躁，不能静下心来学习。我与学生交流沟通的方式有待改善，特别是对待后进生，有时候显得太急躁，还不能根据学生的具体特点和情况进行思想沟通。</w:t>
      </w:r>
    </w:p>
    <w:p>
      <w:pPr>
        <w:ind w:left="0" w:right="0" w:firstLine="560"/>
        <w:spacing w:before="450" w:after="450" w:line="312" w:lineRule="auto"/>
      </w:pPr>
      <w:r>
        <w:rPr>
          <w:rFonts w:ascii="宋体" w:hAnsi="宋体" w:eastAsia="宋体" w:cs="宋体"/>
          <w:color w:val="000"/>
          <w:sz w:val="28"/>
          <w:szCs w:val="28"/>
        </w:rPr>
        <w:t xml:space="preserve">在下学期的工作中，我将总结经验和教训，根据具体情况采取相应的措施，及时调整自己的工作安排，力求使自己的工作做到更好。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篇5：四年级班主任个人工作总结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开学之初，我分别找了多个学生进行谈话，了解家庭，学习，生活，品格等。对班级情况进行了深入的了解之后，确立了自己的管理思路：积极鼓励学习成绩差的学生，使之在班级中找到自己的位置；严格管理问题学生，以说服思想教育为主，采取有进步必表扬的方法，使他们找到强烈的表现欲望，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我班也加强了班级文化建设，增添了“团结、进取、勤学、善思”的八字班训。指明了我班的长期奋斗目标。其次，设立光荣榜，把学生的一技之长充分展示出来，让学生发现自己的闪光点，积极发挥自己的特长。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地阐释了德育在教育中的重要地位。班级中班主任是德育的中心，也是德育的重心。因此我在这方面深感压力，也做了大量的努力。首先，我利用每日早读前的时间，对学生进行安全、卫生、健康、生活等多个方面的教育，选取了一些具有代表性的主题，如：“生命的价值在于运动”“文明用语在身边”“礼貌待人”“尊重别人就是尊重自己”“安全牢记心头”“少壮不努力，老大徒伤悲”等。其次，班队课也是品德教育的有利时机，有教师选题并指导，学生选材加工的模式。本期比较成功开展“展现自我”、“我们是朋友”等班会活动。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思想汇报专题能力上取得更大进步，在纪律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43人，单靠一个人是很难管理到位的。因此，发展多方面的教育力量是必要的。首先，科任老师积极配合，协同意见、交流看法、共同商议班级情况和处理办法。其次，取得学生家长的大力支持、配合和理解。我开学之初就建立了以书信、电话、登门的几种形式分别了解学生情况。争取他们对班级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在以后的工作中，我会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篇6：有关四年级班主任个人工作总结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篇7：四年级班主任个人工作总结</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我组织学生在班会课上谈感受，让同学们知道了“一方有难，八方支援”的道理。同学们纷纷献出了自己的一份爱心。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总之，这学期，经过师生的共同努力，学生的各个方面有了可喜的进步同，也形成了一个团结互助、积极向上的班风，在学校的各项活动中亦有出色的表现。今后的工作，我将更加努力，再创佳绩。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篇8：四年级班主任年度个人工作总结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篇9： 四年级班主任个人工作总结</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我与学校同呼吸，共命运，积极为创建优秀年级组出谋划策，为xx贡献着自己的一份力量。借着学年总结的机会，梳理自己的工作思路，为今后的更好工作打好基础。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20xx年9月调入xx小学，自己深知教学经验不足，为了尽快合拍，首先利用假期时间，重温大纲，熟悉教材，思考重难点，通备全册教材；为了更好地开展班级管理工作，自己利用寒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的能力需要锻炼，爱的氛围需要培养”班级的主题教育。将学校组织的课间操评比、周会、安全法制教育、“六.一”儿童节等活动融入我们班的主题教育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本学期同学们为争取到朗诵比赛的机会，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阅读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3、搭建信息平台。用家访、电话等手段，我利用业余期间，努力进行一个教学交流、家长沟通、学生展示的天地，其他工作：</w:t>
      </w:r>
    </w:p>
    <w:p>
      <w:pPr>
        <w:ind w:left="0" w:right="0" w:firstLine="560"/>
        <w:spacing w:before="450" w:after="450" w:line="312" w:lineRule="auto"/>
      </w:pPr>
      <w:r>
        <w:rPr>
          <w:rFonts w:ascii="宋体" w:hAnsi="宋体" w:eastAsia="宋体" w:cs="宋体"/>
          <w:color w:val="000"/>
          <w:sz w:val="28"/>
          <w:szCs w:val="28"/>
        </w:rPr>
        <w:t xml:space="preserve">学校在假期给了我一次到武威培训的机会，自己很珍惜这次难得的交流与学习的机会。通过学习，自己会好好理解。自己还参加了学校及学区组织的各类活动。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篇10：四年级班主任个人工作总结</w:t>
      </w:r>
    </w:p>
    <w:p>
      <w:pPr>
        <w:ind w:left="0" w:right="0" w:firstLine="560"/>
        <w:spacing w:before="450" w:after="450" w:line="312" w:lineRule="auto"/>
      </w:pPr>
      <w:r>
        <w:rPr>
          <w:rFonts w:ascii="宋体" w:hAnsi="宋体" w:eastAsia="宋体" w:cs="宋体"/>
          <w:color w:val="000"/>
          <w:sz w:val="28"/>
          <w:szCs w:val="28"/>
        </w:rPr>
        <w:t xml:space="preserve">最新四年级班主任个人工作总结</w:t>
      </w:r>
    </w:p>
    <w:p>
      <w:pPr>
        <w:ind w:left="0" w:right="0" w:firstLine="560"/>
        <w:spacing w:before="450" w:after="450" w:line="312" w:lineRule="auto"/>
      </w:pPr>
      <w:r>
        <w:rPr>
          <w:rFonts w:ascii="宋体" w:hAnsi="宋体" w:eastAsia="宋体" w:cs="宋体"/>
          <w:color w:val="000"/>
          <w:sz w:val="28"/>
          <w:szCs w:val="28"/>
        </w:rPr>
        <w:t xml:space="preserve">在本学期本人担任四年级的班主任工作，本班43名学生，男生多，女生少，而且后进生落后面很大，他们爱玩，爱闹。面对不做作业的人多，且差生基础特别差、上课思想不集中、作业拖拉、马马虎虎，你不催，他可以几天不交的情况。现就这一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7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积极发挥班干部的领导和管理作用，并对表现好的班干部进行表扬，鼓励，带动其它的\'班干部的积极性，同时鼓励学生共同治理班级事务，互相监督，增强主人意识，增强集体荣誉感同时，我利用班队让全班同学讨论，明确小学生应做到哪些，不能做哪些，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篇11：四年级班主任年度个人工作总结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黑体" w:hAnsi="黑体" w:eastAsia="黑体" w:cs="黑体"/>
          <w:color w:val="000000"/>
          <w:sz w:val="36"/>
          <w:szCs w:val="36"/>
          <w:b w:val="1"/>
          <w:bCs w:val="1"/>
        </w:rPr>
        <w:t xml:space="preserve">篇12：四年级班主任年度个人工作总结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黑体" w:hAnsi="黑体" w:eastAsia="黑体" w:cs="黑体"/>
          <w:color w:val="000000"/>
          <w:sz w:val="36"/>
          <w:szCs w:val="36"/>
          <w:b w:val="1"/>
          <w:bCs w:val="1"/>
        </w:rPr>
        <w:t xml:space="preserve">篇13：四年级班主任个人工作总结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黑体" w:hAnsi="黑体" w:eastAsia="黑体" w:cs="黑体"/>
          <w:color w:val="000000"/>
          <w:sz w:val="36"/>
          <w:szCs w:val="36"/>
          <w:b w:val="1"/>
          <w:bCs w:val="1"/>
        </w:rPr>
        <w:t xml:space="preserve">篇14：四年级班主任个人工作总结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 一、常抓常规管理，初步养成良好习惯 学生从早晨……教育范文网网站内可以搜索到更多关于四年级班主任工作总结,小学班主任工作总结的文章</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黑体" w:hAnsi="黑体" w:eastAsia="黑体" w:cs="黑体"/>
          <w:color w:val="000000"/>
          <w:sz w:val="36"/>
          <w:szCs w:val="36"/>
          <w:b w:val="1"/>
          <w:bCs w:val="1"/>
        </w:rPr>
        <w:t xml:space="preserve">篇15：四年级班主任个人工作总结</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篇16：四年级班主任年度个人工作总结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四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w:t>
      </w:r>
    </w:p>
    <w:p>
      <w:pPr>
        <w:ind w:left="0" w:right="0" w:firstLine="560"/>
        <w:spacing w:before="450" w:after="450" w:line="312" w:lineRule="auto"/>
      </w:pPr>
      <w:r>
        <w:rPr>
          <w:rFonts w:ascii="宋体" w:hAnsi="宋体" w:eastAsia="宋体" w:cs="宋体"/>
          <w:color w:val="000"/>
          <w:sz w:val="28"/>
          <w:szCs w:val="28"/>
        </w:rPr>
        <w:t xml:space="preserve">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6"/>
          <w:szCs w:val="36"/>
          <w:b w:val="1"/>
          <w:bCs w:val="1"/>
        </w:rPr>
        <w:t xml:space="preserve">篇17：四年级班主任个人工作总结</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良好班风的养成离不开持之有恒的班级常规管理，安全、卫生与纪律需要常抓不懈。但同时，每个阶段应该都有所侧重。相对来说，我们班良好班风已经初步形成，在这一个阶段需要做的就是不断地改善与巩固。</w:t>
      </w:r>
    </w:p>
    <w:p>
      <w:pPr>
        <w:ind w:left="0" w:right="0" w:firstLine="560"/>
        <w:spacing w:before="450" w:after="450" w:line="312" w:lineRule="auto"/>
      </w:pPr>
      <w:r>
        <w:rPr>
          <w:rFonts w:ascii="宋体" w:hAnsi="宋体" w:eastAsia="宋体" w:cs="宋体"/>
          <w:color w:val="000"/>
          <w:sz w:val="28"/>
          <w:szCs w:val="28"/>
        </w:rPr>
        <w:t xml:space="preserve">1、一周一强化</w:t>
      </w:r>
    </w:p>
    <w:p>
      <w:pPr>
        <w:ind w:left="0" w:right="0" w:firstLine="560"/>
        <w:spacing w:before="450" w:after="450" w:line="312" w:lineRule="auto"/>
      </w:pPr>
      <w:r>
        <w:rPr>
          <w:rFonts w:ascii="宋体" w:hAnsi="宋体" w:eastAsia="宋体" w:cs="宋体"/>
          <w:color w:val="000"/>
          <w:sz w:val="28"/>
          <w:szCs w:val="28"/>
        </w:rPr>
        <w:t xml:space="preserve">四年级，学生各方面的习惯已基本养成，但一个习惯的养成是要不断强化才能得以固定的。有些问题会循环反复地出现，因此还要在日常管理中逐个加以强化。本学期主要针对反复出现问题进行阶段性的巩固。有一段时间里，常常会收到抽屉检查不通过的扣分单，甚至在一个星期里，收到三四张单子，曾经也试着通过罚值日引起学生的警戒，但效果不理想，很多学生都是抱着侥幸的心理来的。罚值日治标不治本！细节决定成败，想来还是我的管理思路出问题了。于是“饭后一整理”便成了我们那一段日子的口头禅。一开始，每天都要在黑板上提示学生做好饭后整理，甚至每次一进教室的第一句就是问孩子们做好整理了没有，到晚上回寝室之前，还要把这一天的整理做得比较好的名单公布出来。经过几天的强化，学生慢慢地开始自觉行动起来。每天早上，把自己的抽屉理得齐整，也是一个很好的心里暗示，意味着这一天的生活与学习也将这么有序地开始了。像这样的的强化管理，操作起来简单，而且目标明确，对孩子们来说也要容易得多了。</w:t>
      </w:r>
    </w:p>
    <w:p>
      <w:pPr>
        <w:ind w:left="0" w:right="0" w:firstLine="560"/>
        <w:spacing w:before="450" w:after="450" w:line="312" w:lineRule="auto"/>
      </w:pPr>
      <w:r>
        <w:rPr>
          <w:rFonts w:ascii="宋体" w:hAnsi="宋体" w:eastAsia="宋体" w:cs="宋体"/>
          <w:color w:val="000"/>
          <w:sz w:val="28"/>
          <w:szCs w:val="28"/>
        </w:rPr>
        <w:t xml:space="preserve">2、抓榜样树典型</w:t>
      </w:r>
    </w:p>
    <w:p>
      <w:pPr>
        <w:ind w:left="0" w:right="0" w:firstLine="560"/>
        <w:spacing w:before="450" w:after="450" w:line="312" w:lineRule="auto"/>
      </w:pPr>
      <w:r>
        <w:rPr>
          <w:rFonts w:ascii="宋体" w:hAnsi="宋体" w:eastAsia="宋体" w:cs="宋体"/>
          <w:color w:val="000"/>
          <w:sz w:val="28"/>
          <w:szCs w:val="28"/>
        </w:rPr>
        <w:t xml:space="preserve">榜样的作用是无穷的。尤其当榜样就来自于他们中间会更具说服力。生活中学习中都应该给孩子树立榜样，号召着孩子们朝着一个好的目标前进。学习上，像柏特、皓蔚、烨琼、宇豪这几个人就是一个很好的榜样群体，他们在课堂上主动积极地参与讨论，且敢于提出自己的看法，他们对自己的学习有着明确的目标，且奋力达成，因为有了他们，班级体的学习力有了一个有效的提升，你追我赶，不亦乐乎。在生活中，陈驿鑫的大方与豁达，侯威阳的忠厚与老实，施政拓的踏实肯干，吴怡的体贴助人，都是我们班里的一面镜子，这些人也许在成绩上并不是名列前茅，然而他们一样可爱。</w:t>
      </w:r>
    </w:p>
    <w:p>
      <w:pPr>
        <w:ind w:left="0" w:right="0" w:firstLine="560"/>
        <w:spacing w:before="450" w:after="450" w:line="312" w:lineRule="auto"/>
      </w:pPr>
      <w:r>
        <w:rPr>
          <w:rFonts w:ascii="宋体" w:hAnsi="宋体" w:eastAsia="宋体" w:cs="宋体"/>
          <w:color w:val="000"/>
          <w:sz w:val="28"/>
          <w:szCs w:val="28"/>
        </w:rPr>
        <w:t xml:space="preserve">二、班级特色管理</w:t>
      </w:r>
    </w:p>
    <w:p>
      <w:pPr>
        <w:ind w:left="0" w:right="0" w:firstLine="560"/>
        <w:spacing w:before="450" w:after="450" w:line="312" w:lineRule="auto"/>
      </w:pPr>
      <w:r>
        <w:rPr>
          <w:rFonts w:ascii="宋体" w:hAnsi="宋体" w:eastAsia="宋体" w:cs="宋体"/>
          <w:color w:val="000"/>
          <w:sz w:val="28"/>
          <w:szCs w:val="28"/>
        </w:rPr>
        <w:t xml:space="preserve">1、书香满室</w:t>
      </w:r>
    </w:p>
    <w:p>
      <w:pPr>
        <w:ind w:left="0" w:right="0" w:firstLine="560"/>
        <w:spacing w:before="450" w:after="450" w:line="312" w:lineRule="auto"/>
      </w:pPr>
      <w:r>
        <w:rPr>
          <w:rFonts w:ascii="宋体" w:hAnsi="宋体" w:eastAsia="宋体" w:cs="宋体"/>
          <w:color w:val="000"/>
          <w:sz w:val="28"/>
          <w:szCs w:val="28"/>
        </w:rPr>
        <w:t xml:space="preserve">走进教室，抬眼便是满满的书，大大小小的书架摆放在各个角落，合起来有六个。上面分门别类地摆放着我们班的藏书。本学期，又增加来百来册的新书，这对我们的书架来说是一个不小的负荷。孩子们每每在整理书架的时候，总会略带些担心地问：“老师，书架上书放不下了怎么办？”但语气中又是带着无限的兴奋，看样子是恨不得越满越好。是的，这藏书已经成了我们班孩子的骄傲了，不管是谁见了，都会忍不住表示一下惊叹。每到课间的时候，总会有几个孩子到书架边上捧着书看，甚至有的直接往地上这么一坐就开始阅读了，这对孩子们来说，真的是一种享受。为了保持孩子们的这种阅读热情，我们还不定时地开展读书交流会，不定时地来一次“读书交流瓶”活动，及时地把自己的读书感受与他人分享，又或者是来一次读书推荐会。读书就应该像喝水一样，应该成为孩子们每天必不可少的精神食粮，满室的书香是孩子们最幸福最诗意的栖居地！</w:t>
      </w:r>
    </w:p>
    <w:p>
      <w:pPr>
        <w:ind w:left="0" w:right="0" w:firstLine="560"/>
        <w:spacing w:before="450" w:after="450" w:line="312" w:lineRule="auto"/>
      </w:pPr>
      <w:r>
        <w:rPr>
          <w:rFonts w:ascii="宋体" w:hAnsi="宋体" w:eastAsia="宋体" w:cs="宋体"/>
          <w:color w:val="000"/>
          <w:sz w:val="28"/>
          <w:szCs w:val="28"/>
        </w:rPr>
        <w:t xml:space="preserve">2、书声朗朗</w:t>
      </w:r>
    </w:p>
    <w:p>
      <w:pPr>
        <w:ind w:left="0" w:right="0" w:firstLine="560"/>
        <w:spacing w:before="450" w:after="450" w:line="312" w:lineRule="auto"/>
      </w:pPr>
      <w:r>
        <w:rPr>
          <w:rFonts w:ascii="宋体" w:hAnsi="宋体" w:eastAsia="宋体" w:cs="宋体"/>
          <w:color w:val="000"/>
          <w:sz w:val="28"/>
          <w:szCs w:val="28"/>
        </w:rPr>
        <w:t xml:space="preserve">学校的晨诵活动开展得有声有色，我们的晨诵也在有序进行，没有什么花样，唯有一点要求，那就是大声朗诵。我们利用早上的这十五分钟时间里，朗诵经典古诗文。我喜欢带着孩子们一起放声朗读，我们把这称为早间的脑广播操。字正腔圆，抑扬顿挫，中气十足，这是三个基本要求。以最饱满的精神状态去诵读这些经典，就是的文化熏陶。每天清晨，伴着孩子们清澈的朗读声，我似乎也得到了洗礼。</w:t>
      </w:r>
    </w:p>
    <w:p>
      <w:pPr>
        <w:ind w:left="0" w:right="0" w:firstLine="560"/>
        <w:spacing w:before="450" w:after="450" w:line="312" w:lineRule="auto"/>
      </w:pPr>
      <w:r>
        <w:rPr>
          <w:rFonts w:ascii="宋体" w:hAnsi="宋体" w:eastAsia="宋体" w:cs="宋体"/>
          <w:color w:val="000"/>
          <w:sz w:val="28"/>
          <w:szCs w:val="28"/>
        </w:rPr>
        <w:t xml:space="preserve">3、《草芽报》</w:t>
      </w:r>
    </w:p>
    <w:p>
      <w:pPr>
        <w:ind w:left="0" w:right="0" w:firstLine="560"/>
        <w:spacing w:before="450" w:after="450" w:line="312" w:lineRule="auto"/>
      </w:pPr>
      <w:r>
        <w:rPr>
          <w:rFonts w:ascii="宋体" w:hAnsi="宋体" w:eastAsia="宋体" w:cs="宋体"/>
          <w:color w:val="000"/>
          <w:sz w:val="28"/>
          <w:szCs w:val="28"/>
        </w:rPr>
        <w:t xml:space="preserve">我们的班级报纸这一学期从第七期开始出到第十三期，这里是学生作文展示的主要平台，同时也是班级展示的一个窗口。每一期的第一版都有一个“班级简讯”的专栏，上面有这半个月来孩子们在各方面取得的成绩，考试考好了，在寝室里获得周之星了，课堂表现突出了，各项活动中获奖了，都会公布出来，这个专栏每一期都是满满的表扬。学生拿到报纸的第一件事就是先到第一版上去找找有没有自己的名字，甚至还会去数数有几个名字。一般来说，每一次被表扬到的名字都有四五十人次，努力争取尽量多的名字都能有机会亮一亮，尤其是那些平时成绩一般表现一般的孩子来说，更需要这样的鼓励。</w:t>
      </w:r>
    </w:p>
    <w:p>
      <w:pPr>
        <w:ind w:left="0" w:right="0" w:firstLine="560"/>
        <w:spacing w:before="450" w:after="450" w:line="312" w:lineRule="auto"/>
      </w:pPr>
      <w:r>
        <w:rPr>
          <w:rFonts w:ascii="宋体" w:hAnsi="宋体" w:eastAsia="宋体" w:cs="宋体"/>
          <w:color w:val="000"/>
          <w:sz w:val="28"/>
          <w:szCs w:val="28"/>
        </w:rPr>
        <w:t xml:space="preserve">三、在各项活动中丰富学生的校园生活</w:t>
      </w:r>
    </w:p>
    <w:p>
      <w:pPr>
        <w:ind w:left="0" w:right="0" w:firstLine="560"/>
        <w:spacing w:before="450" w:after="450" w:line="312" w:lineRule="auto"/>
      </w:pPr>
      <w:r>
        <w:rPr>
          <w:rFonts w:ascii="宋体" w:hAnsi="宋体" w:eastAsia="宋体" w:cs="宋体"/>
          <w:color w:val="000"/>
          <w:sz w:val="28"/>
          <w:szCs w:val="28"/>
        </w:rPr>
        <w:t xml:space="preserve">丰富学生校园生活，使其能够身心愉悦地投入到学习与生活中来，这很重要。要让孩子明确认识到，在学校里不仅仅只有学习是重要的，快乐的、充实地度过童年的最要紧的一点就是给孩子们提供各种活动。这一点，学校里真的是想方设法地创设，作为班主任，虽然辛苦，但也是极力地支持着。</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春游是孩子们最为期盼的，在明媚的春天，和同学们一起出游，是最为快乐的事情了。今年，我们四年级组来到雁荡山大龙湫，在水声悠悠的大山里，这群娃就像出笼的鸟儿一样兴奋不已。玩水枪，拍照，三五成群坐在一起品味着家里带过来的美食，嘻嘻哈哈成一团。不过最让他们激动的就是能自己带钱买纪念品了。这次春游不同以往之处是允许每个孩子自带不超过二十元的零钱。这钱捂在口袋里热乎乎的，他们一下车就恨不得马上拿去花了。不过，因为有了我先前的提示，孩子们知道景区的东西都得货比三家，大部分孩子都能把钱捂得紧紧的。在走出大龙湫的时候，专门留给他们时间去摊位上砍价。别看他们小，算盘打得可精了。拿着自己的战利品，真的是有说不出的自豪感。当然也有那些冒冒失失的家伙，不管如何，这也是对他们一个极好的锻炼。</w:t>
      </w:r>
    </w:p>
    <w:p>
      <w:pPr>
        <w:ind w:left="0" w:right="0" w:firstLine="560"/>
        <w:spacing w:before="450" w:after="450" w:line="312" w:lineRule="auto"/>
      </w:pPr>
      <w:r>
        <w:rPr>
          <w:rFonts w:ascii="宋体" w:hAnsi="宋体" w:eastAsia="宋体" w:cs="宋体"/>
          <w:color w:val="000"/>
          <w:sz w:val="28"/>
          <w:szCs w:val="28"/>
        </w:rPr>
        <w:t xml:space="preserve">2、英语节</w:t>
      </w:r>
    </w:p>
    <w:p>
      <w:pPr>
        <w:ind w:left="0" w:right="0" w:firstLine="560"/>
        <w:spacing w:before="450" w:after="450" w:line="312" w:lineRule="auto"/>
      </w:pPr>
      <w:r>
        <w:rPr>
          <w:rFonts w:ascii="宋体" w:hAnsi="宋体" w:eastAsia="宋体" w:cs="宋体"/>
          <w:color w:val="000"/>
          <w:sz w:val="28"/>
          <w:szCs w:val="28"/>
        </w:rPr>
        <w:t xml:space="preserve">作为学校的传统节日——英语节，对不少学生来说都是一次很好的锻炼机会。我们班的航泽、彬云、陈诺、也桐这四个校合唱队的成员才忙完了合唱比赛的事情，就又开始紧锣密鼓地进行合唱节的排练了。黄柏特与泽云身上的任务更是不小，他们俩要在英语节开幕式上表演相声！英语老师在中午时间给他俩开小灶，甚至还请初中部的胡老师来专门作技术指导。两个小家伙挺努力，尤其是柏特，表现力极佳，足足几分钟的表演，真是让他们得到锻炼了！本届英语节的主题是感恩，在周老师的指导下，孩子们还用英语给妈妈写了感谢信粘贴在感恩树上，陈诺、烨琼、柯蓁几个孩子还专门出了一期英语节的感恩黑板报。</w:t>
      </w:r>
    </w:p>
    <w:p>
      <w:pPr>
        <w:ind w:left="0" w:right="0" w:firstLine="560"/>
        <w:spacing w:before="450" w:after="450" w:line="312" w:lineRule="auto"/>
      </w:pPr>
      <w:r>
        <w:rPr>
          <w:rFonts w:ascii="宋体" w:hAnsi="宋体" w:eastAsia="宋体" w:cs="宋体"/>
          <w:color w:val="000"/>
          <w:sz w:val="28"/>
          <w:szCs w:val="28"/>
        </w:rPr>
        <w:t xml:space="preserve">3、阅读节</w:t>
      </w:r>
    </w:p>
    <w:p>
      <w:pPr>
        <w:ind w:left="0" w:right="0" w:firstLine="560"/>
        <w:spacing w:before="450" w:after="450" w:line="312" w:lineRule="auto"/>
      </w:pPr>
      <w:r>
        <w:rPr>
          <w:rFonts w:ascii="宋体" w:hAnsi="宋体" w:eastAsia="宋体" w:cs="宋体"/>
          <w:color w:val="000"/>
          <w:sz w:val="28"/>
          <w:szCs w:val="28"/>
        </w:rPr>
        <w:t xml:space="preserve">阅读节在我们学校虽然才是第三届，然而却是极富朝气的一个节日。我们一起读《彼得·潘》，一起给书中的人物写诗歌，一起来朗诵关于读书的诗歌，一起来做一期读书小报，每天，还请一个同学上来与大家一起分享自己的读书故事。虽然由于名额有限，我们只推选出了三名阅读之星，但是孩子们都知道，每一个捧书读的都是阅读之星。本次，我们班推荐了蒋佳芮一家参加学校的书香家庭评比。让人感动的是，小佳芮非常重视这个难得的机会，不断地催促着妈妈做各项资料的汇集，她的妈妈向我感慨道，平时家里也没怎么读书，可自从为了准备材料，家里开始慢慢地营造这种读书的氛围了，一家人难得静下心来坐在一起看看书，也是一件挺有意思的事！我想，这就足够了！</w:t>
      </w:r>
    </w:p>
    <w:p>
      <w:pPr>
        <w:ind w:left="0" w:right="0" w:firstLine="560"/>
        <w:spacing w:before="450" w:after="450" w:line="312" w:lineRule="auto"/>
      </w:pPr>
      <w:r>
        <w:rPr>
          <w:rFonts w:ascii="宋体" w:hAnsi="宋体" w:eastAsia="宋体" w:cs="宋体"/>
          <w:color w:val="000"/>
          <w:sz w:val="28"/>
          <w:szCs w:val="28"/>
        </w:rPr>
        <w:t xml:space="preserve">4、六一节</w:t>
      </w:r>
    </w:p>
    <w:p>
      <w:pPr>
        <w:ind w:left="0" w:right="0" w:firstLine="560"/>
        <w:spacing w:before="450" w:after="450" w:line="312" w:lineRule="auto"/>
      </w:pPr>
      <w:r>
        <w:rPr>
          <w:rFonts w:ascii="宋体" w:hAnsi="宋体" w:eastAsia="宋体" w:cs="宋体"/>
          <w:color w:val="000"/>
          <w:sz w:val="28"/>
          <w:szCs w:val="28"/>
        </w:rPr>
        <w:t xml:space="preserve">六一节是孩子们的节日，我们要用最美的歌声迎接节日的到来。为了迎接学校里的六一大合唱比赛，虽然临近期末，时间比较紧迫，可是我们的排练仍然紧锣密鼓地有序进行着。和音乐老师商量好曲子，又联系了两位家长帮忙选购演出的服装，剩下来的事就是组织孩子们练歌了。除了利用有限的音乐课时间，我们把午间和晚自习的时间也抽一部分出来。歌曲对孩子们来说有些难度，又要分男女声，又要分高低声部，挑战不小，不过令人开心的是他们慢慢地进入状态了，经过几天的训练，声音明显要柔和很多。为了达到更好的舞台效果，还专门从淘宝网定制了电子蜡烛作为舞台道具，演出那天，很多家长到场助威，深受好评。在这个属于他们自己的节日里，用歌声来祝福自己，也算是比较有意义吧。相信这几天的练习对他们来说一定难忘！</w:t>
      </w:r>
    </w:p>
    <w:p>
      <w:pPr>
        <w:ind w:left="0" w:right="0" w:firstLine="560"/>
        <w:spacing w:before="450" w:after="450" w:line="312" w:lineRule="auto"/>
      </w:pPr>
      <w:r>
        <w:rPr>
          <w:rFonts w:ascii="宋体" w:hAnsi="宋体" w:eastAsia="宋体" w:cs="宋体"/>
          <w:color w:val="000"/>
          <w:sz w:val="28"/>
          <w:szCs w:val="28"/>
        </w:rPr>
        <w:t xml:space="preserve">四、我们的实践作业</w:t>
      </w:r>
    </w:p>
    <w:p>
      <w:pPr>
        <w:ind w:left="0" w:right="0" w:firstLine="560"/>
        <w:spacing w:before="450" w:after="450" w:line="312" w:lineRule="auto"/>
      </w:pPr>
      <w:r>
        <w:rPr>
          <w:rFonts w:ascii="宋体" w:hAnsi="宋体" w:eastAsia="宋体" w:cs="宋体"/>
          <w:color w:val="000"/>
          <w:sz w:val="28"/>
          <w:szCs w:val="28"/>
        </w:rPr>
        <w:t xml:space="preserve">有孩子说，刘老师布置的作业真有意思，每次都有惊喜。她所说的惊喜就是我在半月假布置的实践作业。这个学期，有不少的月假时间比较长，如何让孩子在假期里能不沉迷于电视与游戏中，实践性作业应运而生。</w:t>
      </w:r>
    </w:p>
    <w:p>
      <w:pPr>
        <w:ind w:left="0" w:right="0" w:firstLine="560"/>
        <w:spacing w:before="450" w:after="450" w:line="312" w:lineRule="auto"/>
      </w:pPr>
      <w:r>
        <w:rPr>
          <w:rFonts w:ascii="宋体" w:hAnsi="宋体" w:eastAsia="宋体" w:cs="宋体"/>
          <w:color w:val="000"/>
          <w:sz w:val="28"/>
          <w:szCs w:val="28"/>
        </w:rPr>
        <w:t xml:space="preserve">把自己写的最满意的一到两篇作文排版成一张小报，选择自己喜欢的一个主题做一张剪报作品，拍一张最得意的作品附上文字说明，这些活对他们来说都是不小的考验，既要动脑更需一双巧手。每次作业都要来一次评比，并作反馈，同时还要将优秀作品贴到教室外墙展示。看着自己精心制作的作品被张贴出来，那是一种无上的自豪感。同时看看其他同学的优秀作品，对他们来说也是一个很好的学习机会。更为重要的是，通过这么一次次小小的实践作业，能引导学生留心周围的事物，主动去关注我们生活的环境。</w:t>
      </w:r>
    </w:p>
    <w:p>
      <w:pPr>
        <w:ind w:left="0" w:right="0" w:firstLine="560"/>
        <w:spacing w:before="450" w:after="450" w:line="312" w:lineRule="auto"/>
      </w:pPr>
      <w:r>
        <w:rPr>
          <w:rFonts w:ascii="宋体" w:hAnsi="宋体" w:eastAsia="宋体" w:cs="宋体"/>
          <w:color w:val="000"/>
          <w:sz w:val="28"/>
          <w:szCs w:val="28"/>
        </w:rPr>
        <w:t xml:space="preserve">在五月份，我还布置了一个母亲节的作业——给妈妈一个惊喜。这个作业没有像往常一样公布在博客中，是为了让孩子们有更多的机会去制造节日的小惊喜。在返校的那天，我给孩子们的妈妈发短信，请她们积极地把自己的感受通过短信发给我，在那天晚上，我把妈妈们的这一份份感动逐条地读给全班孩子听，这对孩子们来说无疑也是一个惊喜。</w:t>
      </w:r>
    </w:p>
    <w:p>
      <w:pPr>
        <w:ind w:left="0" w:right="0" w:firstLine="560"/>
        <w:spacing w:before="450" w:after="450" w:line="312" w:lineRule="auto"/>
      </w:pPr>
      <w:r>
        <w:rPr>
          <w:rFonts w:ascii="黑体" w:hAnsi="黑体" w:eastAsia="黑体" w:cs="黑体"/>
          <w:color w:val="000000"/>
          <w:sz w:val="36"/>
          <w:szCs w:val="36"/>
          <w:b w:val="1"/>
          <w:bCs w:val="1"/>
        </w:rPr>
        <w:t xml:space="preserve">篇18：四年级班主任个人工作总结</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篇19：四年级班主任个人工作总结</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黑体" w:hAnsi="黑体" w:eastAsia="黑体" w:cs="黑体"/>
          <w:color w:val="000000"/>
          <w:sz w:val="36"/>
          <w:szCs w:val="36"/>
          <w:b w:val="1"/>
          <w:bCs w:val="1"/>
        </w:rPr>
        <w:t xml:space="preserve">篇20：四年级班主任个人工作总结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担任四年级的班主任工作。我深入班级，每天早来晚走，同时通过任课教师及家长，了解学生方方面面的表现。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思想汇报专题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经过不断地努力，我在班级工作中取得了一定的成绩，但也存在着一些问题，这些问题，我会在以后的工作中不断改进，以提高自己的班级管理水平。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2025-03-15T02:37:14+08:00</dcterms:created>
  <dcterms:modified xsi:type="dcterms:W3CDTF">2025-03-15T02:37:14+08:00</dcterms:modified>
</cp:coreProperties>
</file>

<file path=docProps/custom.xml><?xml version="1.0" encoding="utf-8"?>
<Properties xmlns="http://schemas.openxmlformats.org/officeDocument/2006/custom-properties" xmlns:vt="http://schemas.openxmlformats.org/officeDocument/2006/docPropsVTypes"/>
</file>