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生物学教学工作总结</w:t>
      </w:r>
      <w:bookmarkEnd w:id="1"/>
    </w:p>
    <w:p>
      <w:pPr>
        <w:jc w:val="center"/>
        <w:spacing w:before="0" w:after="450"/>
      </w:pPr>
      <w:r>
        <w:rPr>
          <w:rFonts w:ascii="Arial" w:hAnsi="Arial" w:eastAsia="Arial" w:cs="Arial"/>
          <w:color w:val="999999"/>
          <w:sz w:val="20"/>
          <w:szCs w:val="20"/>
        </w:rPr>
        <w:t xml:space="preserve">来源：网络  作者：明月清风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生物学教学工作总结【精选5篇】教育工作，是一项常做常新、永无止境的工作。社会在发展，时代在前进，学生的特点和问题也随着社会的不断发展发生着不断的变化。以下是小编整理的生物学教学工作总结，欢迎大家借鉴与参考!生物学教学工作总结篇1本学期我担任...</w:t>
      </w:r>
    </w:p>
    <w:p>
      <w:pPr>
        <w:ind w:left="0" w:right="0" w:firstLine="560"/>
        <w:spacing w:before="450" w:after="450" w:line="312" w:lineRule="auto"/>
      </w:pPr>
      <w:r>
        <w:rPr>
          <w:rFonts w:ascii="宋体" w:hAnsi="宋体" w:eastAsia="宋体" w:cs="宋体"/>
          <w:color w:val="000"/>
          <w:sz w:val="28"/>
          <w:szCs w:val="28"/>
        </w:rPr>
        <w:t xml:space="preserve">生物学教学工作总结【精选5篇】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教育工作，是一项常做常新、永无止境的工作。社会在发展，时代在前进，学生的特点和问题也随着社会的不断发展发生着不断的变化。以下是小编整理的生物学教学工作总结，欢迎大家借鉴与参考!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生物学教学工作总结篇1</w:t>
      </w:r>
    </w:p>
    <w:p>
      <w:pPr>
        <w:ind w:left="0" w:right="0" w:firstLine="560"/>
        <w:spacing w:before="450" w:after="450" w:line="312" w:lineRule="auto"/>
      </w:pPr>
      <w:r>
        <w:rPr>
          <w:rFonts w:ascii="宋体" w:hAnsi="宋体" w:eastAsia="宋体" w:cs="宋体"/>
          <w:color w:val="000"/>
          <w:sz w:val="28"/>
          <w:szCs w:val="28"/>
        </w:rPr>
        <w:t xml:space="preserve">本学期我担任初三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生物学教学工作总结篇2</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黑体" w:hAnsi="黑体" w:eastAsia="黑体" w:cs="黑体"/>
          <w:color w:val="000000"/>
          <w:sz w:val="36"/>
          <w:szCs w:val="36"/>
          <w:b w:val="1"/>
          <w:bCs w:val="1"/>
        </w:rPr>
        <w:t xml:space="preserve">生物学教学工作总结篇3</w:t>
      </w:r>
    </w:p>
    <w:p>
      <w:pPr>
        <w:ind w:left="0" w:right="0" w:firstLine="560"/>
        <w:spacing w:before="450" w:after="450" w:line="312" w:lineRule="auto"/>
      </w:pPr>
      <w:r>
        <w:rPr>
          <w:rFonts w:ascii="宋体" w:hAnsi="宋体" w:eastAsia="宋体" w:cs="宋体"/>
          <w:color w:val="000"/>
          <w:sz w:val="28"/>
          <w:szCs w:val="28"/>
        </w:rPr>
        <w:t xml:space="preserve">本学期我担任七年级生物学上册的教学工作，这一学期来我认真执行学校教育教学工作计划，转变思想，积极探索，改革教学，把新课程标准的新思想、新理念和生物课堂教学的新思路、新设想结合起来，转变思想，积极探索，改革教学方法，与新课程共成长。现总结如下：</w:t>
      </w:r>
    </w:p>
    <w:p>
      <w:pPr>
        <w:ind w:left="0" w:right="0" w:firstLine="560"/>
        <w:spacing w:before="450" w:after="450" w:line="312" w:lineRule="auto"/>
      </w:pPr>
      <w:r>
        <w:rPr>
          <w:rFonts w:ascii="宋体" w:hAnsi="宋体" w:eastAsia="宋体" w:cs="宋体"/>
          <w:color w:val="000"/>
          <w:sz w:val="28"/>
          <w:szCs w:val="28"/>
        </w:rPr>
        <w:t xml:space="preserve">一、生物课程标准走进教师的心，进入课堂。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生物课程标准》对生物的教学内容，教学方式，教学评估教育价值观等多方面都提出了许多新的要求。为此，我认真学习新课程标准的基本理念，设计思路，课程目标，内容标准及新课程教材。使自己教育教学水平跃上了一个新的台阶。</w:t>
      </w:r>
    </w:p>
    <w:p>
      <w:pPr>
        <w:ind w:left="0" w:right="0" w:firstLine="560"/>
        <w:spacing w:before="450" w:after="450" w:line="312" w:lineRule="auto"/>
      </w:pPr>
      <w:r>
        <w:rPr>
          <w:rFonts w:ascii="宋体" w:hAnsi="宋体" w:eastAsia="宋体" w:cs="宋体"/>
          <w:color w:val="000"/>
          <w:sz w:val="28"/>
          <w:szCs w:val="28"/>
        </w:rPr>
        <w:t xml:space="preserve">二、生物课堂教学，师生之间、学生之间交往互动，共同发展。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作为课堂教学的实践者，为保证新课程标准的落实，我把课堂教学作为学生主动探索生物的学习过程，培养学生在获得知识和技能的同时，充分发展学生情感和态度价值观。使师生之间学生之间形成互动、发展的过程。积极利用各种教学资源，改变教法、学法。备课时,针对各班实际情况，精心备课，撰写教案。课后回顾、反思自己上课时的切身体会或疏漏，记下学生学习中的闪光点或困惑，以这样的方式积累教学经验和吸取教训。提倡学生自主性学习。新课改下的教师不再只是灌输者而是教学活动的组织者、指导者和参与者。教学要突出过程性，要注重学习过程以及学生在学习过程中的感受和体验。使学生真正成为学习的主人，使学习成了他们的需求。学中有发现，学中有乐趣，学中有收获。常思考，常研究，常总结，以科研促课改，以创新求发展, 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在教学中我把评价作为全面考察学生的学习状况，激励学生的学习热情，促进学生全面发展的手段。对学生的\'学习评价，既关注学生知识与技能的理解和掌握，更关注他们情感与态度的形成和发展；既关注学生学习的结果，更关注他们在学习过程中的变化和发展。使评价结果有利于树立学生学习的自信心，提高学生学习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本学期，我担作八年级四个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生物学教学工作总结篇4</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个性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透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黑体" w:hAnsi="黑体" w:eastAsia="黑体" w:cs="黑体"/>
          <w:color w:val="000000"/>
          <w:sz w:val="36"/>
          <w:szCs w:val="36"/>
          <w:b w:val="1"/>
          <w:bCs w:val="1"/>
        </w:rPr>
        <w:t xml:space="preserve">生物学教学工作总结篇5</w:t>
      </w:r>
    </w:p>
    <w:p>
      <w:pPr>
        <w:ind w:left="0" w:right="0" w:firstLine="560"/>
        <w:spacing w:before="450" w:after="450" w:line="312" w:lineRule="auto"/>
      </w:pPr>
      <w:r>
        <w:rPr>
          <w:rFonts w:ascii="宋体" w:hAnsi="宋体" w:eastAsia="宋体" w:cs="宋体"/>
          <w:color w:val="000"/>
          <w:sz w:val="28"/>
          <w:szCs w:val="28"/>
        </w:rPr>
        <w:t xml:space="preserve">在本学期教学工作中，我主要担任七年级、八年级两个班的生物，并担任中专部分的解剖学、生理学以及营养学等科目的科任老师。下面，我将对七年级和八年级这一学期来的教学工作做一个总结，同时也谈谈我在中专教学的一点心得体会。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一、教书育人，掌握课堂是关键。</w:t>
      </w:r>
    </w:p>
    <w:p>
      <w:pPr>
        <w:ind w:left="0" w:right="0" w:firstLine="560"/>
        <w:spacing w:before="450" w:after="450" w:line="312" w:lineRule="auto"/>
      </w:pPr>
      <w:r>
        <w:rPr>
          <w:rFonts w:ascii="宋体" w:hAnsi="宋体" w:eastAsia="宋体" w:cs="宋体"/>
          <w:color w:val="000"/>
          <w:sz w:val="28"/>
          <w:szCs w:val="28"/>
        </w:rPr>
        <w:t xml:space="preserve">（1）备课方面：由于体校的特殊性，一般的副科每星期不会超过两节，而生物每个星期则被安排为一节，这就给我的课堂带来了极大的挑战，因此课堂一定要实现高效。那么备课就显得尤为重要了。在备课方面，我主要从以下几点着手：</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方面：注重组织好课堂教学，保证课堂环节的逻辑性和流畅性。关注全体学生，注意信息反馈，调动学生的有意注意，使其保持相对稳定性。课堂语言注重简洁明了，一是节省课堂时间，二是使学生更易于接受。课堂提问面向全体学生，并使目光不断转移，使每个学生都有得到注视的机会，增强他们的自信心。除此之外，课堂上在学生间组织比赛也是调动学生积极性的一个很好的方法。</w:t>
      </w:r>
    </w:p>
    <w:p>
      <w:pPr>
        <w:ind w:left="0" w:right="0" w:firstLine="560"/>
        <w:spacing w:before="450" w:after="450" w:line="312" w:lineRule="auto"/>
      </w:pPr>
      <w:r>
        <w:rPr>
          <w:rFonts w:ascii="宋体" w:hAnsi="宋体" w:eastAsia="宋体" w:cs="宋体"/>
          <w:color w:val="000"/>
          <w:sz w:val="28"/>
          <w:szCs w:val="28"/>
        </w:rPr>
        <w:t xml:space="preserve">二、要提高教学质量，还要做好课后跟进工作。</w:t>
      </w:r>
    </w:p>
    <w:p>
      <w:pPr>
        <w:ind w:left="0" w:right="0" w:firstLine="560"/>
        <w:spacing w:before="450" w:after="450" w:line="312" w:lineRule="auto"/>
      </w:pPr>
      <w:r>
        <w:rPr>
          <w:rFonts w:ascii="宋体" w:hAnsi="宋体" w:eastAsia="宋体" w:cs="宋体"/>
          <w:color w:val="000"/>
          <w:sz w:val="28"/>
          <w:szCs w:val="28"/>
        </w:rPr>
        <w:t xml:space="preserve">通过这一学期的教学，我深刻明白课后的跟进与巩固也是尤为重要的。有些学生课堂表现很认真，也很活跃，但由于生物学科知识点多且对记忆有一定要求，如果课后不及时做题巩固的话，很快便遗忘。初中的学生爱动、好玩，缺乏自控能力，常在学习上不能按时完成作业，有的学生抄袭作业，这种问题，我深知一次半次是不可能根除的，这需要我从细节做起，长期坚持。首先，我给科代表和每组的小组长开了个会，使他们明确自己的任务并给他们鼓劲，这在后来的工作中逐渐体现成效，而每一次当学生缺交作业时，我都会找他们进行谈话，让他们自己做规划，什么时间内能完成任务，当学生自己做出选择时，他们一般都能做到。就这样，作业的.缺交率越来越低甚至没有。</w:t>
      </w:r>
    </w:p>
    <w:p>
      <w:pPr>
        <w:ind w:left="0" w:right="0" w:firstLine="560"/>
        <w:spacing w:before="450" w:after="450" w:line="312" w:lineRule="auto"/>
      </w:pPr>
      <w:r>
        <w:rPr>
          <w:rFonts w:ascii="宋体" w:hAnsi="宋体" w:eastAsia="宋体" w:cs="宋体"/>
          <w:color w:val="000"/>
          <w:sz w:val="28"/>
          <w:szCs w:val="28"/>
        </w:rPr>
        <w:t xml:space="preserve">另一方面，学生的作业质量一开始也让我十分头疼，虽然认真做题的不在少数，但也存在一部分同学马虎应付，抄袭同学。针对这种情况，我是这样解决的：考试的时候，我的试题有相当一部分选自课后练习，渐渐地他们就明白，原来认真做题好处不少！这也给予了他们较大的动力，作业的质量渐渐提高，当看到学生作业上的明显进步时，我会及时给出赞扬，这样学生做题的兴趣就越来越高了！</w:t>
      </w:r>
    </w:p>
    <w:p>
      <w:pPr>
        <w:ind w:left="0" w:right="0" w:firstLine="560"/>
        <w:spacing w:before="450" w:after="450" w:line="312" w:lineRule="auto"/>
      </w:pPr>
      <w:r>
        <w:rPr>
          <w:rFonts w:ascii="宋体" w:hAnsi="宋体" w:eastAsia="宋体" w:cs="宋体"/>
          <w:color w:val="000"/>
          <w:sz w:val="28"/>
          <w:szCs w:val="28"/>
        </w:rPr>
        <w:t xml:space="preserve">三、积极参与听课、评课</w:t>
      </w:r>
    </w:p>
    <w:p>
      <w:pPr>
        <w:ind w:left="0" w:right="0" w:firstLine="560"/>
        <w:spacing w:before="450" w:after="450" w:line="312" w:lineRule="auto"/>
      </w:pPr>
      <w:r>
        <w:rPr>
          <w:rFonts w:ascii="宋体" w:hAnsi="宋体" w:eastAsia="宋体" w:cs="宋体"/>
          <w:color w:val="000"/>
          <w:sz w:val="28"/>
          <w:szCs w:val="28"/>
        </w:rPr>
        <w:t xml:space="preserve">对于一个刚踏进教育领域的新老师，让自己成长的最快方法就是虚心向老教师学习教学方法，博采众长，以提高教学水平。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四、不断丰富自己的学科专业知识</w:t>
      </w:r>
    </w:p>
    <w:p>
      <w:pPr>
        <w:ind w:left="0" w:right="0" w:firstLine="560"/>
        <w:spacing w:before="450" w:after="450" w:line="312" w:lineRule="auto"/>
      </w:pPr>
      <w:r>
        <w:rPr>
          <w:rFonts w:ascii="宋体" w:hAnsi="宋体" w:eastAsia="宋体" w:cs="宋体"/>
          <w:color w:val="000"/>
          <w:sz w:val="28"/>
          <w:szCs w:val="28"/>
        </w:rPr>
        <w:t xml:space="preserve">人们常说“要给学生一杯水，老师本身要有一桶水”。如今的教材内容丰富并与时俱进，这就要求我们在备课过程中，需要不断更新教学理念，不断跟进社会发展的步伐，从宽度和深度上延伸学科知识，留意现代生物学新成果、新观念。将一些有趣的生物学课外知识放在课堂上讲，可以很好地吸引学生注意力，激发学生的学习兴趣。</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考试中取得了较好的成绩，也掌握了一些学习生物的方法和生物实验技能。但也仍然存在小部分同学上课，不听课，不思考，不做作业；有些同学考试不认真，成绩较差。这些是我这学期工作中的不足与遗憾，同时，我也将此作为我下学期的目标，绝不放弃任何一个学生。</w:t>
      </w:r>
    </w:p>
    <w:p>
      <w:pPr>
        <w:ind w:left="0" w:right="0" w:firstLine="560"/>
        <w:spacing w:before="450" w:after="450" w:line="312" w:lineRule="auto"/>
      </w:pPr>
      <w:r>
        <w:rPr>
          <w:rFonts w:ascii="宋体" w:hAnsi="宋体" w:eastAsia="宋体" w:cs="宋体"/>
          <w:color w:val="000"/>
          <w:sz w:val="28"/>
          <w:szCs w:val="28"/>
        </w:rPr>
        <w:t xml:space="preserve">六、教学相长，互相进步</w:t>
      </w:r>
    </w:p>
    <w:p>
      <w:pPr>
        <w:ind w:left="0" w:right="0" w:firstLine="560"/>
        <w:spacing w:before="450" w:after="450" w:line="312" w:lineRule="auto"/>
      </w:pPr>
      <w:r>
        <w:rPr>
          <w:rFonts w:ascii="宋体" w:hAnsi="宋体" w:eastAsia="宋体" w:cs="宋体"/>
          <w:color w:val="000"/>
          <w:sz w:val="28"/>
          <w:szCs w:val="28"/>
        </w:rPr>
        <w:t xml:space="preserve">本学期我还担任中专部分的解剖学、生理学以及营养学的教学工作。一学期过去了，我从一开始无从下手到后来的自如把控，这中间，是一段不断摸索和学习的过程。每次备课前，我都要求自己一定先看一遍体校的教材，再认真看一遍以前大学的课本和笔记，务必要保证知识点的准确性，时间较充裕的时候，我还会找出一些著名解剖学教授的经典教学视频，认真学习。所以，我认为这一学期也是我对个人专业素养的极大促进。在ppt的制作方面，解剖学和生理学我加入了大量的图片和动态图，使复杂抽象的内容变得简单直观，而营养学我则加入了许多与平时饮食密切相关的案例，激起学生的探究欲望。在课堂方面，我注意语言的逻辑性、简洁性和幽默性，使原本较为枯燥的内容变得生动活泼些。值得一提的是解剖学的教学效果较为显著，学生对认人体模型有较大的兴趣，经过一学期的学期，他们已能说出人体的各部分骨骼构成和肌肉构成，并在同学间形成了你追我赶的良好局面。</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为美好的明天奉献自己的力量，同时尽心尽力地学好新课程标准，用新时代的新标准严格要求自己，力争使自己的课堂教学水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2025-04-21T05:46:27+08:00</dcterms:created>
  <dcterms:modified xsi:type="dcterms:W3CDTF">2025-04-21T05:46:27+08:00</dcterms:modified>
</cp:coreProperties>
</file>

<file path=docProps/custom.xml><?xml version="1.0" encoding="utf-8"?>
<Properties xmlns="http://schemas.openxmlformats.org/officeDocument/2006/custom-properties" xmlns:vt="http://schemas.openxmlformats.org/officeDocument/2006/docPropsVTypes"/>
</file>