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本人驻村工作情况总结</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摘要】体检科护士个人情况总结为的会员投稿推荐，但愿对你的学习工作带来帮助。体检科指的是检查人体健康状况，拥有完整的设备和人力，能检查出身体的疾病和健康评估的场所。那么体检科护士个人情况总结怎么写呢？下面是小编为大家整理的关于体检科护士个人...</w:t>
      </w:r>
    </w:p>
    <w:p>
      <w:pPr>
        <w:ind w:left="0" w:right="0" w:firstLine="560"/>
        <w:spacing w:before="450" w:after="450" w:line="312" w:lineRule="auto"/>
      </w:pPr>
      <w:r>
        <w:rPr>
          <w:rFonts w:ascii="宋体" w:hAnsi="宋体" w:eastAsia="宋体" w:cs="宋体"/>
          <w:color w:val="000"/>
          <w:sz w:val="28"/>
          <w:szCs w:val="28"/>
        </w:rPr>
        <w:t xml:space="preserve">【摘要】体检科护士个人情况总结为的会员投稿推荐，但愿对你的学习工作带来帮助。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体检科指的是检查人体健康状况，拥有完整的设备和人力，能检查出身体的疾病和健康评估的场所。那么体检科护士个人情况总结怎么写呢？下面是小编为大家整理的关于体检科护士个人情况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体检科护士个人情况总结1</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一年很快过去，体检中心在院党委的正确领导和亲切关怀下，取得了一定的社会效益和经济效益。各项工作有了一定的发展，为20--年工作奠定了基础。</w:t>
      </w:r>
    </w:p>
    <w:p>
      <w:pPr>
        <w:ind w:left="0" w:right="0" w:firstLine="560"/>
        <w:spacing w:before="450" w:after="450" w:line="312" w:lineRule="auto"/>
      </w:pPr>
      <w:r>
        <w:rPr>
          <w:rFonts w:ascii="宋体" w:hAnsi="宋体" w:eastAsia="宋体" w:cs="宋体"/>
          <w:color w:val="000"/>
          <w:sz w:val="28"/>
          <w:szCs w:val="28"/>
        </w:rPr>
        <w:t xml:space="preserve">医院领导班子充分利用我院现有的人员和设备资源，实实在在为老百姓办实事，让我院的大型设备三维CT机、四维彩超等服务于民，让利于民。特别是为适应当前人们以主旋律的今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其工作情况开展甚好。在优化体检服务质量的理念上，根据人民群众的各种不同需求，制定各种体检套餐，由各单位或个人自由选择。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还完成了体检的组织、咨询及解释工作，大力宣传医疗科普知识，对各体检单位进行现场宣教、知识讲座，提高了人们的健康意识;常组织下乡体检，各工作人员任劳任怨，得到了群众的好评。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由于体检工作较琐碎，也存在着一些问题。在工作上每次都希望完成得最好，但由于其能力有限，不能把每件做到尽善尽美;还要大力拓展体检市场;加大力度宣传体检工作。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协助领导，在其带领下，客服缺点、改进方法、掌握实情、加强管理、改进服务，大胆探索体检工作的新思路、新方法，促使再上一个新的台阶，为医院的健康快速发展做出更大的贡献!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体检科护士个人情况总结2</w:t>
      </w:r>
    </w:p>
    <w:p>
      <w:pPr>
        <w:ind w:left="0" w:right="0" w:firstLine="560"/>
        <w:spacing w:before="450" w:after="450" w:line="312" w:lineRule="auto"/>
      </w:pPr>
      <w:r>
        <w:rPr>
          <w:rFonts w:ascii="宋体" w:hAnsi="宋体" w:eastAsia="宋体" w:cs="宋体"/>
          <w:color w:val="000"/>
          <w:sz w:val="28"/>
          <w:szCs w:val="28"/>
        </w:rPr>
        <w:t xml:space="preserve">自20--年5月份担任体检中心护士长以来，在主任的领导，院领导、护理部的支持下及科室护理人员的配合下，主要完成了以下工作。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1、共接待来自莱芜市各企事业单位的来宾近8千人，体检种类包括健康体检、招工体检、入学体检、公务员体检、出国体检、机动车驾驶人体检等。</w:t>
      </w:r>
    </w:p>
    <w:p>
      <w:pPr>
        <w:ind w:left="0" w:right="0" w:firstLine="560"/>
        <w:spacing w:before="450" w:after="450" w:line="312" w:lineRule="auto"/>
      </w:pPr>
      <w:r>
        <w:rPr>
          <w:rFonts w:ascii="宋体" w:hAnsi="宋体" w:eastAsia="宋体" w:cs="宋体"/>
          <w:color w:val="000"/>
          <w:sz w:val="28"/>
          <w:szCs w:val="28"/>
        </w:rPr>
        <w:t xml:space="preserve">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w:t>
      </w:r>
    </w:p>
    <w:p>
      <w:pPr>
        <w:ind w:left="0" w:right="0" w:firstLine="560"/>
        <w:spacing w:before="450" w:after="450" w:line="312" w:lineRule="auto"/>
      </w:pPr>
      <w:r>
        <w:rPr>
          <w:rFonts w:ascii="宋体" w:hAnsi="宋体" w:eastAsia="宋体" w:cs="宋体"/>
          <w:color w:val="000"/>
          <w:sz w:val="28"/>
          <w:szCs w:val="28"/>
        </w:rPr>
        <w:t xml:space="preserve">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1、所有护士均为20--年之后招聘的合同制护士，年龄小工作经验少，思想容易波动。</w:t>
      </w:r>
    </w:p>
    <w:p>
      <w:pPr>
        <w:ind w:left="0" w:right="0" w:firstLine="560"/>
        <w:spacing w:before="450" w:after="450" w:line="312" w:lineRule="auto"/>
      </w:pPr>
      <w:r>
        <w:rPr>
          <w:rFonts w:ascii="宋体" w:hAnsi="宋体" w:eastAsia="宋体" w:cs="宋体"/>
          <w:color w:val="000"/>
          <w:sz w:val="28"/>
          <w:szCs w:val="28"/>
        </w:rPr>
        <w:t xml:space="preserve">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w:t>
      </w:r>
    </w:p>
    <w:p>
      <w:pPr>
        <w:ind w:left="0" w:right="0" w:firstLine="560"/>
        <w:spacing w:before="450" w:after="450" w:line="312" w:lineRule="auto"/>
      </w:pPr>
      <w:r>
        <w:rPr>
          <w:rFonts w:ascii="宋体" w:hAnsi="宋体" w:eastAsia="宋体" w:cs="宋体"/>
          <w:color w:val="000"/>
          <w:sz w:val="28"/>
          <w:szCs w:val="28"/>
        </w:rPr>
        <w:t xml:space="preserve">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w:t>
      </w:r>
    </w:p>
    <w:p>
      <w:pPr>
        <w:ind w:left="0" w:right="0" w:firstLine="560"/>
        <w:spacing w:before="450" w:after="450" w:line="312" w:lineRule="auto"/>
      </w:pPr>
      <w:r>
        <w:rPr>
          <w:rFonts w:ascii="宋体" w:hAnsi="宋体" w:eastAsia="宋体" w:cs="宋体"/>
          <w:color w:val="000"/>
          <w:sz w:val="28"/>
          <w:szCs w:val="28"/>
        </w:rPr>
        <w:t xml:space="preserve">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w:t>
      </w:r>
    </w:p>
    <w:p>
      <w:pPr>
        <w:ind w:left="0" w:right="0" w:firstLine="560"/>
        <w:spacing w:before="450" w:after="450" w:line="312" w:lineRule="auto"/>
      </w:pPr>
      <w:r>
        <w:rPr>
          <w:rFonts w:ascii="宋体" w:hAnsi="宋体" w:eastAsia="宋体" w:cs="宋体"/>
          <w:color w:val="000"/>
          <w:sz w:val="28"/>
          <w:szCs w:val="28"/>
        </w:rPr>
        <w:t xml:space="preserve">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体检科护士个人情况总结3</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要求积极上进，热爱祖国、热爱人民，拥护*****的正确领导、拥护党的各项方针政策，遵守国家的法律法规及各项规章制度。服从命令，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体检科护士个人情况总结4</w:t>
      </w:r>
    </w:p>
    <w:p>
      <w:pPr>
        <w:ind w:left="0" w:right="0" w:firstLine="560"/>
        <w:spacing w:before="450" w:after="450" w:line="312" w:lineRule="auto"/>
      </w:pPr>
      <w:r>
        <w:rPr>
          <w:rFonts w:ascii="宋体" w:hAnsi="宋体" w:eastAsia="宋体" w:cs="宋体"/>
          <w:color w:val="000"/>
          <w:sz w:val="28"/>
          <w:szCs w:val="28"/>
        </w:rPr>
        <w:t xml:space="preserve">今年体检中心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以下是今年的护理工作总结。</w:t>
      </w:r>
    </w:p>
    <w:p>
      <w:pPr>
        <w:ind w:left="0" w:right="0" w:firstLine="560"/>
        <w:spacing w:before="450" w:after="450" w:line="312" w:lineRule="auto"/>
      </w:pPr>
      <w:r>
        <w:rPr>
          <w:rFonts w:ascii="宋体" w:hAnsi="宋体" w:eastAsia="宋体" w:cs="宋体"/>
          <w:color w:val="000"/>
          <w:sz w:val="28"/>
          <w:szCs w:val="28"/>
        </w:rPr>
        <w:t xml:space="preserve">一、提升体检质量，科普医疗知识</w:t>
      </w:r>
    </w:p>
    <w:p>
      <w:pPr>
        <w:ind w:left="0" w:right="0" w:firstLine="560"/>
        <w:spacing w:before="450" w:after="450" w:line="312" w:lineRule="auto"/>
      </w:pPr>
      <w:r>
        <w:rPr>
          <w:rFonts w:ascii="宋体" w:hAnsi="宋体" w:eastAsia="宋体" w:cs="宋体"/>
          <w:color w:val="000"/>
          <w:sz w:val="28"/>
          <w:szCs w:val="28"/>
        </w:rPr>
        <w:t xml:space="preserve">根据人民群众的各种不同需求制定各种体检套餐，由各单位或个人自由选择。完成体检的组织、咨询及解释工作。院领导和工作人员多次到各单位进行现场宣教、疾病健康保健知识讲座。把健康的理念传递给千家万户，让全部体检客户了解和重视健康体检。通过健康体检部分体检客户早期发现问题有些留院治疗和给予健康指导，该项工作得到绝大多数来我院进行体检的体检客户一致认同和肯定。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二、制定严格标准，加强档案建设</w:t>
      </w:r>
    </w:p>
    <w:p>
      <w:pPr>
        <w:ind w:left="0" w:right="0" w:firstLine="560"/>
        <w:spacing w:before="450" w:after="450" w:line="312" w:lineRule="auto"/>
      </w:pPr>
      <w:r>
        <w:rPr>
          <w:rFonts w:ascii="宋体" w:hAnsi="宋体" w:eastAsia="宋体" w:cs="宋体"/>
          <w:color w:val="000"/>
          <w:sz w:val="28"/>
          <w:szCs w:val="28"/>
        </w:rPr>
        <w:t xml:space="preserve">对公务员录取体检，体检中心严格按照标准实施，不照顾关系，不降低标准，体检的规范设置和医务人员的责任心，得到各级领导高度肯定和赞赏。不定期向院领导汇报工作情况，让领导了解体检工作动态，为下一步更好地开展工作理清思路，作出正确的决策。积极配合相关单位，进行慢性病筛查、职业病筛查、高考体检、公务员体检、药品食品餐饮业从业人员健康体检、低保复查等大量责任重大的体检工作。我院根据职业病防治建设要求，对所有来院检查的人员进行档案管理，单独购买了职业病健康体检软件，体检项目、职业健康体检表按照职业健康监护工作规范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体检中心工作较琐碎，工作上常常事无巨细，每项工作主观上都希望能完成得，但由于体检中心人员有限，经验、能力有限，不能把每件事情都做到尽善尽美。对工作了解得不够深入，对存在的问题掌握真实情况不够全面，从而对领导决策应起到的参谋助手作用发挥不够。体检工作宣传力度有待加强。捕捉市场信息、开拓市场方面有待进一步提高。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体检科护士个人情况总结5</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你也可以在搜索更多本站小编为你整理的其他体检科护士个人情况总结范文。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2025-01-31T07:34:20+08:00</dcterms:created>
  <dcterms:modified xsi:type="dcterms:W3CDTF">2025-01-31T07:34:20+08:00</dcterms:modified>
</cp:coreProperties>
</file>

<file path=docProps/custom.xml><?xml version="1.0" encoding="utf-8"?>
<Properties xmlns="http://schemas.openxmlformats.org/officeDocument/2006/custom-properties" xmlns:vt="http://schemas.openxmlformats.org/officeDocument/2006/docPropsVTypes"/>
</file>