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办公室员工培训学习总结范文202_</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办公室员工培训学习总结范文20_培训，是让新员工们更加的适应了公司工作，了解了以后要做的事情是哪些，那么办公室员工培训学习总结该怎样写呢?下面就是小编给大家带来的办公室员工培训学习总结范文20_，希望大家喜欢!&gt;办公室员工培训学习总结一毕业...</w:t>
      </w:r>
    </w:p>
    <w:p>
      <w:pPr>
        <w:ind w:left="0" w:right="0" w:firstLine="560"/>
        <w:spacing w:before="450" w:after="450" w:line="312" w:lineRule="auto"/>
      </w:pPr>
      <w:r>
        <w:rPr>
          <w:rFonts w:ascii="宋体" w:hAnsi="宋体" w:eastAsia="宋体" w:cs="宋体"/>
          <w:color w:val="000"/>
          <w:sz w:val="28"/>
          <w:szCs w:val="28"/>
        </w:rPr>
        <w:t xml:space="preserve">办公室员工培训学习总结范文20_</w:t>
      </w:r>
    </w:p>
    <w:p>
      <w:pPr>
        <w:ind w:left="0" w:right="0" w:firstLine="560"/>
        <w:spacing w:before="450" w:after="450" w:line="312" w:lineRule="auto"/>
      </w:pPr>
      <w:r>
        <w:rPr>
          <w:rFonts w:ascii="宋体" w:hAnsi="宋体" w:eastAsia="宋体" w:cs="宋体"/>
          <w:color w:val="000"/>
          <w:sz w:val="28"/>
          <w:szCs w:val="28"/>
        </w:rPr>
        <w:t xml:space="preserve">培训，是让新员工们更加的适应了公司工作，了解了以后要做的事情是哪些，那么办公室员工培训学习总结该怎样写呢?下面就是小编给大家带来的办公室员工培训学习总结范文20_，希望大家喜欢!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&gt;办公室员工培训学习总结一</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__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w:t>
      </w:r>
    </w:p>
    <w:p>
      <w:pPr>
        <w:ind w:left="0" w:right="0" w:firstLine="560"/>
        <w:spacing w:before="450" w:after="450" w:line="312" w:lineRule="auto"/>
      </w:pPr>
      <w:r>
        <w:rPr>
          <w:rFonts w:ascii="宋体" w:hAnsi="宋体" w:eastAsia="宋体" w:cs="宋体"/>
          <w:color w:val="000"/>
          <w:sz w:val="28"/>
          <w:szCs w:val="28"/>
        </w:rPr>
        <w:t xml:space="preserve">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&gt;办公室员工培训学习总结二</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&gt;办公室员工培训学习总结三</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宋体" w:hAnsi="宋体" w:eastAsia="宋体" w:cs="宋体"/>
          <w:color w:val="000"/>
          <w:sz w:val="28"/>
          <w:szCs w:val="28"/>
        </w:rPr>
        <w:t xml:space="preserve">&gt;办公室员工培训学习总结四</w:t>
      </w:r>
    </w:p>
    <w:p>
      <w:pPr>
        <w:ind w:left="0" w:right="0" w:firstLine="560"/>
        <w:spacing w:before="450" w:after="450" w:line="312" w:lineRule="auto"/>
      </w:pPr>
      <w:r>
        <w:rPr>
          <w:rFonts w:ascii="宋体" w:hAnsi="宋体" w:eastAsia="宋体" w:cs="宋体"/>
          <w:color w:val="000"/>
          <w:sz w:val="28"/>
          <w:szCs w:val="28"/>
        </w:rPr>
        <w:t xml:space="preserve">三天的培训期一转眼就结束了，虽然这三天的时间很短，但是在这么短的培训过程里我也学到很多东西，认识到很多同事了。所以我还是很感谢公司里组织了这场三天两夜的岗位培训活动，也希望公司里能在以后也多多组织像这次这样的培训活动。</w:t>
      </w:r>
    </w:p>
    <w:p>
      <w:pPr>
        <w:ind w:left="0" w:right="0" w:firstLine="560"/>
        <w:spacing w:before="450" w:after="450" w:line="312" w:lineRule="auto"/>
      </w:pPr>
      <w:r>
        <w:rPr>
          <w:rFonts w:ascii="宋体" w:hAnsi="宋体" w:eastAsia="宋体" w:cs="宋体"/>
          <w:color w:val="000"/>
          <w:sz w:val="28"/>
          <w:szCs w:val="28"/>
        </w:rPr>
        <w:t xml:space="preserve">这次的培训活动，公司里要求所有的新员工都要报名参加，所以我很荣幸我第一次来到公司我就能参加到一场这么大型的活动里，培训的场面也异常的壮观热闹。</w:t>
      </w:r>
    </w:p>
    <w:p>
      <w:pPr>
        <w:ind w:left="0" w:right="0" w:firstLine="560"/>
        <w:spacing w:before="450" w:after="450" w:line="312" w:lineRule="auto"/>
      </w:pPr>
      <w:r>
        <w:rPr>
          <w:rFonts w:ascii="宋体" w:hAnsi="宋体" w:eastAsia="宋体" w:cs="宋体"/>
          <w:color w:val="000"/>
          <w:sz w:val="28"/>
          <w:szCs w:val="28"/>
        </w:rPr>
        <w:t xml:space="preserve">首先是我们的第一天，我们去到总公司里的办公楼里，公司的市场经理带领我们一边参观公司里各种建筑和各种成就奖章，一边为我们介绍公司的各位创始人情况，为我们讲解公司的历史进程。在这个过程中，我被公司的企业文化所深深吸引住了，我为我们公司能在这么短的时间里就发展起来的速度所惊叹，我为我们公司各种领导人的才干所折服。也了解到了我们公司是一家拥有如此雄厚资金的大公司，让我更加坚定了我要留在公司里继续发展下去的决心。</w:t>
      </w:r>
    </w:p>
    <w:p>
      <w:pPr>
        <w:ind w:left="0" w:right="0" w:firstLine="560"/>
        <w:spacing w:before="450" w:after="450" w:line="312" w:lineRule="auto"/>
      </w:pPr>
      <w:r>
        <w:rPr>
          <w:rFonts w:ascii="宋体" w:hAnsi="宋体" w:eastAsia="宋体" w:cs="宋体"/>
          <w:color w:val="000"/>
          <w:sz w:val="28"/>
          <w:szCs w:val="28"/>
        </w:rPr>
        <w:t xml:space="preserve">第二天的培训就是关于我们实战的培训。因为我们是一家建筑公司，所以我们需要去到工地上进行实战考核。一开始我们还挺拒绝的，因为天气太炎热了，我们都不想去工地里晒太阳。但是经过我们经理的一番批评以后，我们意识到了我们是自己太过矫情。所以我们开始分为两队顶着大太阳进行工地实训考核。虽然考核的内容很简单，就只需要进行房屋的测量，但是任然有很多的员工没有通过。之后，就是工地上的老师傅过来给我们进行指导和培训了，在经过老师傅的指导下，我们都懂得了这其中的难点，也知道了其解决办法。我们员工参加培训的情绪也越来越高涨，我们想要学习的心也越来越强烈。通过这次去工地上的实战培训，我收获了不少，也让我懂得了工地上工人的辛苦，也让我更加的珍惜公司里给我的工作机会。</w:t>
      </w:r>
    </w:p>
    <w:p>
      <w:pPr>
        <w:ind w:left="0" w:right="0" w:firstLine="560"/>
        <w:spacing w:before="450" w:after="450" w:line="312" w:lineRule="auto"/>
      </w:pPr>
      <w:r>
        <w:rPr>
          <w:rFonts w:ascii="宋体" w:hAnsi="宋体" w:eastAsia="宋体" w:cs="宋体"/>
          <w:color w:val="000"/>
          <w:sz w:val="28"/>
          <w:szCs w:val="28"/>
        </w:rPr>
        <w:t xml:space="preserve">第三天的培训就是关于训练我们团结力的培训了。我们来到了一个农家乐里，原本以为公司要犒劳我们，但是没有想到在农家乐里面等着我们的是更为残酷的攀岩比赛和拔河比赛。在比赛的过程里，我们继续分为两队进行比赛。虽然最后我们都累到不行，但是我们却感到很开心，很痛苦。而且通过这次的比赛，我们的凝聚力变得更加的强了，团队协助的能力也上升了很多。</w:t>
      </w:r>
    </w:p>
    <w:p>
      <w:pPr>
        <w:ind w:left="0" w:right="0" w:firstLine="560"/>
        <w:spacing w:before="450" w:after="450" w:line="312" w:lineRule="auto"/>
      </w:pPr>
      <w:r>
        <w:rPr>
          <w:rFonts w:ascii="宋体" w:hAnsi="宋体" w:eastAsia="宋体" w:cs="宋体"/>
          <w:color w:val="000"/>
          <w:sz w:val="28"/>
          <w:szCs w:val="28"/>
        </w:rPr>
        <w:t xml:space="preserve">&gt;办公室员工培训学习总结五</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__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__人”专刊，其中有这样一句话“__建筑是因，理想生活是果;__建筑是物质载体，理想生活是精神追求;建筑不是__的，但其承载的精神追求是__的”，可以感受到__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__这样一个优秀团队，我定当全力以赴，多向优秀同事学习，竭尽全力，为__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