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教师读书分享交流会活动总结</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师读书分享交流会活动总结汇总5篇活动总结的内容必须要完全忠于自身的客观实践，其材料必须以客观事实为依据，不允许东拼西凑，要真实、客观地分析情况、总结经验。以下是小编整理的教师读书分享交流会活动总结，欢迎大家借鉴与参考!教师读书分享交流会活...</w:t>
      </w:r>
    </w:p>
    <w:p>
      <w:pPr>
        <w:ind w:left="0" w:right="0" w:firstLine="560"/>
        <w:spacing w:before="450" w:after="450" w:line="312" w:lineRule="auto"/>
      </w:pPr>
      <w:r>
        <w:rPr>
          <w:rFonts w:ascii="宋体" w:hAnsi="宋体" w:eastAsia="宋体" w:cs="宋体"/>
          <w:color w:val="000"/>
          <w:sz w:val="28"/>
          <w:szCs w:val="28"/>
        </w:rPr>
        <w:t xml:space="preserve">教师读书分享交流会活动总结汇总5篇</w:t>
      </w:r>
    </w:p>
    <w:p>
      <w:pPr>
        <w:ind w:left="0" w:right="0" w:firstLine="560"/>
        <w:spacing w:before="450" w:after="450" w:line="312" w:lineRule="auto"/>
      </w:pPr>
      <w:r>
        <w:rPr>
          <w:rFonts w:ascii="宋体" w:hAnsi="宋体" w:eastAsia="宋体" w:cs="宋体"/>
          <w:color w:val="000"/>
          <w:sz w:val="28"/>
          <w:szCs w:val="28"/>
        </w:rPr>
        <w:t xml:space="preserve">活动总结的内容必须要完全忠于自身的客观实践，其材料必须以客观事实为依据，不允许东拼西凑，要真实、客观地分析情况、总结经验。以下是小编整理的教师读书分享交流会活动总结，欢迎大家借鉴与参考!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教师读书分享交流会活动总结篇1</w:t>
      </w:r>
    </w:p>
    <w:p>
      <w:pPr>
        <w:ind w:left="0" w:right="0" w:firstLine="560"/>
        <w:spacing w:before="450" w:after="450" w:line="312" w:lineRule="auto"/>
      </w:pPr>
      <w:r>
        <w:rPr>
          <w:rFonts w:ascii="宋体" w:hAnsi="宋体" w:eastAsia="宋体" w:cs="宋体"/>
          <w:color w:val="000"/>
          <w:sz w:val="28"/>
          <w:szCs w:val="28"/>
        </w:rPr>
        <w:t xml:space="preserve">读一本好书，是与伟人的精神交流;读一本好书，是为心灵寻找生长的沃土;读一本好书，是充实灵魂的必然需要。我喜欢读书，并在读书中享受着快乐。苏霍姆林斯基的《给教师的一百条建议》，让我感受颇深：</w:t>
      </w:r>
    </w:p>
    <w:p>
      <w:pPr>
        <w:ind w:left="0" w:right="0" w:firstLine="560"/>
        <w:spacing w:before="450" w:after="450" w:line="312" w:lineRule="auto"/>
      </w:pPr>
      <w:r>
        <w:rPr>
          <w:rFonts w:ascii="宋体" w:hAnsi="宋体" w:eastAsia="宋体" w:cs="宋体"/>
          <w:color w:val="000"/>
          <w:sz w:val="28"/>
          <w:szCs w:val="28"/>
        </w:rPr>
        <w:t xml:space="preserve">一、“教师的时间从哪里来?一昼夜只有二十四小时”</w:t>
      </w:r>
    </w:p>
    <w:p>
      <w:pPr>
        <w:ind w:left="0" w:right="0" w:firstLine="560"/>
        <w:spacing w:before="450" w:after="450" w:line="312" w:lineRule="auto"/>
      </w:pPr>
      <w:r>
        <w:rPr>
          <w:rFonts w:ascii="宋体" w:hAnsi="宋体" w:eastAsia="宋体" w:cs="宋体"/>
          <w:color w:val="000"/>
          <w:sz w:val="28"/>
          <w:szCs w:val="28"/>
        </w:rPr>
        <w:t xml:space="preserve">有时候，我常常感觉时间不够用，想读书却感觉抽不出时间。苏霍姆林斯基在第二条“教师的时间从哪里来?一昼夜只有二十四小时”中给了我很好的帮助。是的，时间总是会有的。只要合理的安排时间，并且有一颗迫切读书学习的心，我们就会有足够的时间和动力去读书。</w:t>
      </w:r>
    </w:p>
    <w:p>
      <w:pPr>
        <w:ind w:left="0" w:right="0" w:firstLine="560"/>
        <w:spacing w:before="450" w:after="450" w:line="312" w:lineRule="auto"/>
      </w:pPr>
      <w:r>
        <w:rPr>
          <w:rFonts w:ascii="宋体" w:hAnsi="宋体" w:eastAsia="宋体" w:cs="宋体"/>
          <w:color w:val="000"/>
          <w:sz w:val="28"/>
          <w:szCs w:val="28"/>
        </w:rPr>
        <w:t xml:space="preserve">二、“兴趣的意义何在”</w:t>
      </w:r>
    </w:p>
    <w:p>
      <w:pPr>
        <w:ind w:left="0" w:right="0" w:firstLine="560"/>
        <w:spacing w:before="450" w:after="450" w:line="312" w:lineRule="auto"/>
      </w:pPr>
      <w:r>
        <w:rPr>
          <w:rFonts w:ascii="宋体" w:hAnsi="宋体" w:eastAsia="宋体" w:cs="宋体"/>
          <w:color w:val="000"/>
          <w:sz w:val="28"/>
          <w:szCs w:val="28"/>
        </w:rPr>
        <w:t xml:space="preserve">一直以来，不少学生缺乏对学习的兴趣，而且常常被贴上不爱学习的标签。任老师如何苦口婆心，都没有什么改变。苏霍姆林斯基的第二十一条建议“兴趣的意义何在”，给了我很好的启示。我们都知道“兴趣是最好的老师”，有了兴趣孩子们就会自己迫切的想去学。提高孩子们的学习兴趣，要比质问孩子为什么不爱学要好得多。</w:t>
      </w:r>
    </w:p>
    <w:p>
      <w:pPr>
        <w:ind w:left="0" w:right="0" w:firstLine="560"/>
        <w:spacing w:before="450" w:after="450" w:line="312" w:lineRule="auto"/>
      </w:pPr>
      <w:r>
        <w:rPr>
          <w:rFonts w:ascii="宋体" w:hAnsi="宋体" w:eastAsia="宋体" w:cs="宋体"/>
          <w:color w:val="000"/>
          <w:sz w:val="28"/>
          <w:szCs w:val="28"/>
        </w:rPr>
        <w:t xml:space="preserve">那么，如何让孩子对学习产生兴趣呢?其实，问题不在孩子，而在老师。首先，老师应该提高自己的个人魅力。让孩子喜欢你，愿意听你说。孩子就很有可能，因为喜欢这位老师，而喜欢这门学科。其次，增加课堂的趣味性。就好像看一场节目，演员如果毫无变化没有表情，那么观众当然就不愿继续往下看了。没有任何孩子，愿意端坐不动地听别人在台上作报告的。</w:t>
      </w:r>
    </w:p>
    <w:p>
      <w:pPr>
        <w:ind w:left="0" w:right="0" w:firstLine="560"/>
        <w:spacing w:before="450" w:after="450" w:line="312" w:lineRule="auto"/>
      </w:pPr>
      <w:r>
        <w:rPr>
          <w:rFonts w:ascii="宋体" w:hAnsi="宋体" w:eastAsia="宋体" w:cs="宋体"/>
          <w:color w:val="000"/>
          <w:sz w:val="28"/>
          <w:szCs w:val="28"/>
        </w:rPr>
        <w:t xml:space="preserve">得到这个启示后，我很快就运用到了我的课堂教学中。在执教一年级下册《识字四》这一课时，我根据课文内容，制作了画面生动的课件。当孩子们看到“飞舞的蝴蝶”“爬来爬去的蜘蛛”“游来游去的蝌蚪”时，一下子就被课堂内容深深吸引。然后，我用动画的形式，将形声字的形旁和声旁，分开然后合拢，让孩子们直观地感受到了形声字的规律，也体会到了学习汉字的乐趣，课堂效果非常好。我想，其实孩子们的兴趣是可以培养出来的。只要老师用心去准备，去设计你的课堂。那么，一个充满趣味的课堂，就能够给孩子们带来无限的兴趣。</w:t>
      </w:r>
    </w:p>
    <w:p>
      <w:pPr>
        <w:ind w:left="0" w:right="0" w:firstLine="560"/>
        <w:spacing w:before="450" w:after="450" w:line="312" w:lineRule="auto"/>
      </w:pPr>
      <w:r>
        <w:rPr>
          <w:rFonts w:ascii="宋体" w:hAnsi="宋体" w:eastAsia="宋体" w:cs="宋体"/>
          <w:color w:val="000"/>
          <w:sz w:val="28"/>
          <w:szCs w:val="28"/>
        </w:rPr>
        <w:t xml:space="preserve">三、学会积累经验</w:t>
      </w:r>
    </w:p>
    <w:p>
      <w:pPr>
        <w:ind w:left="0" w:right="0" w:firstLine="560"/>
        <w:spacing w:before="450" w:after="450" w:line="312" w:lineRule="auto"/>
      </w:pPr>
      <w:r>
        <w:rPr>
          <w:rFonts w:ascii="宋体" w:hAnsi="宋体" w:eastAsia="宋体" w:cs="宋体"/>
          <w:color w:val="000"/>
          <w:sz w:val="28"/>
          <w:szCs w:val="28"/>
        </w:rPr>
        <w:t xml:space="preserve">刚刚参加工作这几年，常感觉自己有些力不从心。这与个人经验是有紧密联系的。苏霍姆林斯基在第四十三条建议“怎样学习别的教师的经验”。这一点上，让我受益良多。他指出，如果你发现绝大多数学生练习本里的作业都完成的很好，那么就是个明显的征兆：在这个班里可以学到许多东西。学生的练习本是全部教育工作的一面镜子。而学习别人的经验，也并不是把所有的东西按部就班。要先深入了解自己的班级情况，根据自身特点去研究管理自己班级的最合适的方式。教学水平的提高，就要靠勤学勤问，刻苦钻研了。</w:t>
      </w:r>
    </w:p>
    <w:p>
      <w:pPr>
        <w:ind w:left="0" w:right="0" w:firstLine="560"/>
        <w:spacing w:before="450" w:after="450" w:line="312" w:lineRule="auto"/>
      </w:pPr>
      <w:r>
        <w:rPr>
          <w:rFonts w:ascii="宋体" w:hAnsi="宋体" w:eastAsia="宋体" w:cs="宋体"/>
          <w:color w:val="000"/>
          <w:sz w:val="28"/>
          <w:szCs w:val="28"/>
        </w:rPr>
        <w:t xml:space="preserve">在执教一年级下册《品德与生活》的\'《吃的学问多》这一课时，我感受颇深。看起来很简单的内容，但要引导孩子们自己去发现去学习正确的行为习惯，就需要老师提高教学的“艺术”了。我一边自己钻研，一边请教有经验的老师们，虚心求教，努力探索。最终，取得了“区优质课二等奖”的好成绩。</w:t>
      </w:r>
    </w:p>
    <w:p>
      <w:pPr>
        <w:ind w:left="0" w:right="0" w:firstLine="560"/>
        <w:spacing w:before="450" w:after="450" w:line="312" w:lineRule="auto"/>
      </w:pPr>
      <w:r>
        <w:rPr>
          <w:rFonts w:ascii="宋体" w:hAnsi="宋体" w:eastAsia="宋体" w:cs="宋体"/>
          <w:color w:val="000"/>
          <w:sz w:val="28"/>
          <w:szCs w:val="28"/>
        </w:rPr>
        <w:t xml:space="preserve">我校自20__年开始，就启动了“1+N”计划。这个活动，给我们青年老师带来了很多可贵的帮助。使我们能在一个温暖的团队氛围中，学习和积累丰富的经验，快乐迅速的成长。给我的职业成长的道路点亮了一盏明灯。</w:t>
      </w:r>
    </w:p>
    <w:p>
      <w:pPr>
        <w:ind w:left="0" w:right="0" w:firstLine="560"/>
        <w:spacing w:before="450" w:after="450" w:line="312" w:lineRule="auto"/>
      </w:pPr>
      <w:r>
        <w:rPr>
          <w:rFonts w:ascii="宋体" w:hAnsi="宋体" w:eastAsia="宋体" w:cs="宋体"/>
          <w:color w:val="000"/>
          <w:sz w:val="28"/>
          <w:szCs w:val="28"/>
        </w:rPr>
        <w:t xml:space="preserve">四、教师脑力劳动素养决定着学生的脑力劳动的素养</w:t>
      </w:r>
    </w:p>
    <w:p>
      <w:pPr>
        <w:ind w:left="0" w:right="0" w:firstLine="560"/>
        <w:spacing w:before="450" w:after="450" w:line="312" w:lineRule="auto"/>
      </w:pPr>
      <w:r>
        <w:rPr>
          <w:rFonts w:ascii="宋体" w:hAnsi="宋体" w:eastAsia="宋体" w:cs="宋体"/>
          <w:color w:val="000"/>
          <w:sz w:val="28"/>
          <w:szCs w:val="28"/>
        </w:rPr>
        <w:t xml:space="preserve">在课堂上，学生对问题是如何思考的，如何掌握新教材的，这里面尽管学生有其自身的动机所在，但教师的引导也起着不可低估的作用。“学生的劳动素养乃是教师的劳动素养的一面镜子。”教师想要在课堂上看出学生的脑力劳动如何并适时地进行引导，必须将自己的注意力放在学生的身上，而要想将自己的注意力集中到学生是如何思考上，就必须对所教的教材有深厚的了解，必须掌握足够多的知识。“教师在自己的关于教材的思考上使用的精力越少，则学生的脑力劳动的效率越高。”在这种情况下，教师才有精力去顾及学生，才会根据学生的脑力劳动情况而随时自己将要采取的措施。</w:t>
      </w:r>
    </w:p>
    <w:p>
      <w:pPr>
        <w:ind w:left="0" w:right="0" w:firstLine="560"/>
        <w:spacing w:before="450" w:after="450" w:line="312" w:lineRule="auto"/>
      </w:pPr>
      <w:r>
        <w:rPr>
          <w:rFonts w:ascii="宋体" w:hAnsi="宋体" w:eastAsia="宋体" w:cs="宋体"/>
          <w:color w:val="000"/>
          <w:sz w:val="28"/>
          <w:szCs w:val="28"/>
        </w:rPr>
        <w:t xml:space="preserve">五、关于培养学生的抽象思维的问题</w:t>
      </w:r>
    </w:p>
    <w:p>
      <w:pPr>
        <w:ind w:left="0" w:right="0" w:firstLine="560"/>
        <w:spacing w:before="450" w:after="450" w:line="312" w:lineRule="auto"/>
      </w:pPr>
      <w:r>
        <w:rPr>
          <w:rFonts w:ascii="宋体" w:hAnsi="宋体" w:eastAsia="宋体" w:cs="宋体"/>
          <w:color w:val="000"/>
          <w:sz w:val="28"/>
          <w:szCs w:val="28"/>
        </w:rPr>
        <w:t xml:space="preserve">尽管小学生的思维以形象思维为主，但我们必须要关注他们抽象思维的发展，因为抽象思维是学生认识世界、开拓眼界，持续发展的一条必以之道。有些学生在低年级学习比较好，而到了高年级学习却落后了，“这正是由于没有借助抽象思维来发展他的头脑所造成的可悲后果。”“要使学生识记和保持在记忆里的东西越多，就越有必要进行概括性的研究，使学生通过思考和推理而脱离开具体的东西。”要想使学生脱离开这具体的东西，必须建立在对事物、事实和现象深入理解的基础上，没有理解的识记和在此基础上的概括对儿童来说都是有害的。</w:t>
      </w:r>
    </w:p>
    <w:p>
      <w:pPr>
        <w:ind w:left="0" w:right="0" w:firstLine="560"/>
        <w:spacing w:before="450" w:after="450" w:line="312" w:lineRule="auto"/>
      </w:pPr>
      <w:r>
        <w:rPr>
          <w:rFonts w:ascii="宋体" w:hAnsi="宋体" w:eastAsia="宋体" w:cs="宋体"/>
          <w:color w:val="000"/>
          <w:sz w:val="28"/>
          <w:szCs w:val="28"/>
        </w:rPr>
        <w:t xml:space="preserve">阅读优秀书籍是最好的自我教育和自我完善，这是苏霍姆林斯基为我们提供的又一重要教诲。他说：“我坚定地相信，少年的自我教育是从读一本好书开始的。”“自己对自己谈话，诉诸自己的良心，这才是真正的自我教育。只有那从人类的道德财富中给自己找到榜样的人，只有那希望从这些财富中为自己的心灵吸取最宝贵的东西的人，才能达到思想和生活的崇高境界。我以为，只有当每一个青年都找到一本在他的一生中留下很深的痕迹的书时，才算达到了教育目的。”“书籍对少年来说，并不是真理的仓库，而是内心体验的源泉。”其实，不仅仅是少年，所有的人都会在阅读书籍中找到无限的快乐。让我们阅读并快乐着!</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教师读书分享交流会活动总结篇2</w:t>
      </w:r>
    </w:p>
    <w:p>
      <w:pPr>
        <w:ind w:left="0" w:right="0" w:firstLine="560"/>
        <w:spacing w:before="450" w:after="450" w:line="312" w:lineRule="auto"/>
      </w:pPr>
      <w:r>
        <w:rPr>
          <w:rFonts w:ascii="宋体" w:hAnsi="宋体" w:eastAsia="宋体" w:cs="宋体"/>
          <w:color w:val="000"/>
          <w:sz w:val="28"/>
          <w:szCs w:val="28"/>
        </w:rPr>
        <w:t xml:space="preserve">首先要感谢教育局领导的英明决策，因为是局领导组织开展的“读书提质”活动，使我们有了阅读学习的大好机会；教育局为我们统一购买配发的大量教育书籍，为我们的阅读提供了极好的现成材料。其次，要感谢教育局对教师读书的大力鼓励，这使得各个学校都能积极地投入到有效的阅读活动中，使校长和老师的整体素质和综合能力有了一个大幅度的提高。第三，要感谢这些优秀书籍的编者，他们有很多是从教多年的一线教师和校长，他们为我们提供了大量的学习材料，让我们不但理论水平有所提高，而且在教育实践中有法可寻，有的放矢。</w:t>
      </w:r>
    </w:p>
    <w:p>
      <w:pPr>
        <w:ind w:left="0" w:right="0" w:firstLine="560"/>
        <w:spacing w:before="450" w:after="450" w:line="312" w:lineRule="auto"/>
      </w:pPr>
      <w:r>
        <w:rPr>
          <w:rFonts w:ascii="宋体" w:hAnsi="宋体" w:eastAsia="宋体" w:cs="宋体"/>
          <w:color w:val="000"/>
          <w:sz w:val="28"/>
          <w:szCs w:val="28"/>
        </w:rPr>
        <w:t xml:space="preserve">学校把这些教育类书籍领回来后，进行了合理的分配：每一个办公组领一套，每一个教师再从这些书籍中挑选自己喜欢的书进行阅读。刚开始时，也只是为了应付差事，有事没事地乱划拉，很是心不在焉。但慢慢的，我发现书中写的内容非常易懂、实际，并不是我们想象的那样高深莫测、枯燥乏味，有很多情况是我们在教育活动中也曾遇到但却没有处理好的，也有很多东西是我们平时无意识用到但却不曾把它们上升到理论高度的，还有很多方法、措施、理念，是我们不曾听说但感觉非常实用的。于是乎，在不知不觉中已经把手边的书读完，读的过程中还留下了大量的读书笔记，以备不时之需。</w:t>
      </w:r>
    </w:p>
    <w:p>
      <w:pPr>
        <w:ind w:left="0" w:right="0" w:firstLine="560"/>
        <w:spacing w:before="450" w:after="450" w:line="312" w:lineRule="auto"/>
      </w:pPr>
      <w:r>
        <w:rPr>
          <w:rFonts w:ascii="宋体" w:hAnsi="宋体" w:eastAsia="宋体" w:cs="宋体"/>
          <w:color w:val="000"/>
          <w:sz w:val="28"/>
          <w:szCs w:val="28"/>
        </w:rPr>
        <w:t xml:space="preserve">阅读的欲望一旦被点燃便一发不可收拾。紧接着，我又抽来了同事挑选的几本，耐心地读起来。</w:t>
      </w:r>
    </w:p>
    <w:p>
      <w:pPr>
        <w:ind w:left="0" w:right="0" w:firstLine="560"/>
        <w:spacing w:before="450" w:after="450" w:line="312" w:lineRule="auto"/>
      </w:pPr>
      <w:r>
        <w:rPr>
          <w:rFonts w:ascii="宋体" w:hAnsi="宋体" w:eastAsia="宋体" w:cs="宋体"/>
          <w:color w:val="000"/>
          <w:sz w:val="28"/>
          <w:szCs w:val="28"/>
        </w:rPr>
        <w:t xml:space="preserve">平时工作量大，事务多，很难抽出整块整块的时间来阅读，那我就挤时间。备完课后，一二十分钟的阅读是我最美的享受；上课之前，五六分钟的浏览也可让我心情愉悦；自习课上，学生认真地写，老师静心地读，共同成长；睡觉之前，拥一本好书，备一个好梦，幸福久长。</w:t>
      </w:r>
    </w:p>
    <w:p>
      <w:pPr>
        <w:ind w:left="0" w:right="0" w:firstLine="560"/>
        <w:spacing w:before="450" w:after="450" w:line="312" w:lineRule="auto"/>
      </w:pPr>
      <w:r>
        <w:rPr>
          <w:rFonts w:ascii="宋体" w:hAnsi="宋体" w:eastAsia="宋体" w:cs="宋体"/>
          <w:color w:val="000"/>
          <w:sz w:val="28"/>
          <w:szCs w:val="28"/>
        </w:rPr>
        <w:t xml:space="preserve">读书能医愈，读不同的书能帮助我们解决不同方面的问题。后来，在教学中再遇到难题时，我直接去翻看相关的书籍，在那里总能受到很多启发，寻找到解决问题的良方。</w:t>
      </w:r>
    </w:p>
    <w:p>
      <w:pPr>
        <w:ind w:left="0" w:right="0" w:firstLine="560"/>
        <w:spacing w:before="450" w:after="450" w:line="312" w:lineRule="auto"/>
      </w:pPr>
      <w:r>
        <w:rPr>
          <w:rFonts w:ascii="宋体" w:hAnsi="宋体" w:eastAsia="宋体" w:cs="宋体"/>
          <w:color w:val="000"/>
          <w:sz w:val="28"/>
          <w:szCs w:val="28"/>
        </w:rPr>
        <w:t xml:space="preserve">有时候，也会感觉身心疲惫，当静下心来和编者对话的时候，我才发现，我付出的太少，而奢求的太多。很多时候，我们过于消极被动，我们有太多的抱怨，太多的不满，却忽略了我们所从事的这份工作有无限的趣味和挑战的可能。我们背负的东西太多，站立的位置太低，所以我们没能发现教育的魅力和从教者的幸福。引用一下《教育也可以很美》中的诗句吧：“教育真的很美，她是一次没有尽头的旅行，教育是一首诗，她值得我们为此付出爱心和激情。”</w:t>
      </w:r>
    </w:p>
    <w:p>
      <w:pPr>
        <w:ind w:left="0" w:right="0" w:firstLine="560"/>
        <w:spacing w:before="450" w:after="450" w:line="312" w:lineRule="auto"/>
      </w:pPr>
      <w:r>
        <w:rPr>
          <w:rFonts w:ascii="宋体" w:hAnsi="宋体" w:eastAsia="宋体" w:cs="宋体"/>
          <w:color w:val="000"/>
          <w:sz w:val="28"/>
          <w:szCs w:val="28"/>
        </w:rPr>
        <w:t xml:space="preserve">是这些书籍给了我很多教育的理念和方法，也使我的心越来越轻松愉悦，使我能够站在一定的高度重新去审视我所从事的事业，让我在不断的探索中去发现教育的规律和趣味，让我可以一路欢笑着工作，生活。</w:t>
      </w:r>
    </w:p>
    <w:p>
      <w:pPr>
        <w:ind w:left="0" w:right="0" w:firstLine="560"/>
        <w:spacing w:before="450" w:after="450" w:line="312" w:lineRule="auto"/>
      </w:pPr>
      <w:r>
        <w:rPr>
          <w:rFonts w:ascii="宋体" w:hAnsi="宋体" w:eastAsia="宋体" w:cs="宋体"/>
          <w:color w:val="000"/>
          <w:sz w:val="28"/>
          <w:szCs w:val="28"/>
        </w:rPr>
        <w:t xml:space="preserve">真心的希望这些书籍成为我成长路上的加油站，也希望我能有更多阅读的机会，不断地充实自己、完善自己、超越自己，让我的快速成长成为学生前进的动力，成为铸造高素质人才的奠基。</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教师读书分享交流会活动总结篇3</w:t>
      </w:r>
    </w:p>
    <w:p>
      <w:pPr>
        <w:ind w:left="0" w:right="0" w:firstLine="560"/>
        <w:spacing w:before="450" w:after="450" w:line="312" w:lineRule="auto"/>
      </w:pPr>
      <w:r>
        <w:rPr>
          <w:rFonts w:ascii="宋体" w:hAnsi="宋体" w:eastAsia="宋体" w:cs="宋体"/>
          <w:color w:val="000"/>
          <w:sz w:val="28"/>
          <w:szCs w:val="28"/>
        </w:rPr>
        <w:t xml:space="preserve">本学期，我校根据上级的安排，适时安排教师利用课余读一本书活动。这样可以营造人人热爱学习、善于学习的氛围，积极践行“阅读生活化、学习终身化”的学习理念。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________杂志以及课程标准、专业知识方面的书籍，使教师能够从中不断提高自身的理__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教师读书分享交流会活动总结篇4</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安奈特.L.布鲁肖的《给老师的101条建议》捧读此书，给我很多收获，带给我教学上许多建议，在原来教学中的许多疑虑一下烟消云散，里面收入了101个教育小故事，涉及教育的各个方面，有老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老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教师读书分享交流会活动总结篇5</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十分重要，它甚至能够影响人的一生。读书能改变一个人的品德，提升一个人的思想，铸造一个人的灵魂。经过读书，让我们懂得了做人的道理，陶冶了情操。坚持读书是教师最起码的职业底线，尤其是处在这样一个学习社会化的时代，仅有读书，才能不断完善自我，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由于生存的压力和物质利益的诱惑，大家都把眼光和精力投向外部世界，不再关注自我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w:t>
      </w:r>
    </w:p>
    <w:p>
      <w:pPr>
        <w:ind w:left="0" w:right="0" w:firstLine="560"/>
        <w:spacing w:before="450" w:after="450" w:line="312" w:lineRule="auto"/>
      </w:pPr>
      <w:r>
        <w:rPr>
          <w:rFonts w:ascii="宋体" w:hAnsi="宋体" w:eastAsia="宋体" w:cs="宋体"/>
          <w:color w:val="000"/>
          <w:sz w:val="28"/>
          <w:szCs w:val="28"/>
        </w:rPr>
        <w:t xml:space="preserve">书籍中，那些大师充满生命活力和智慧的言语，超脱的情怀，会使我们变得异常开阔、灵动、开放、乐观、旷达。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w:t>
      </w:r>
    </w:p>
    <w:p>
      <w:pPr>
        <w:ind w:left="0" w:right="0" w:firstLine="560"/>
        <w:spacing w:before="450" w:after="450" w:line="312" w:lineRule="auto"/>
      </w:pPr>
      <w:r>
        <w:rPr>
          <w:rFonts w:ascii="宋体" w:hAnsi="宋体" w:eastAsia="宋体" w:cs="宋体"/>
          <w:color w:val="000"/>
          <w:sz w:val="28"/>
          <w:szCs w:val="28"/>
        </w:rPr>
        <w:t xml:space="preserve">新课程的实施，对教师的素质提出了尖锐而有力的挑战。新课程不再像传统课程那样统一机械、墨守成规，很少变通，而是具有许多不确定性。不读书，就不明白当今教育观念变化之大，教育形势发展之快，也不明白自我的教学观念落后到什么地步，自我过去的教学是多么可悲、可笑。只要一读，就会有“柳暗花明又一村”的感觉，心里就会敞亮多了。要读教育改革的理论，读优秀教师的教学经验总结，读哲学，读文学，读历史，读科学。在与大师、优秀教师的对话中反思自我的理念，反思自我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我的教学闪耀着睿智的光彩，充满着创造的神奇。教育需要知识渊博的教师，教育要培养出智慧的人材，而仅有知识渊博的教师才能培养出智慧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2025-01-19T02:57:36+08:00</dcterms:created>
  <dcterms:modified xsi:type="dcterms:W3CDTF">2025-01-19T02:57:36+08:00</dcterms:modified>
</cp:coreProperties>
</file>

<file path=docProps/custom.xml><?xml version="1.0" encoding="utf-8"?>
<Properties xmlns="http://schemas.openxmlformats.org/officeDocument/2006/custom-properties" xmlns:vt="http://schemas.openxmlformats.org/officeDocument/2006/docPropsVTypes"/>
</file>