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班主任期末个人总结</w:t>
      </w:r>
      <w:bookmarkEnd w:id="1"/>
    </w:p>
    <w:p>
      <w:pPr>
        <w:jc w:val="center"/>
        <w:spacing w:before="0" w:after="450"/>
      </w:pPr>
      <w:r>
        <w:rPr>
          <w:rFonts w:ascii="Arial" w:hAnsi="Arial" w:eastAsia="Arial" w:cs="Arial"/>
          <w:color w:val="999999"/>
          <w:sz w:val="20"/>
          <w:szCs w:val="20"/>
        </w:rPr>
        <w:t xml:space="preserve">来源：网络  作者：尘埃落定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班主任期末个人总结5篇总结主要写一下重点的工作内容，取得的成绩，以及不足得出结论，以此改正缺点及吸取经验教训，以便更好地做好今后的工作。如果让你写一篇总结，你知道怎么写吗？下面是小编为大家带来的班主任期末个人总结，希望大家能够喜欢!班主任期...</w:t>
      </w:r>
    </w:p>
    <w:p>
      <w:pPr>
        <w:ind w:left="0" w:right="0" w:firstLine="560"/>
        <w:spacing w:before="450" w:after="450" w:line="312" w:lineRule="auto"/>
      </w:pPr>
      <w:r>
        <w:rPr>
          <w:rFonts w:ascii="宋体" w:hAnsi="宋体" w:eastAsia="宋体" w:cs="宋体"/>
          <w:color w:val="000"/>
          <w:sz w:val="28"/>
          <w:szCs w:val="28"/>
        </w:rPr>
        <w:t xml:space="preserve">班主任期末个人总结5篇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班主任期末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班主任期末个人总结1</w:t>
      </w:r>
    </w:p>
    <w:p>
      <w:pPr>
        <w:ind w:left="0" w:right="0" w:firstLine="560"/>
        <w:spacing w:before="450" w:after="450" w:line="312" w:lineRule="auto"/>
      </w:pPr>
      <w:r>
        <w:rPr>
          <w:rFonts w:ascii="宋体" w:hAnsi="宋体" w:eastAsia="宋体" w:cs="宋体"/>
          <w:color w:val="000"/>
          <w:sz w:val="28"/>
          <w:szCs w:val="28"/>
        </w:rPr>
        <w:t xml:space="preserve">20__—20__学年度，我担任初二三班的班主任。对我来说，这一年是比较累的一年，因为学生的年龄特征，因为践行课堂改革，然而我始终坚信一切的付出都有收获。我将去年的工作总结如下：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其次，强调道德品质的重要性，多给大家介绍一些关于道德方面的名言警句和实例，对学生加强自律也起到了很好的作用。还有，加强小组长的培养，带动小组学习的积极性。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班主任期末个人总结2</w:t>
      </w:r>
    </w:p>
    <w:p>
      <w:pPr>
        <w:ind w:left="0" w:right="0" w:firstLine="560"/>
        <w:spacing w:before="450" w:after="450" w:line="312" w:lineRule="auto"/>
      </w:pPr>
      <w:r>
        <w:rPr>
          <w:rFonts w:ascii="宋体" w:hAnsi="宋体" w:eastAsia="宋体" w:cs="宋体"/>
          <w:color w:val="000"/>
          <w:sz w:val="28"/>
          <w:szCs w:val="28"/>
        </w:rPr>
        <w:t xml:space="preserve">本学期的期期末考试刚刚过去，看看本班级的成绩，分析如下：</w:t>
      </w:r>
    </w:p>
    <w:p>
      <w:pPr>
        <w:ind w:left="0" w:right="0" w:firstLine="560"/>
        <w:spacing w:before="450" w:after="450" w:line="312" w:lineRule="auto"/>
      </w:pPr>
      <w:r>
        <w:rPr>
          <w:rFonts w:ascii="宋体" w:hAnsi="宋体" w:eastAsia="宋体" w:cs="宋体"/>
          <w:color w:val="000"/>
          <w:sz w:val="28"/>
          <w:szCs w:val="28"/>
        </w:rPr>
        <w:t xml:space="preserve">一、从各级目标上看，特优目标本班超额完成目标二点三九人，学优目标本班超额完成目标四人，达成目标超额完成五人，有效特优目标还差八人，有效学优还差二人，多数学生还算能认真学习，有一部分不学习的学生，学习积极性差，课堂上不认真听讲，作业不能及时完成，讲过的题目也不能及时订正，所以造成成绩不理想。</w:t>
      </w:r>
    </w:p>
    <w:p>
      <w:pPr>
        <w:ind w:left="0" w:right="0" w:firstLine="560"/>
        <w:spacing w:before="450" w:after="450" w:line="312" w:lineRule="auto"/>
      </w:pPr>
      <w:r>
        <w:rPr>
          <w:rFonts w:ascii="宋体" w:hAnsi="宋体" w:eastAsia="宋体" w:cs="宋体"/>
          <w:color w:val="000"/>
          <w:sz w:val="28"/>
          <w:szCs w:val="28"/>
        </w:rPr>
        <w:t xml:space="preserve">二、从班级情况上看，本班的学生，中等生较多，尚未出现断层，已经出现了分化，好学生很好，差学生很差，中下等的学生已不学习，所以要想提高成绩存有困难。</w:t>
      </w:r>
    </w:p>
    <w:p>
      <w:pPr>
        <w:ind w:left="0" w:right="0" w:firstLine="560"/>
        <w:spacing w:before="450" w:after="450" w:line="312" w:lineRule="auto"/>
      </w:pPr>
      <w:r>
        <w:rPr>
          <w:rFonts w:ascii="宋体" w:hAnsi="宋体" w:eastAsia="宋体" w:cs="宋体"/>
          <w:color w:val="000"/>
          <w:sz w:val="28"/>
          <w:szCs w:val="28"/>
        </w:rPr>
        <w:t xml:space="preserve">三、综合上述分析，教师在根据所带的班的学习情况，制定了一套有效可行的教学方案，加强班级管理，争取做到不让学生掉队。</w:t>
      </w:r>
    </w:p>
    <w:p>
      <w:pPr>
        <w:ind w:left="0" w:right="0" w:firstLine="560"/>
        <w:spacing w:before="450" w:after="450" w:line="312" w:lineRule="auto"/>
      </w:pPr>
      <w:r>
        <w:rPr>
          <w:rFonts w:ascii="宋体" w:hAnsi="宋体" w:eastAsia="宋体" w:cs="宋体"/>
          <w:color w:val="000"/>
          <w:sz w:val="28"/>
          <w:szCs w:val="28"/>
        </w:rPr>
        <w:t xml:space="preserve">1、认真备课，积极参加集体备课，上好每一堂课，认真批改作业，发现问题，及时讲评;</w:t>
      </w:r>
    </w:p>
    <w:p>
      <w:pPr>
        <w:ind w:left="0" w:right="0" w:firstLine="560"/>
        <w:spacing w:before="450" w:after="450" w:line="312" w:lineRule="auto"/>
      </w:pPr>
      <w:r>
        <w:rPr>
          <w:rFonts w:ascii="宋体" w:hAnsi="宋体" w:eastAsia="宋体" w:cs="宋体"/>
          <w:color w:val="000"/>
          <w:sz w:val="28"/>
          <w:szCs w:val="28"/>
        </w:rPr>
        <w:t xml:space="preserve">2、对学习有困难的学生及时进行谈心，帮助他们解决学习中的困惑，走出学习中的低谷，帮助他们树立自信，努力提高成绩;</w:t>
      </w:r>
    </w:p>
    <w:p>
      <w:pPr>
        <w:ind w:left="0" w:right="0" w:firstLine="560"/>
        <w:spacing w:before="450" w:after="450" w:line="312" w:lineRule="auto"/>
      </w:pPr>
      <w:r>
        <w:rPr>
          <w:rFonts w:ascii="宋体" w:hAnsi="宋体" w:eastAsia="宋体" w:cs="宋体"/>
          <w:color w:val="000"/>
          <w:sz w:val="28"/>
          <w:szCs w:val="28"/>
        </w:rPr>
        <w:t xml:space="preserve">3、在课堂上主动采取一系列活动，培养尖子生和优等生，对成绩处于中游的学生，抓基础，提高应变能力，充分发挥他们的潜能。</w:t>
      </w:r>
    </w:p>
    <w:p>
      <w:pPr>
        <w:ind w:left="0" w:right="0" w:firstLine="560"/>
        <w:spacing w:before="450" w:after="450" w:line="312" w:lineRule="auto"/>
      </w:pPr>
      <w:r>
        <w:rPr>
          <w:rFonts w:ascii="宋体" w:hAnsi="宋体" w:eastAsia="宋体" w:cs="宋体"/>
          <w:color w:val="000"/>
          <w:sz w:val="28"/>
          <w:szCs w:val="28"/>
        </w:rPr>
        <w:t xml:space="preserve">4，加强与家长的联系，发现请款，及时与家长交流，找到解决问题的办法。</w:t>
      </w:r>
    </w:p>
    <w:p>
      <w:pPr>
        <w:ind w:left="0" w:right="0" w:firstLine="560"/>
        <w:spacing w:before="450" w:after="450" w:line="312" w:lineRule="auto"/>
      </w:pPr>
      <w:r>
        <w:rPr>
          <w:rFonts w:ascii="宋体" w:hAnsi="宋体" w:eastAsia="宋体" w:cs="宋体"/>
          <w:color w:val="000"/>
          <w:sz w:val="28"/>
          <w:szCs w:val="28"/>
        </w:rPr>
        <w:t xml:space="preserve">总之，在教学中注重因材施教，是不同层次的学生得到发展</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班主任期末个人总结3</w:t>
      </w:r>
    </w:p>
    <w:p>
      <w:pPr>
        <w:ind w:left="0" w:right="0" w:firstLine="560"/>
        <w:spacing w:before="450" w:after="450" w:line="312" w:lineRule="auto"/>
      </w:pPr>
      <w:r>
        <w:rPr>
          <w:rFonts w:ascii="宋体" w:hAnsi="宋体" w:eastAsia="宋体" w:cs="宋体"/>
          <w:color w:val="000"/>
          <w:sz w:val="28"/>
          <w:szCs w:val="28"/>
        </w:rPr>
        <w:t xml:space="preserve">在当了20__级乙班一年半的班主任后，忽然想起刚来附中面试的时候唐老师问我的一句话，在学校工作，你得喜欢孩子热爱教育，你是这样的人么?当时在别人眼里还是个孩子的我和只自己当过学生的我怎能体会来这种感情。那时候真是觉得当老师至少在别人眼中是一份轻松的工作。就连在当了一年的班主任后都没体会到什么叫喜欢，怎样算热爱。只是终于明白所谓老师的轻松真的只存在在别人眼中，而对老师来说却是个神话，尤其是对当班主任的老师。可直到这学期我才发现，原来我是个慢热型，甚至有点后知后觉。我是爱孩子的，至少比我自己认为的要热爱的多。</w:t>
      </w:r>
    </w:p>
    <w:p>
      <w:pPr>
        <w:ind w:left="0" w:right="0" w:firstLine="560"/>
        <w:spacing w:before="450" w:after="450" w:line="312" w:lineRule="auto"/>
      </w:pPr>
      <w:r>
        <w:rPr>
          <w:rFonts w:ascii="宋体" w:hAnsi="宋体" w:eastAsia="宋体" w:cs="宋体"/>
          <w:color w:val="000"/>
          <w:sz w:val="28"/>
          <w:szCs w:val="28"/>
        </w:rPr>
        <w:t xml:space="preserve">朋友圈里，学生对我的评价是这样的，关系：朋友，老师，性格：温柔，粗暴。没错，这就是我!从这学期来，我一改刚上手班主任工作时的温柔处事作风。在班级管理中严格要求，对屡次犯错的学生严惩不贷，没有商量的余地，甚至屡次假借名义警告处分、退宿威慑学生。写检查、扣手机、取校服，拿作业，对习惯问题说一不二绝不通融。起初学生还以为我是装装样子，还有钻空子的想法，但几次惩罚措施落实下来，我从她们心目中的女神变成了彻头彻尾的女神经病，虽然表面上乖乖的，但和我的距离也疏远了，并且明显有了逆反和排斥心理。直到期中的趣味运动会，我要求全班学生空余时间来集体练习，并且不考虑能力而重在人人都能参与其中，每一次练习都保持用自己的热情去带动学生，融入她们，成为这个集体的一员。不负众望，集体的力量换来了团队的胜利，晚上请孩子们去聚餐庆祝，气氛融洽。后来在周记中看到学生们对我说的话，原来她们觉得老师是没办法做朋友的，但我虽然是个坏老师，却是一个可以做好朋友的坏老师。之后周记就变成了我和一些学生交流沟通的平台，周记从此不再是只给老师看的，同时也是给朋友看的，自此我就更珍惜能和孩子们相处的时间。学期末前的背诵比赛，背诵、才艺，紧锣密鼓的筹备，编舞、排练全部是舞蹈孩子在晚上八点半下了三节高强度专业课后自己想动作，排队行，慢慢成型。为了配合舞蹈专业时间，民乐表演的孩子也得晚上来合，尤其是古筝，天天都是七楼的上上下下，但比赛时仍是以微弱差距未能获胜。我能看到孩子眼里的失落，因为她们真的是努力了。回家的路上我在微信群里安慰孩子，鼓励她们，在我眼中她们依然是最棒的。可孩子们不但没有抱怨，反而集体来安慰我，并且互相鼓励和赞扬。到家合上手机的那一刻，我眼泪就串成珠子一样落下来。其实我只是才意识到我爱孩子，爱她们在专业上的才思，爱她们的不懈坚持，爱她们的多情懂事。我们常常吐槽抱怨，甚至一次次因为气恼委屈的眼泪慢慢扑灭了热爱的火焰，却又一次次因为这点滴温情火苗又重燃了心中的喜爱。</w:t>
      </w:r>
    </w:p>
    <w:p>
      <w:pPr>
        <w:ind w:left="0" w:right="0" w:firstLine="560"/>
        <w:spacing w:before="450" w:after="450" w:line="312" w:lineRule="auto"/>
      </w:pPr>
      <w:r>
        <w:rPr>
          <w:rFonts w:ascii="宋体" w:hAnsi="宋体" w:eastAsia="宋体" w:cs="宋体"/>
          <w:color w:val="000"/>
          <w:sz w:val="28"/>
          <w:szCs w:val="28"/>
        </w:rPr>
        <w:t xml:space="preserve">家校结合一直是我们担任班主任工作以来长期坚持的工作，在担任班主任以来，我也将这一理念贯穿始终。但我们学校的孩子存在着与其它学校学生不同的特点，尤其是住校生，一年中大半的时间是在学校的，对六年制的附初外地生来说，学校就成了她们的第二个家。这些孩子的日常表现上的小问题，我并不会立马通报家长，毕竟远水解不了近渴。如果想依靠父母远距离的说教，反而会让学生容易对班主任的言行产生不信任感，从而有抵抗情绪，与老师作对。我先从侧面及时了解他们生活的动态、心理的变化，再同学生以诚相待进行思想交流，使他们知道我处处在为他们着想，充分取得他们的信任，走进学生的内心世界。这个阶段的孩子内心世界极其丰富，但不成熟的心理和行为习惯又会导致其行为出现偏差。我怕她们在这个阶段犯错误，不仅仅是在老师的角度，同时是在长辈的角度。通过周记留言的方式给他们一些适当的建议，这种有效地沟通方式为班级管理提供了很大的帮助。在学期末的评语和一个阶段的家校联系中，我会将学生出现过的问题和现在的表现情况逐一给家长反馈，以便今后共同继续监督并适当提醒。</w:t>
      </w:r>
    </w:p>
    <w:p>
      <w:pPr>
        <w:ind w:left="0" w:right="0" w:firstLine="560"/>
        <w:spacing w:before="450" w:after="450" w:line="312" w:lineRule="auto"/>
      </w:pPr>
      <w:r>
        <w:rPr>
          <w:rFonts w:ascii="宋体" w:hAnsi="宋体" w:eastAsia="宋体" w:cs="宋体"/>
          <w:color w:val="000"/>
          <w:sz w:val="28"/>
          <w:szCs w:val="28"/>
        </w:rPr>
        <w:t xml:space="preserve">都说我们班的孩子是情商高的孩子，在我看来她们不仅是情商高而且能明理。以情动人，以理服人，相信我在她们心中不仅仅是一个“坏”老师，还能成为好朋友。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班主任期末个人总结4</w:t>
      </w:r>
    </w:p>
    <w:p>
      <w:pPr>
        <w:ind w:left="0" w:right="0" w:firstLine="560"/>
        <w:spacing w:before="450" w:after="450" w:line="312" w:lineRule="auto"/>
      </w:pPr>
      <w:r>
        <w:rPr>
          <w:rFonts w:ascii="宋体" w:hAnsi="宋体" w:eastAsia="宋体" w:cs="宋体"/>
          <w:color w:val="000"/>
          <w:sz w:val="28"/>
          <w:szCs w:val="28"/>
        </w:rPr>
        <w:t xml:space="preserve">这学期以来，本人在教育教学工作中，始终坚持党的教育方针，面向全体学生，教书育人，为人师表，工作责任心强，服从领导的分工，积极做好本职工作，认真备课、上课、听课、评课，广泛获取各种知识，严格要求学生，尊重学生，发扬教学民主，使学生学有所得，不断提高，从而不断提高自己的教学水平，并顺利完了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调动学生的学习的积极性，并使其保持相对稳定性，同时，激发学生的情感，使他们产生愉悦的心境，创造良好的课堂气氛，课堂语言简洁明了，克服重复啰嗦的毛病，课堂提问面向全体学生，布置好家庭作业，作业做到少而精。</w:t>
      </w:r>
    </w:p>
    <w:p>
      <w:pPr>
        <w:ind w:left="0" w:right="0" w:firstLine="560"/>
        <w:spacing w:before="450" w:after="450" w:line="312" w:lineRule="auto"/>
      </w:pPr>
      <w:r>
        <w:rPr>
          <w:rFonts w:ascii="宋体" w:hAnsi="宋体" w:eastAsia="宋体" w:cs="宋体"/>
          <w:color w:val="000"/>
          <w:sz w:val="28"/>
          <w:szCs w:val="28"/>
        </w:rPr>
        <w:t xml:space="preserve">5、做好课后辅导工作，做好对学生学习的辅导和帮助工作，尤其在后进生的转化上，对后进生努力做到从友善开始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班主任期末个人总结5</w:t>
      </w:r>
    </w:p>
    <w:p>
      <w:pPr>
        <w:ind w:left="0" w:right="0" w:firstLine="560"/>
        <w:spacing w:before="450" w:after="450" w:line="312" w:lineRule="auto"/>
      </w:pPr>
      <w:r>
        <w:rPr>
          <w:rFonts w:ascii="宋体" w:hAnsi="宋体" w:eastAsia="宋体" w:cs="宋体"/>
          <w:color w:val="000"/>
          <w:sz w:val="28"/>
          <w:szCs w:val="28"/>
        </w:rPr>
        <w:t xml:space="preserve">回想昨日，还清晰如昔，逝去的流光我不会去感慨。在这五彩缤纷、酸甜苦辣的人生道路上，我一直为自己是一名为孩子们服务的普普通通的教者而感到快乐。从不奢望自己拥有“惊天动地”的人生，更倾心于用一颗平常的心做平常的事。喜欢看那一张张充满憧憬的笑脸;喜欢听那一声声满是童稚的.声音。热衷于看孩子们的成长变化，那是一种特有的人生享受。这一切都源于：我爱“教师”这个职业，我爱那一批批因为我的引导而成长起来的孩子!</w:t>
      </w:r>
    </w:p>
    <w:p>
      <w:pPr>
        <w:ind w:left="0" w:right="0" w:firstLine="560"/>
        <w:spacing w:before="450" w:after="450" w:line="312" w:lineRule="auto"/>
      </w:pPr>
      <w:r>
        <w:rPr>
          <w:rFonts w:ascii="宋体" w:hAnsi="宋体" w:eastAsia="宋体" w:cs="宋体"/>
          <w:color w:val="000"/>
          <w:sz w:val="28"/>
          <w:szCs w:val="28"/>
        </w:rPr>
        <w:t xml:space="preserve">一、用关爱呵护心灵，引孩子健康成长</w:t>
      </w:r>
    </w:p>
    <w:p>
      <w:pPr>
        <w:ind w:left="0" w:right="0" w:firstLine="560"/>
        <w:spacing w:before="450" w:after="450" w:line="312" w:lineRule="auto"/>
      </w:pPr>
      <w:r>
        <w:rPr>
          <w:rFonts w:ascii="宋体" w:hAnsi="宋体" w:eastAsia="宋体" w:cs="宋体"/>
          <w:color w:val="000"/>
          <w:sz w:val="28"/>
          <w:szCs w:val="28"/>
        </w:rPr>
        <w:t xml:space="preserve">近二十年的工作经历里，我深悟“爱是能让一切事物变美好的”。我的教育教学工作一直因为有“爱”而充满暖意。作为班主任，我特别重视孩子们心理的健康引导。为上一级学校输送一个个活泼、健康的孩子，应是我们育人的宗旨之一。我希望孩子们心里常驻阳光，所以我常常观察孩子们，针对异常表现进行个别教育引导。我班上有个女孩，学习习惯较差，而且十分自卑。一次家访过后，我才知她的情况：亲生母亲过早离去，父亲与后妈常常不在家。可小女孩非常独立，每次都是自己做饭。了解这些后，我把她叫到办公室，和她谈了心，告诉她在家里的一些安全注意事项后，并请她的邻居帮忙照看一下小女孩。我表扬了这个小女孩，并强调她比不比别人差，她比很多孩子都要优秀!在一次\"六一\"活动中，我特地为她策划了一个节目，让她主唱了《种太阳》这首歌，还让之前她认为瞧不起她的同学拿着鲜红的“太阳”为她伴舞。那次天生好嗓音的小女孩表现得出奇地自信。此后的小女孩，以一颗不卑不亢的心与同学们一起无异地生活着。我想，也许就是在那一次，这个女孩的心里也种了一颗希望的太阳吧!是呀，没有任何一颗心是卑微的，我们要给所有孩子关爱，呵护他们的自尊，让他们带着一颗健康的心前行!老师的细心关爱就像淙淙流水的浅吟低唱，能使鹅卵石臻于完美。</w:t>
      </w:r>
    </w:p>
    <w:p>
      <w:pPr>
        <w:ind w:left="0" w:right="0" w:firstLine="560"/>
        <w:spacing w:before="450" w:after="450" w:line="312" w:lineRule="auto"/>
      </w:pPr>
      <w:r>
        <w:rPr>
          <w:rFonts w:ascii="宋体" w:hAnsi="宋体" w:eastAsia="宋体" w:cs="宋体"/>
          <w:color w:val="000"/>
          <w:sz w:val="28"/>
          <w:szCs w:val="28"/>
        </w:rPr>
        <w:t xml:space="preserve">二、用制度健全班级，让学生责任提升</w:t>
      </w:r>
    </w:p>
    <w:p>
      <w:pPr>
        <w:ind w:left="0" w:right="0" w:firstLine="560"/>
        <w:spacing w:before="450" w:after="450" w:line="312" w:lineRule="auto"/>
      </w:pPr>
      <w:r>
        <w:rPr>
          <w:rFonts w:ascii="宋体" w:hAnsi="宋体" w:eastAsia="宋体" w:cs="宋体"/>
          <w:color w:val="000"/>
          <w:sz w:val="28"/>
          <w:szCs w:val="28"/>
        </w:rPr>
        <w:t xml:space="preserve">我一直认为，班级管理中班级的制度是较为重要的。小学校，大社会。其实班级也是一个社会的缩影，我们作为一个置身于这个社会中的人，就得受到约束，并规范自己的言行举止。这样才有利于整个社会和谐发展的。所以每学期我都会拟定可操作﹑可检测并且很有实效的班级“一日常规”，拟定“进校﹑晨读﹑课堂﹑课间﹑路队”等相关约定，而且这些约定一定诞生在孩子们民主选举出的“班委会”成立之后，并经“班委扩大会”讨论通过。为了锻炼所有孩子的班级管理能力，同时也培养他们主人翁意识，我让全班同学轮流担当值日生。让他们体验在“管理岗位”上的不易，从而学会换位思考。这样更能让他们遵守班规班纪，更能增强孩子们的责任心。对于这些约定老师首先以身作则，学生干部也起到模范带头作用。在充分发挥班干部作用的情况下，我班逐步建立了自主式的班级管理模式，学生的责任心得到整体提升。</w:t>
      </w:r>
    </w:p>
    <w:p>
      <w:pPr>
        <w:ind w:left="0" w:right="0" w:firstLine="560"/>
        <w:spacing w:before="450" w:after="450" w:line="312" w:lineRule="auto"/>
      </w:pPr>
      <w:r>
        <w:rPr>
          <w:rFonts w:ascii="宋体" w:hAnsi="宋体" w:eastAsia="宋体" w:cs="宋体"/>
          <w:color w:val="000"/>
          <w:sz w:val="28"/>
          <w:szCs w:val="28"/>
        </w:rPr>
        <w:t xml:space="preserve">三﹑重视能力培养，促他们全面发展</w:t>
      </w:r>
    </w:p>
    <w:p>
      <w:pPr>
        <w:ind w:left="0" w:right="0" w:firstLine="560"/>
        <w:spacing w:before="450" w:after="450" w:line="312" w:lineRule="auto"/>
      </w:pPr>
      <w:r>
        <w:rPr>
          <w:rFonts w:ascii="宋体" w:hAnsi="宋体" w:eastAsia="宋体" w:cs="宋体"/>
          <w:color w:val="000"/>
          <w:sz w:val="28"/>
          <w:szCs w:val="28"/>
        </w:rPr>
        <w:t xml:space="preserve">关注学生的成长是我们育人者追求的终极目标。当家长们把一个个欢欣鼓跳舞的孩子送到你手里时，你是否想过：多年以后，你的教育，你的引导会还给社会一个怎样的人呢?社会期待的一定是正直﹑健康﹑快乐的人;有能力承担于自己﹑于家人﹑于社会责任的人。我们每个育人者应勇担这一重任。作为小学老师，我们的管理及育人理念得围绕长远目标，我们老师应给孩子们正面引导，让孩子们不要只向分数看齐，要看到生活中的美好，力求全面发展。这样的学生有可能不会成为“文科状元“或是“理科状元“，但我相信：这样的孩子走上社会可能更能适应生活，更会享受生活，更能成为为自己，为家人，为社会做出贡献的人才!</w:t>
      </w:r>
    </w:p>
    <w:p>
      <w:pPr>
        <w:ind w:left="0" w:right="0" w:firstLine="560"/>
        <w:spacing w:before="450" w:after="450" w:line="312" w:lineRule="auto"/>
      </w:pPr>
      <w:r>
        <w:rPr>
          <w:rFonts w:ascii="宋体" w:hAnsi="宋体" w:eastAsia="宋体" w:cs="宋体"/>
          <w:color w:val="000"/>
          <w:sz w:val="28"/>
          <w:szCs w:val="28"/>
        </w:rPr>
        <w:t xml:space="preserve">在平时的工作里，我一直都是比较注重学生的全面发展的。就我从事的语文学科来说，我会给他们很多时间让他们进行“听﹑说﹑读﹑写”能力训练。班上学生在作文竞赛中多次获得县、市级奖励。朗诵﹑演讲等形式的活动我是常常开展的。班队活动都是我针对孩子们身上显现出的不足而提出“主题”后，让孩子们自导自演，孩子们更能在活动中受到教育。</w:t>
      </w:r>
    </w:p>
    <w:p>
      <w:pPr>
        <w:ind w:left="0" w:right="0" w:firstLine="560"/>
        <w:spacing w:before="450" w:after="450" w:line="312" w:lineRule="auto"/>
      </w:pPr>
      <w:r>
        <w:rPr>
          <w:rFonts w:ascii="宋体" w:hAnsi="宋体" w:eastAsia="宋体" w:cs="宋体"/>
          <w:color w:val="000"/>
          <w:sz w:val="28"/>
          <w:szCs w:val="28"/>
        </w:rPr>
        <w:t xml:space="preserve">我也鼓励孩子们参与其它兴趣爱好的培训。我班的孩子的绘画﹑书法﹑篮球﹑手工创作和科技创新活动等在同年级都是最棒的。有多人次在绘画与科技领域获国家、市级大奖。每一次的班级布置孩子们的能力都会得到充分的发挥和展示，班级展出的学生作品得到别的老师和家长的好评。孩子们每天在自己装扮的教室里学习是更自信的!每一次的“六一”艺术节，是我与孩子们得到最淋漓尽致释放的快乐时光。我力求让每个孩子都得到展示的机会，去年我班的经典朗诵———《少年中国说》，获得校级一等奖，并在多次活动中进行演出。其实在这样的过程里，孩子们体验的不仅仅是成功的快乐，他们还收获了“吃苦”的意志品质，同时也在心中种下了集体主义的种子。我想，一节班队课是达不到这样的效果的!在师生的共同努力下，我班多次获“优秀班集体”的称号。看着孩子们一天天趋向“全面发展”，我心里有说不出的成就感!现在班上孩子正在我创建的“三人行”班级里快乐地享受生活的美好!我想有着兴趣爱好和实际操作能力的孩子应比那些只是成绩优异的孩子更优秀吧!</w:t>
      </w:r>
    </w:p>
    <w:p>
      <w:pPr>
        <w:ind w:left="0" w:right="0" w:firstLine="560"/>
        <w:spacing w:before="450" w:after="450" w:line="312" w:lineRule="auto"/>
      </w:pPr>
      <w:r>
        <w:rPr>
          <w:rFonts w:ascii="宋体" w:hAnsi="宋体" w:eastAsia="宋体" w:cs="宋体"/>
          <w:color w:val="000"/>
          <w:sz w:val="28"/>
          <w:szCs w:val="28"/>
        </w:rPr>
        <w:t xml:space="preserve">沉静下心，静思我十几年的教育教学之路，心里满是充实和满足。尽管我不曾“惊天动地”，但在这个岗位上的我却实现了人生的价值。人为什么而活，在这个复杂的人生旅程里应是为心中一个梦想，一个信念。我们教师就是为做好我们当初选定的这份职业。在实施素质教育的今天，我深懂得自己所肩负的责任。用心教学，用爱育人，是我不懈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2025-01-31T15:04:20+08:00</dcterms:created>
  <dcterms:modified xsi:type="dcterms:W3CDTF">2025-01-31T15:04:20+08:00</dcterms:modified>
</cp:coreProperties>
</file>

<file path=docProps/custom.xml><?xml version="1.0" encoding="utf-8"?>
<Properties xmlns="http://schemas.openxmlformats.org/officeDocument/2006/custom-properties" xmlns:vt="http://schemas.openxmlformats.org/officeDocument/2006/docPropsVTypes"/>
</file>