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初中教师培训总结</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初中教师培训总结3篇范文通过此次培训，清楚地知道了新课程改革对教师所提出的要求，在以前的教学中，所有的教学活动都是围绕“教师的教”而转，“一切以教学为中心”，身为初中教师，你有什么教师培训总结呢？你是否在找正准备撰写“初中教师培训总结”，下...</w:t>
      </w:r>
    </w:p>
    <w:p>
      <w:pPr>
        <w:ind w:left="0" w:right="0" w:firstLine="560"/>
        <w:spacing w:before="450" w:after="450" w:line="312" w:lineRule="auto"/>
      </w:pPr>
      <w:r>
        <w:rPr>
          <w:rFonts w:ascii="宋体" w:hAnsi="宋体" w:eastAsia="宋体" w:cs="宋体"/>
          <w:color w:val="000"/>
          <w:sz w:val="28"/>
          <w:szCs w:val="28"/>
        </w:rPr>
        <w:t xml:space="preserve">初中教师培训总结3篇范文</w:t>
      </w:r>
    </w:p>
    <w:p>
      <w:pPr>
        <w:ind w:left="0" w:right="0" w:firstLine="560"/>
        <w:spacing w:before="450" w:after="450" w:line="312" w:lineRule="auto"/>
      </w:pPr>
      <w:r>
        <w:rPr>
          <w:rFonts w:ascii="宋体" w:hAnsi="宋体" w:eastAsia="宋体" w:cs="宋体"/>
          <w:color w:val="000"/>
          <w:sz w:val="28"/>
          <w:szCs w:val="28"/>
        </w:rPr>
        <w:t xml:space="preserve">通过此次培训，清楚地知道了新课程改革对教师所提出的要求，在以前的教学中，所有的教学活动都是围绕“教师的教”而转，“一切以教学为中心”，身为初中教师，你有什么教师培训总结呢？你是否在找正准备撰写“初中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&gt;初中教师培训总结1</w:t>
      </w:r>
    </w:p>
    <w:p>
      <w:pPr>
        <w:ind w:left="0" w:right="0" w:firstLine="560"/>
        <w:spacing w:before="450" w:after="450" w:line="312" w:lineRule="auto"/>
      </w:pPr>
      <w:r>
        <w:rPr>
          <w:rFonts w:ascii="宋体" w:hAnsi="宋体" w:eastAsia="宋体" w:cs="宋体"/>
          <w:color w:val="000"/>
          <w:sz w:val="28"/>
          <w:szCs w:val="28"/>
        </w:rPr>
        <w:t xml:space="preserve">在这半个月短暂而充实的培训学习让我受益匪浅，虽然有点累，但是很快乐.通过这些天的学习我有了很大的提升，不仅体现在思想方面，专业技术方面等等。自己在这几天的培训中不断努力，自我成长，自我更新，自我提升，真正做到从工作到学习的转变，从教师到学员的转变，从家庭、工作状态到静下心来学习的转变。听了专家的讲座，我感触颇多，现从这几点谈谈我自己的感受：</w:t>
      </w:r>
    </w:p>
    <w:p>
      <w:pPr>
        <w:ind w:left="0" w:right="0" w:firstLine="560"/>
        <w:spacing w:before="450" w:after="450" w:line="312" w:lineRule="auto"/>
      </w:pPr>
      <w:r>
        <w:rPr>
          <w:rFonts w:ascii="宋体" w:hAnsi="宋体" w:eastAsia="宋体" w:cs="宋体"/>
          <w:color w:val="000"/>
          <w:sz w:val="28"/>
          <w:szCs w:val="28"/>
        </w:rPr>
        <w:t xml:space="preserve">思想方面：思想上有了很大的提升，体现在以下几点：第一，教育教学理论的转变，在教学上是教师和学生互动、共同学习的过程，在课堂上，让学生主动的进行观察、实验、猜测、验证、推理与交流，并不是教师讲解灌输，学生被动的接受。教师更应该注重学生的感受、体验和经历学习数学的快乐过程，使学生在天高任鸟飞的环境中自由的翱翔和成长。第二，自身内心的转变，自己在培训前，从来没有什么想法，也没有什么志向，通过听几位专家的讲话，我认为作为一名教师，首先要爱教师这个职业，只有爱自己的职业，才能在体现自己的价值，也就生活在幸福之中。如果把每一个学生看成天使，那么自己就生活在天堂中。其次要向书籍学习，通过学习，不断的丰富自己的头脑，提升自己的能力，使自己不再知识贫乏，使自己向研究型的教师靠近。再次，要学会听学生的心声。以前认为老师和学生没有什么交流，老师只要教，学生只管学就行。交流只是班主任的工作，与任课教师无关，现在的我有了很大的转变，教师与学生交流不仅拉近了师生的距离，而且及时补救自己课堂上的失误，从而提升自己。总之，通过听专家的讲座，使自己的思想有了更高的境界，有了更高 追求。</w:t>
      </w:r>
    </w:p>
    <w:p>
      <w:pPr>
        <w:ind w:left="0" w:right="0" w:firstLine="560"/>
        <w:spacing w:before="450" w:after="450" w:line="312" w:lineRule="auto"/>
      </w:pPr>
      <w:r>
        <w:rPr>
          <w:rFonts w:ascii="宋体" w:hAnsi="宋体" w:eastAsia="宋体" w:cs="宋体"/>
          <w:color w:val="000"/>
          <w:sz w:val="28"/>
          <w:szCs w:val="28"/>
        </w:rPr>
        <w:t xml:space="preserve">专业知识方面:通过大师的讲解，自己的专业方面也有了大幅度的提高，第一，课堂备课上，对于一个教师，要想交给学生一碗水，自己必须成为源源不断的自来水。首先必须研究《课程标准》，通过研究课程标准，从而把握知识的广度和深度。其次，深挖教材和教参，了解本节课的教学目标和重、难点，把握教材适度，使自己做到心中有数，能够更好的设计教学。再次，要备学生，处理好教师和学生的关系，在课堂上体现以学生为主体，教师作为组织者和引导者。第二，撰写微型案例上，我从教以来，写教学案例的次数很少，并且每次写时，都无从下手。听了朱建明专家的讲解，我有了初步的动力，在专家深入浅出的讲解下，自己对撰写案例不再害怕，对案例的撰写有了体会。第三，课堂教学上，课堂教学要给予学生充分的动脑、动手、动口的时间和空间，让学生去经历、去体会一系列的数学知识。教师要创设问题情景，让学生在问题情境中去学习，解决问题，从而提高学生的发散思维，锻炼学生的思维能力。最后，教学中要有创新精神，使自己的教学要常教常新。</w:t>
      </w:r>
    </w:p>
    <w:p>
      <w:pPr>
        <w:ind w:left="0" w:right="0" w:firstLine="560"/>
        <w:spacing w:before="450" w:after="450" w:line="312" w:lineRule="auto"/>
      </w:pPr>
      <w:r>
        <w:rPr>
          <w:rFonts w:ascii="宋体" w:hAnsi="宋体" w:eastAsia="宋体" w:cs="宋体"/>
          <w:color w:val="000"/>
          <w:sz w:val="28"/>
          <w:szCs w:val="28"/>
        </w:rPr>
        <w:t xml:space="preserve">通过这次学习，使自己的眼界更加开阔，对自身有了很大的提升，对数学知识有了更深层次的认识和理解，对今后的教学产生积极和深远的影响。</w:t>
      </w:r>
    </w:p>
    <w:p>
      <w:pPr>
        <w:ind w:left="0" w:right="0" w:firstLine="560"/>
        <w:spacing w:before="450" w:after="450" w:line="312" w:lineRule="auto"/>
      </w:pPr>
      <w:r>
        <w:rPr>
          <w:rFonts w:ascii="宋体" w:hAnsi="宋体" w:eastAsia="宋体" w:cs="宋体"/>
          <w:color w:val="000"/>
          <w:sz w:val="28"/>
          <w:szCs w:val="28"/>
        </w:rPr>
        <w:t xml:space="preserve">&gt;初中教师培训总结2</w:t>
      </w:r>
    </w:p>
    <w:p>
      <w:pPr>
        <w:ind w:left="0" w:right="0" w:firstLine="560"/>
        <w:spacing w:before="450" w:after="450" w:line="312" w:lineRule="auto"/>
      </w:pPr>
      <w:r>
        <w:rPr>
          <w:rFonts w:ascii="宋体" w:hAnsi="宋体" w:eastAsia="宋体" w:cs="宋体"/>
          <w:color w:val="000"/>
          <w:sz w:val="28"/>
          <w:szCs w:val="28"/>
        </w:rPr>
        <w:t xml:space="preserve">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 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&gt;初中教师培训总结3</w:t>
      </w:r>
    </w:p>
    <w:p>
      <w:pPr>
        <w:ind w:left="0" w:right="0" w:firstLine="560"/>
        <w:spacing w:before="450" w:after="450" w:line="312" w:lineRule="auto"/>
      </w:pPr>
      <w:r>
        <w:rPr>
          <w:rFonts w:ascii="宋体" w:hAnsi="宋体" w:eastAsia="宋体" w:cs="宋体"/>
          <w:color w:val="000"/>
          <w:sz w:val="28"/>
          <w:szCs w:val="28"/>
        </w:rPr>
        <w:t xml:space="preserve">在20_年11月10日至24日，我有幸参加北师大组织的“美丽园丁”农村数学教师能力提升培训，在培训中我听了丹阳四所名校名师的精彩课堂，感受颇丰，所以把自己的感受和体会写下来，共同提高，共同发展。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2025-04-25T20:22:55+08:00</dcterms:created>
  <dcterms:modified xsi:type="dcterms:W3CDTF">2025-04-25T20:22:55+08:00</dcterms:modified>
</cp:coreProperties>
</file>

<file path=docProps/custom.xml><?xml version="1.0" encoding="utf-8"?>
<Properties xmlns="http://schemas.openxmlformats.org/officeDocument/2006/custom-properties" xmlns:vt="http://schemas.openxmlformats.org/officeDocument/2006/docPropsVTypes"/>
</file>