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高一英语教师期末教学总结</w:t>
      </w:r>
      <w:bookmarkEnd w:id="1"/>
    </w:p>
    <w:p>
      <w:pPr>
        <w:jc w:val="center"/>
        <w:spacing w:before="0" w:after="450"/>
      </w:pPr>
      <w:r>
        <w:rPr>
          <w:rFonts w:ascii="Arial" w:hAnsi="Arial" w:eastAsia="Arial" w:cs="Arial"/>
          <w:color w:val="999999"/>
          <w:sz w:val="20"/>
          <w:szCs w:val="20"/>
        </w:rPr>
        <w:t xml:space="preserve">来源：网络  作者：梦里花落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一英语教师期末教学总结5篇一个学期的英语教学工作又告一段落了，在这个学期的教学工作中老师们总结了一些经验,也存在着一些不足。下面小编给大家带来关于高一英语教师期末教学总结5篇，希望会对大家的工作与学习有所帮助。高一英语教师期末教学总结1在...</w:t>
      </w:r>
    </w:p>
    <w:p>
      <w:pPr>
        <w:ind w:left="0" w:right="0" w:firstLine="560"/>
        <w:spacing w:before="450" w:after="450" w:line="312" w:lineRule="auto"/>
      </w:pPr>
      <w:r>
        <w:rPr>
          <w:rFonts w:ascii="宋体" w:hAnsi="宋体" w:eastAsia="宋体" w:cs="宋体"/>
          <w:color w:val="000"/>
          <w:sz w:val="28"/>
          <w:szCs w:val="28"/>
        </w:rPr>
        <w:t xml:space="preserve">高一英语教师期末教学总结5篇</w:t>
      </w:r>
    </w:p>
    <w:p>
      <w:pPr>
        <w:ind w:left="0" w:right="0" w:firstLine="560"/>
        <w:spacing w:before="450" w:after="450" w:line="312" w:lineRule="auto"/>
      </w:pPr>
      <w:r>
        <w:rPr>
          <w:rFonts w:ascii="宋体" w:hAnsi="宋体" w:eastAsia="宋体" w:cs="宋体"/>
          <w:color w:val="000"/>
          <w:sz w:val="28"/>
          <w:szCs w:val="28"/>
        </w:rPr>
        <w:t xml:space="preserve">一个学期的英语教学工作又告一段落了，在这个学期的教学工作中老师们总结了一些经验,也存在着一些不足。下面小编给大家带来关于高一英语教师期末教学总结5篇，希望会对大家的工作与学习有所帮助。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高一英语教师期末教学总结1</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“让游泳者到水中去。”这是交际语言教学理论的思想核心。贯彻交际性原则亦就是要把教学活化为实际:.建立“课前五分钟会话”，培养课堂交际氛围。如一进课堂老师说：“It’s nice to see you again./It’s fine today, isn’t?/How are you today?”星期一上课问：“Did you have a good time in the weekend?”学生会作不同的回答，引出更多的对话，从而达到交际的目的。适当让学生表演对话或课文内容并结合周报Talk 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四、巩固教学效果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五、备课，既备学生，又要备教法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本学期本人担任高一年级(16)班和(20)班的英语教学工作。在领导和同时的指导和帮助下，顺利完成了本学期教学任务。现将本学期的教学工作总结如下：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高一年级是承上启下的一年，为帮助学生在英语学习方面取得更大的进步，提高英语的学习兴趣，也为高三的复习打下坚实的基础，我在教学中尝试了一些教学方法，现总结如下：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 研究教材和高考大纲，认真备课。</w:t>
      </w:r>
    </w:p>
    <w:p>
      <w:pPr>
        <w:ind w:left="0" w:right="0" w:firstLine="560"/>
        <w:spacing w:before="450" w:after="450" w:line="312" w:lineRule="auto"/>
      </w:pPr>
      <w:r>
        <w:rPr>
          <w:rFonts w:ascii="宋体" w:hAnsi="宋体" w:eastAsia="宋体" w:cs="宋体"/>
          <w:color w:val="000"/>
          <w:sz w:val="28"/>
          <w:szCs w:val="28"/>
        </w:rPr>
        <w:t xml:space="preserve">教学中，备课要充分考虑学生的基础，了解和分析学生情况，从日常生活中选取学生感兴趣的，富有教育意义的新颖的素材。经过两个班的努力学习后，英语成绩有起色，(16)班的平均分在年级中位居前列。但这还远远不够，(20)班学困生占较大多数，中等生相对较少。因此，讲得太深，就照顾不到整体。时间长了，学生的学习积极性欠佳，两极分化初见端倪。我备课时注意到了这一点，在教学过程中采用小组合作的方式，先自学，再讲解，收到了良好效果。</w:t>
      </w:r>
    </w:p>
    <w:p>
      <w:pPr>
        <w:ind w:left="0" w:right="0" w:firstLine="560"/>
        <w:spacing w:before="450" w:after="450" w:line="312" w:lineRule="auto"/>
      </w:pPr>
      <w:r>
        <w:rPr>
          <w:rFonts w:ascii="宋体" w:hAnsi="宋体" w:eastAsia="宋体" w:cs="宋体"/>
          <w:color w:val="000"/>
          <w:sz w:val="28"/>
          <w:szCs w:val="28"/>
        </w:rPr>
        <w:t xml:space="preserve">二、 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首先，要培养学生良好的学习习惯，课前多预习，课堂上让学生集中注意力听讲，把老师讲的内容真正听懂。课后认真完成配套的巩固练习，不懂的地方，多向老师或成绩稍好的学生请教。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其次，学习要分清主次，对于较弱的英语，课后时间分配应该多一些。高一是打基础的阶段，如果基础打不好，以后想提高也难。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第三、要灵活掌握学过的知识点，学习要讲究方法，举一反三，融会贯通，只有这样，学生才能把所学的知识点串联起来，不容易忘记。毕竟，学习英语需要不断地积累。</w:t>
      </w:r>
    </w:p>
    <w:p>
      <w:pPr>
        <w:ind w:left="0" w:right="0" w:firstLine="560"/>
        <w:spacing w:before="450" w:after="450" w:line="312" w:lineRule="auto"/>
      </w:pPr>
      <w:r>
        <w:rPr>
          <w:rFonts w:ascii="宋体" w:hAnsi="宋体" w:eastAsia="宋体" w:cs="宋体"/>
          <w:color w:val="000"/>
          <w:sz w:val="28"/>
          <w:szCs w:val="28"/>
        </w:rPr>
        <w:t xml:space="preserve">第四、鼓励学生背诵课文美文。在早读时，我让课代表自己选择朗读内容，经常走动了解情况，发现问题及时纠正。对学生的语音语调，也会提醒他们在跟读中注意模仿。</w:t>
      </w:r>
    </w:p>
    <w:p>
      <w:pPr>
        <w:ind w:left="0" w:right="0" w:firstLine="560"/>
        <w:spacing w:before="450" w:after="450" w:line="312" w:lineRule="auto"/>
      </w:pPr>
      <w:r>
        <w:rPr>
          <w:rFonts w:ascii="宋体" w:hAnsi="宋体" w:eastAsia="宋体" w:cs="宋体"/>
          <w:color w:val="000"/>
          <w:sz w:val="28"/>
          <w:szCs w:val="28"/>
        </w:rPr>
        <w:t xml:space="preserve">第五、培优和补差。因为英语的特殊性，学生在学习过程中，会出现好差分化现象。听不懂的学生太多，就会严重影响班内的学习风气。因此，不能忽视对差生的帮扶。对于有能力提高，但平时懒动脑筋不学的同学，我会给他们定任务，不给他们偷懒的机会，让他们发挥应有水平;对于肯学，但是学不得法的学生，要耐心教导，慢慢提高他们的成绩，不能操之过急，而且要多鼓励。只要他们肯努力，成绩有望能提高;对于学有余力的尖子生群，要多多推荐他们阅读 《书虫》系列的书籍，在阅读中扩大词汇量，必定会对他们日后的学习产生积极影响。</w:t>
      </w:r>
    </w:p>
    <w:p>
      <w:pPr>
        <w:ind w:left="0" w:right="0" w:firstLine="560"/>
        <w:spacing w:before="450" w:after="450" w:line="312" w:lineRule="auto"/>
      </w:pPr>
      <w:r>
        <w:rPr>
          <w:rFonts w:ascii="宋体" w:hAnsi="宋体" w:eastAsia="宋体" w:cs="宋体"/>
          <w:color w:val="000"/>
          <w:sz w:val="28"/>
          <w:szCs w:val="28"/>
        </w:rPr>
        <w:t xml:space="preserve">总之，通过一个学期的观察与实践，这两个班的学习情况也有所改善，我仍愿意多问、多想、多学习，争取进步。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以上就是我在本学期的教学工作总结。许多地方存在不足，希望在未来的日子里，能在各位领导和老师们的指导下，取得更好的成绩。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高一英语教师期末教学总结3</w:t>
      </w:r>
    </w:p>
    <w:p>
      <w:pPr>
        <w:ind w:left="0" w:right="0" w:firstLine="560"/>
        <w:spacing w:before="450" w:after="450" w:line="312" w:lineRule="auto"/>
      </w:pPr>
      <w:r>
        <w:rPr>
          <w:rFonts w:ascii="宋体" w:hAnsi="宋体" w:eastAsia="宋体" w:cs="宋体"/>
          <w:color w:val="000"/>
          <w:sz w:val="28"/>
          <w:szCs w:val="28"/>
        </w:rPr>
        <w:t xml:space="preserve">经过一个学期的努力, 顺利完成了各项教学工作任务, 现将对这一学期的教育教学工总结如下:</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重视初、高中英语教学衔接工作的开展，帮助学生尽快顺利适应高中英语的学习。对于普通班的学习来说, 英语基础十分薄弱, 尤其初中语法基础知识相当差, 因此我从学期开始就把初高中衔接的语法及词汇整合起来并在每一节课中不断地落实. 经过一个多月的加强, 大部分学生都已经基本掌握他们的用法, 效果很好对以后的教学有了很大的帮助.</w:t>
      </w:r>
    </w:p>
    <w:p>
      <w:pPr>
        <w:ind w:left="0" w:right="0" w:firstLine="560"/>
        <w:spacing w:before="450" w:after="450" w:line="312" w:lineRule="auto"/>
      </w:pPr>
      <w:r>
        <w:rPr>
          <w:rFonts w:ascii="宋体" w:hAnsi="宋体" w:eastAsia="宋体" w:cs="宋体"/>
          <w:color w:val="000"/>
          <w:sz w:val="28"/>
          <w:szCs w:val="28"/>
        </w:rPr>
        <w:t xml:space="preserve">2、在作业批改上，认真及时，力求做到全批全改，重在订正，及时了解学生的学习情况，以便在辅导中做到有的放矢。尤其在作文批改过程中, 尽量进行面批, 让学生第一时间更正, 进一步提高了他们的学习效率.</w:t>
      </w:r>
    </w:p>
    <w:p>
      <w:pPr>
        <w:ind w:left="0" w:right="0" w:firstLine="560"/>
        <w:spacing w:before="450" w:after="450" w:line="312" w:lineRule="auto"/>
      </w:pPr>
      <w:r>
        <w:rPr>
          <w:rFonts w:ascii="宋体" w:hAnsi="宋体" w:eastAsia="宋体" w:cs="宋体"/>
          <w:color w:val="000"/>
          <w:sz w:val="28"/>
          <w:szCs w:val="28"/>
        </w:rPr>
        <w:t xml:space="preserve">3、积极参加科组和全市英语科组织的各种听课、评课等各种活动，虚心向同行学习教学方法，吸取他们先进的教学手段，不放过任何一个学习机会，提高了自己的英语教学水平。</w:t>
      </w:r>
    </w:p>
    <w:p>
      <w:pPr>
        <w:ind w:left="0" w:right="0" w:firstLine="560"/>
        <w:spacing w:before="450" w:after="450" w:line="312" w:lineRule="auto"/>
      </w:pPr>
      <w:r>
        <w:rPr>
          <w:rFonts w:ascii="宋体" w:hAnsi="宋体" w:eastAsia="宋体" w:cs="宋体"/>
          <w:color w:val="000"/>
          <w:sz w:val="28"/>
          <w:szCs w:val="28"/>
        </w:rPr>
        <w:t xml:space="preserve">4、发扬团结协作的精神, 与班主任和其他各科任老师密切合作, 共同营造良好的班风学风，教学上统筹安排，使教学资源得到了最大限度的利用，也为自己的英语学科创造了良好的教学环境。</w:t>
      </w:r>
    </w:p>
    <w:p>
      <w:pPr>
        <w:ind w:left="0" w:right="0" w:firstLine="560"/>
        <w:spacing w:before="450" w:after="450" w:line="312" w:lineRule="auto"/>
      </w:pPr>
      <w:r>
        <w:rPr>
          <w:rFonts w:ascii="宋体" w:hAnsi="宋体" w:eastAsia="宋体" w:cs="宋体"/>
          <w:color w:val="000"/>
          <w:sz w:val="28"/>
          <w:szCs w:val="28"/>
        </w:rPr>
        <w:t xml:space="preserve">5、狠抓教学环节，优化课堂教学促进备考，夯实学生的知识基础，培养和提高学生的英语技能。认真开展以学生为主体的教学模式，备教法的同时也备学生，了解学生原有的知识技能的质量，学习习惯，学习中可能会遇到的困难，实事求是，具体问题具体分析，做到因材施教，在实践中大胆尝试分层次教学以满足不同层次学生的需要，同时努力提高自己驾驭课堂的能力，尽量运用多媒体辅助教学，增大课堂教学的容量，增强课堂教学的直观性和生动性，并及时根据反馈信息 调整教学环节。</w:t>
      </w:r>
    </w:p>
    <w:p>
      <w:pPr>
        <w:ind w:left="0" w:right="0" w:firstLine="560"/>
        <w:spacing w:before="450" w:after="450" w:line="312" w:lineRule="auto"/>
      </w:pPr>
      <w:r>
        <w:rPr>
          <w:rFonts w:ascii="宋体" w:hAnsi="宋体" w:eastAsia="宋体" w:cs="宋体"/>
          <w:color w:val="000"/>
          <w:sz w:val="28"/>
          <w:szCs w:val="28"/>
        </w:rPr>
        <w:t xml:space="preserve">6、及时而细致地做好了培优辅差工作。</w:t>
      </w:r>
    </w:p>
    <w:p>
      <w:pPr>
        <w:ind w:left="0" w:right="0" w:firstLine="560"/>
        <w:spacing w:before="450" w:after="450" w:line="312" w:lineRule="auto"/>
      </w:pPr>
      <w:r>
        <w:rPr>
          <w:rFonts w:ascii="宋体" w:hAnsi="宋体" w:eastAsia="宋体" w:cs="宋体"/>
          <w:color w:val="000"/>
          <w:sz w:val="28"/>
          <w:szCs w:val="28"/>
        </w:rPr>
        <w:t xml:space="preserve">学生英语成绩的参差不齐给常规教学带来了一定的困难，我制定了具体的计划和目标，利用业余时间对这部分同学进行有计划的思想教育和辅导工作，同时注意保护和调动各个层次学生学习的积极性，因此我对学生悉心关怀，尽力稳定其心理，常常与他们谈心进行心理辅导，达到比较理想的帮扶效果。</w:t>
      </w:r>
    </w:p>
    <w:p>
      <w:pPr>
        <w:ind w:left="0" w:right="0" w:firstLine="560"/>
        <w:spacing w:before="450" w:after="450" w:line="312" w:lineRule="auto"/>
      </w:pPr>
      <w:r>
        <w:rPr>
          <w:rFonts w:ascii="宋体" w:hAnsi="宋体" w:eastAsia="宋体" w:cs="宋体"/>
          <w:color w:val="000"/>
          <w:sz w:val="28"/>
          <w:szCs w:val="28"/>
        </w:rPr>
        <w:t xml:space="preserve">二、 教学收获</w:t>
      </w:r>
    </w:p>
    <w:p>
      <w:pPr>
        <w:ind w:left="0" w:right="0" w:firstLine="560"/>
        <w:spacing w:before="450" w:after="450" w:line="312" w:lineRule="auto"/>
      </w:pPr>
      <w:r>
        <w:rPr>
          <w:rFonts w:ascii="宋体" w:hAnsi="宋体" w:eastAsia="宋体" w:cs="宋体"/>
          <w:color w:val="000"/>
          <w:sz w:val="28"/>
          <w:szCs w:val="28"/>
        </w:rPr>
        <w:t xml:space="preserve">经过近几年的高中教学，总结出，在学生基础薄弱的情况下，如何采取哪些措施让他们对英语感兴进而不断提高自己的成绩。总之，高一这一学期的历练为我今后的英语教学提供了很多借鉴，我明白这学期我所取得的教学成果并不是最重要的，重要的是在今后的如何自我提高。随着时代的发展，社会对教师的素质要求会越来越高，在今后的教育教学工作中，我将以更严格的标准来要求自己、激励自己，无论怎样辛苦，我都会继续努力，多与其他教师交流工作经验、总结、相互配合、学习，使自己今后课堂内外的教学更得心应手，更能达到教与学的高度结合。</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高一英语教师期末教学总结4</w:t>
      </w:r>
    </w:p>
    <w:p>
      <w:pPr>
        <w:ind w:left="0" w:right="0" w:firstLine="560"/>
        <w:spacing w:before="450" w:after="450" w:line="312" w:lineRule="auto"/>
      </w:pPr>
      <w:r>
        <w:rPr>
          <w:rFonts w:ascii="宋体" w:hAnsi="宋体" w:eastAsia="宋体" w:cs="宋体"/>
          <w:color w:val="000"/>
          <w:sz w:val="28"/>
          <w:szCs w:val="28"/>
        </w:rPr>
        <w:t xml:space="preserve">我是来自于__高中的一名英语教师，现任高一年级×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一、爱心—育德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二、匠心—教改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三、育心—立本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高一英语教师期末教学总结5</w:t>
      </w:r>
    </w:p>
    <w:p>
      <w:pPr>
        <w:ind w:left="0" w:right="0" w:firstLine="560"/>
        <w:spacing w:before="450" w:after="450" w:line="312" w:lineRule="auto"/>
      </w:pPr>
      <w:r>
        <w:rPr>
          <w:rFonts w:ascii="宋体" w:hAnsi="宋体" w:eastAsia="宋体" w:cs="宋体"/>
          <w:color w:val="000"/>
          <w:sz w:val="28"/>
          <w:szCs w:val="28"/>
        </w:rPr>
        <w:t xml:space="preserve">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2025-01-31T13:33:25+08:00</dcterms:created>
  <dcterms:modified xsi:type="dcterms:W3CDTF">2025-01-31T13:33:25+08:00</dcterms:modified>
</cp:coreProperties>
</file>

<file path=docProps/custom.xml><?xml version="1.0" encoding="utf-8"?>
<Properties xmlns="http://schemas.openxmlformats.org/officeDocument/2006/custom-properties" xmlns:vt="http://schemas.openxmlformats.org/officeDocument/2006/docPropsVTypes"/>
</file>