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体育教师教学经验交流总结</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育教师教学经验交流总结（7篇）见过的经验交流总结应该是什么样写的?总结是指对某一阶段的工作、学习或思想中的经验或情况加以总结和概括的书面材料，下面是小编给大家整理的体育教师教学经验交流总结，仅供参考希望能帮助到大家。体育教师教学经验交流总...</w:t>
      </w:r>
    </w:p>
    <w:p>
      <w:pPr>
        <w:ind w:left="0" w:right="0" w:firstLine="560"/>
        <w:spacing w:before="450" w:after="450" w:line="312" w:lineRule="auto"/>
      </w:pPr>
      <w:r>
        <w:rPr>
          <w:rFonts w:ascii="宋体" w:hAnsi="宋体" w:eastAsia="宋体" w:cs="宋体"/>
          <w:color w:val="000"/>
          <w:sz w:val="28"/>
          <w:szCs w:val="28"/>
        </w:rPr>
        <w:t xml:space="preserve">体育教师教学经验交流总结（7篇）</w:t>
      </w:r>
    </w:p>
    <w:p>
      <w:pPr>
        <w:ind w:left="0" w:right="0" w:firstLine="560"/>
        <w:spacing w:before="450" w:after="450" w:line="312" w:lineRule="auto"/>
      </w:pPr>
      <w:r>
        <w:rPr>
          <w:rFonts w:ascii="宋体" w:hAnsi="宋体" w:eastAsia="宋体" w:cs="宋体"/>
          <w:color w:val="000"/>
          <w:sz w:val="28"/>
          <w:szCs w:val="28"/>
        </w:rPr>
        <w:t xml:space="preserve">见过的经验交流总结应该是什么样写的?总结是指对某一阶段的工作、学习或思想中的经验或情况加以总结和概括的书面材料，下面是小编给大家整理的体育教师教学经验交流总结，仅供参考希望能帮助到大家。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体育教师教学经验交流总结篇1</w:t>
      </w:r>
    </w:p>
    <w:p>
      <w:pPr>
        <w:ind w:left="0" w:right="0" w:firstLine="560"/>
        <w:spacing w:before="450" w:after="450" w:line="312" w:lineRule="auto"/>
      </w:pPr>
      <w:r>
        <w:rPr>
          <w:rFonts w:ascii="宋体" w:hAnsi="宋体" w:eastAsia="宋体" w:cs="宋体"/>
          <w:color w:val="000"/>
          <w:sz w:val="28"/>
          <w:szCs w:val="28"/>
        </w:rPr>
        <w:t xml:space="preserve">本学期我校体育教研工作我校工作要点，体育艺术学科特点，以新课程改革和建设为核心，以提高教师新课程改革的实践与创新能力为重点，以集中教研培训、校本培训和课改实践课相结合为形式，顺利完成了各项工作，并取得了优异成绩。现具体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重要思想，提高教师对体育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做出了贡献。开学初，在教研组活动时，组内统一思想，认识到教学研究是引领教学、提高教学的基础，有了教学研究才能发现新原理、创造新方法，才能指导我们的教学。</w:t>
      </w:r>
    </w:p>
    <w:p>
      <w:pPr>
        <w:ind w:left="0" w:right="0" w:firstLine="560"/>
        <w:spacing w:before="450" w:after="450" w:line="312" w:lineRule="auto"/>
      </w:pPr>
      <w:r>
        <w:rPr>
          <w:rFonts w:ascii="宋体" w:hAnsi="宋体" w:eastAsia="宋体" w:cs="宋体"/>
          <w:color w:val="000"/>
          <w:sz w:val="28"/>
          <w:szCs w:val="28"/>
        </w:rPr>
        <w:t xml:space="preserve">二、教研、教学方面：</w:t>
      </w:r>
    </w:p>
    <w:p>
      <w:pPr>
        <w:ind w:left="0" w:right="0" w:firstLine="560"/>
        <w:spacing w:before="450" w:after="450" w:line="312" w:lineRule="auto"/>
      </w:pPr>
      <w:r>
        <w:rPr>
          <w:rFonts w:ascii="宋体" w:hAnsi="宋体" w:eastAsia="宋体" w:cs="宋体"/>
          <w:color w:val="000"/>
          <w:sz w:val="28"/>
          <w:szCs w:val="28"/>
        </w:rPr>
        <w:t xml:space="preserve">本学期，在狠抓体育课堂教学常规的基础上，配合市、县、镇、校一系列的检查、比赛、活动，加强对体育艺术兴趣小组的指导，在所参加的比赛及活动中取得了优异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1、加强教研组的备课工作，要求每位教师认真备好每一节课的教案，在教案中设计到课的细节，要求以详案为主，教案书写要认真，明确教学目标，要突出重难点，并组织全组教师统一听课。</w:t>
      </w:r>
    </w:p>
    <w:p>
      <w:pPr>
        <w:ind w:left="0" w:right="0" w:firstLine="560"/>
        <w:spacing w:before="450" w:after="450" w:line="312" w:lineRule="auto"/>
      </w:pPr>
      <w:r>
        <w:rPr>
          <w:rFonts w:ascii="宋体" w:hAnsi="宋体" w:eastAsia="宋体" w:cs="宋体"/>
          <w:color w:val="000"/>
          <w:sz w:val="28"/>
          <w:szCs w:val="28"/>
        </w:rPr>
        <w:t xml:space="preserve">2、抓好体育与艺术教学常规。认真学习、贯彻新课程标准，领会其新的思路和精神，注意对照新旧课程标准异同点，切实把握新课程标准的脉络，为教学工作打下坚实的基础。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3、抓好兴趣小组和校队的培养和训练工作，并取得了优异成绩。为了搞好校园文化建设，发现艺术人才，学校面向每一位学生积极开展课外艺术活动，成立了艺术团队;组建舞蹈、合唱、二胡、三枝花、横笛、电子琴、电脑绘画、儿童画、书法、中国画等艺术兴趣艺术小组，艺术老师积极组织学生参加各级各类的活动与竞赛，一幅幅精美的图画、一曲曲动听的歌声、一个个优美的舞蹈，凝聚了艺术老师辛勤的汗水和心血。</w:t>
      </w:r>
    </w:p>
    <w:p>
      <w:pPr>
        <w:ind w:left="0" w:right="0" w:firstLine="560"/>
        <w:spacing w:before="450" w:after="450" w:line="312" w:lineRule="auto"/>
      </w:pPr>
      <w:r>
        <w:rPr>
          <w:rFonts w:ascii="宋体" w:hAnsi="宋体" w:eastAsia="宋体" w:cs="宋体"/>
          <w:color w:val="000"/>
          <w:sz w:val="28"/>
          <w:szCs w:val="28"/>
        </w:rPr>
        <w:t xml:space="preserve">4、狠抓“两操一课”，培养学生自觉参加体育锻炼的习惯，增强学生体质。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5、做好体育达标测试工作，本年度各年级体育达标达到98%以上。</w:t>
      </w:r>
    </w:p>
    <w:p>
      <w:pPr>
        <w:ind w:left="0" w:right="0" w:firstLine="560"/>
        <w:spacing w:before="450" w:after="450" w:line="312" w:lineRule="auto"/>
      </w:pPr>
      <w:r>
        <w:rPr>
          <w:rFonts w:ascii="宋体" w:hAnsi="宋体" w:eastAsia="宋体" w:cs="宋体"/>
          <w:color w:val="000"/>
          <w:sz w:val="28"/>
          <w:szCs w:val="28"/>
        </w:rPr>
        <w:t xml:space="preserve">在教研组全体老师的共同努力和卓有成效地工作下，我们教研组出色的完成了学校安排的各项任务，并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体育教师教学经验交流总结篇2</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热爱祖国，拥护中国共产党，在思想上和行动上和党中央保持高度一致;努力学习、为人师表，热爱学生，团结同事，乐于助人;及时了解关心国内外大事，树立正确的世界观、人生观，形成良好的师德、规范，平时遵守学校的各项规章制度，把全身心投入到教育教学中去。在教学过程中，自始至终能按照计划进行教学，至期考前，本学期的体育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务。</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三、教育教学成果</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3、鼓励的语言是激发学生能动与潜能的催化剂。因此，无论是在教学中还是课后，多从正面的评价学生</w:t>
      </w:r>
    </w:p>
    <w:p>
      <w:pPr>
        <w:ind w:left="0" w:right="0" w:firstLine="560"/>
        <w:spacing w:before="450" w:after="450" w:line="312" w:lineRule="auto"/>
      </w:pPr>
      <w:r>
        <w:rPr>
          <w:rFonts w:ascii="宋体" w:hAnsi="宋体" w:eastAsia="宋体" w:cs="宋体"/>
          <w:color w:val="000"/>
          <w:sz w:val="28"/>
          <w:szCs w:val="28"/>
        </w:rPr>
        <w:t xml:space="preserve">八、其他设想</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体育教师教学经验交流总结篇4</w:t>
      </w:r>
    </w:p>
    <w:p>
      <w:pPr>
        <w:ind w:left="0" w:right="0" w:firstLine="560"/>
        <w:spacing w:before="450" w:after="450" w:line="312" w:lineRule="auto"/>
      </w:pPr>
      <w:r>
        <w:rPr>
          <w:rFonts w:ascii="宋体" w:hAnsi="宋体" w:eastAsia="宋体" w:cs="宋体"/>
          <w:color w:val="000"/>
          <w:sz w:val="28"/>
          <w:szCs w:val="28"/>
        </w:rPr>
        <w:t xml:space="preserve">孩子是家庭的希望，祖国的未来。关心孩子成长，首先要从关注他们的身体健康素质开始。我校认真贯彻《中共中央国务院关于加强青少年体育工作增强青少年体质的意见》，落实国务院《全民健身计划纲要》，全面实施《国家学生体质健康标准》，在极为有限的条件下，切实提高学生身体素质。</w:t>
      </w:r>
    </w:p>
    <w:p>
      <w:pPr>
        <w:ind w:left="0" w:right="0" w:firstLine="560"/>
        <w:spacing w:before="450" w:after="450" w:line="312" w:lineRule="auto"/>
      </w:pPr>
      <w:r>
        <w:rPr>
          <w:rFonts w:ascii="宋体" w:hAnsi="宋体" w:eastAsia="宋体" w:cs="宋体"/>
          <w:color w:val="000"/>
          <w:sz w:val="28"/>
          <w:szCs w:val="28"/>
        </w:rPr>
        <w:t xml:space="preserve">一、提高认识，明确实施《标准》的目标与要求</w:t>
      </w:r>
    </w:p>
    <w:p>
      <w:pPr>
        <w:ind w:left="0" w:right="0" w:firstLine="560"/>
        <w:spacing w:before="450" w:after="450" w:line="312" w:lineRule="auto"/>
      </w:pPr>
      <w:r>
        <w:rPr>
          <w:rFonts w:ascii="宋体" w:hAnsi="宋体" w:eastAsia="宋体" w:cs="宋体"/>
          <w:color w:val="000"/>
          <w:sz w:val="28"/>
          <w:szCs w:val="28"/>
        </w:rPr>
        <w:t xml:space="preserve">《标准》是国家对不同年龄阶段学生个体在体质健康方面的基本要求，实施《标准》是全面推进素质教育，激励学生积极参加体育锻炼，促进青少年学生身心健康成长的重要举措。学校高度认识增强青少年体质、促进其健康成长的重要性，切实加强组织领导，把《标准》的实施作为全面推进素质教育的重要工作，列入议事日程，并结合学校实际认真组织实施。</w:t>
      </w:r>
    </w:p>
    <w:p>
      <w:pPr>
        <w:ind w:left="0" w:right="0" w:firstLine="560"/>
        <w:spacing w:before="450" w:after="450" w:line="312" w:lineRule="auto"/>
      </w:pPr>
      <w:r>
        <w:rPr>
          <w:rFonts w:ascii="宋体" w:hAnsi="宋体" w:eastAsia="宋体" w:cs="宋体"/>
          <w:color w:val="000"/>
          <w:sz w:val="28"/>
          <w:szCs w:val="28"/>
        </w:rPr>
        <w:t xml:space="preserve">二、统一部署，制定符合学校校情的制度与方案</w:t>
      </w:r>
    </w:p>
    <w:p>
      <w:pPr>
        <w:ind w:left="0" w:right="0" w:firstLine="560"/>
        <w:spacing w:before="450" w:after="450" w:line="312" w:lineRule="auto"/>
      </w:pPr>
      <w:r>
        <w:rPr>
          <w:rFonts w:ascii="宋体" w:hAnsi="宋体" w:eastAsia="宋体" w:cs="宋体"/>
          <w:color w:val="000"/>
          <w:sz w:val="28"/>
          <w:szCs w:val="28"/>
        </w:rPr>
        <w:t xml:space="preserve">我校以全面实施《学生体质健康标准》，加强学校体育课程建设，大力推进体育大课间活动，同时把推广全民健身与提高体育工作实效相结合，让全体学生认识到：拥有健康才能拥有明天，热爱锻炼就是热爱生命。使学生养成积极主动的体育锻炼习惯，提高学生的思想道德素质，文明礼仪素质，推进校园文化建设。将快乐体育，趣味体育引入体育活动，强化活动的领导与管理，并建立各项管理制度，在活动的内容与形式，过程与评价上形成有效管理。充分挖掘校内外多种体育资源，不断丰富和开展活动的内涵，不断提高活动水平。</w:t>
      </w:r>
    </w:p>
    <w:p>
      <w:pPr>
        <w:ind w:left="0" w:right="0" w:firstLine="560"/>
        <w:spacing w:before="450" w:after="450" w:line="312" w:lineRule="auto"/>
      </w:pPr>
      <w:r>
        <w:rPr>
          <w:rFonts w:ascii="宋体" w:hAnsi="宋体" w:eastAsia="宋体" w:cs="宋体"/>
          <w:color w:val="000"/>
          <w:sz w:val="28"/>
          <w:szCs w:val="28"/>
        </w:rPr>
        <w:t xml:space="preserve">首先是重视体育课的教学效率，体育课可以对学生进行有组织、有系统的体能、技能训练。我校把体育课教学和语、数学科放在同等重要位置来抓，一是科学安排课表，保证按量开足，二是加强体育课教学常规检查，杜绝随意、放羊式教学;经常深入课堂，听课、评课，予以指导，注重学生的体能训练，真正把学生的锻炼落实在体育课上。三是结合学校跳绳特色活动，创编”绳舞飞扬”校本教材,本学期以构建高效课堂为契机,选择“花样跳绳”教学作为提高体育课堂教学质量的切入点，以“花样跳绳”研究来促进教师的专业发展。学校还给体育教师提供和创造学习、培训的机会，聘请专业跳绳教练规范跳绳技巧。让他们不断地充电，不断提高业务水平。</w:t>
      </w:r>
    </w:p>
    <w:p>
      <w:pPr>
        <w:ind w:left="0" w:right="0" w:firstLine="560"/>
        <w:spacing w:before="450" w:after="450" w:line="312" w:lineRule="auto"/>
      </w:pPr>
      <w:r>
        <w:rPr>
          <w:rFonts w:ascii="宋体" w:hAnsi="宋体" w:eastAsia="宋体" w:cs="宋体"/>
          <w:color w:val="000"/>
          <w:sz w:val="28"/>
          <w:szCs w:val="28"/>
        </w:rPr>
        <w:t xml:space="preserve">第二是精心设计“阳光体育大课间”活动。包括“绳彩飞扬”跳绳活动、“七彩阳光”广播操、自主创编的“韵律绳操”三部分(遇到阴雨天不能进行正常室外活动时，各班由班主任自行在教室进行室内游戏)，在班主任的协助下，做到组织有序、锻炼有效。学校还要求班主任结合家长开展校外阳光体育运动，让学生形成良好的体育锻炼习惯，切实提高体质健康水平。每一项活动都做到了有计划、有预案;有过程、有记载;有总结、有评比;确保活动收到实效。</w:t>
      </w:r>
    </w:p>
    <w:p>
      <w:pPr>
        <w:ind w:left="0" w:right="0" w:firstLine="560"/>
        <w:spacing w:before="450" w:after="450" w:line="312" w:lineRule="auto"/>
      </w:pPr>
      <w:r>
        <w:rPr>
          <w:rFonts w:ascii="宋体" w:hAnsi="宋体" w:eastAsia="宋体" w:cs="宋体"/>
          <w:color w:val="000"/>
          <w:sz w:val="28"/>
          <w:szCs w:val="28"/>
        </w:rPr>
        <w:t xml:space="preserve">再次是组织好体育活动。每学年我校都开展跳绳运动会、亲子跳绳比赛，从运动中展示学生优良的精神风貌，从而也培养了学生积极向上、团结进取的个性品质。定期开展晋级活动，通过“绳斗士封号达标”等活动，对达到不同水平的学生和集体授予相应级别的“__绳斗士”与“__战队”称号，鼓励学生不断努力，跳出水平、跳出风采，增强体育活动趣味性，感受运动的快乐。今年将举办首届“跳绳节”，将丰富多彩的文化、体育活动与“跳绳”这一主题结合，开展相关的竞技、征文、绘画、表演等活动，多角度展现跳绳的风采，丰富学校跳绳活动内涵和孩子的校园生活，从而形成规范的有特色的传统活动。</w:t>
      </w:r>
    </w:p>
    <w:p>
      <w:pPr>
        <w:ind w:left="0" w:right="0" w:firstLine="560"/>
        <w:spacing w:before="450" w:after="450" w:line="312" w:lineRule="auto"/>
      </w:pPr>
      <w:r>
        <w:rPr>
          <w:rFonts w:ascii="宋体" w:hAnsi="宋体" w:eastAsia="宋体" w:cs="宋体"/>
          <w:color w:val="000"/>
          <w:sz w:val="28"/>
          <w:szCs w:val="28"/>
        </w:rPr>
        <w:t xml:space="preserve">三、加强检测，促进学生身心健康成长</w:t>
      </w:r>
    </w:p>
    <w:p>
      <w:pPr>
        <w:ind w:left="0" w:right="0" w:firstLine="560"/>
        <w:spacing w:before="450" w:after="450" w:line="312" w:lineRule="auto"/>
      </w:pPr>
      <w:r>
        <w:rPr>
          <w:rFonts w:ascii="宋体" w:hAnsi="宋体" w:eastAsia="宋体" w:cs="宋体"/>
          <w:color w:val="000"/>
          <w:sz w:val="28"/>
          <w:szCs w:val="28"/>
        </w:rPr>
        <w:t xml:space="preserve">我校根据国家颁布的中小学生体质健康标准，按照检测项目对我校学生体质健康状况进行了检测，同时对我校学生的锻炼情况、体育兴趣爱好等社会信息进行了调研，并根据检测和调研结果采取了相应的措施。</w:t>
      </w:r>
    </w:p>
    <w:p>
      <w:pPr>
        <w:ind w:left="0" w:right="0" w:firstLine="560"/>
        <w:spacing w:before="450" w:after="450" w:line="312" w:lineRule="auto"/>
      </w:pPr>
      <w:r>
        <w:rPr>
          <w:rFonts w:ascii="宋体" w:hAnsi="宋体" w:eastAsia="宋体" w:cs="宋体"/>
          <w:color w:val="000"/>
          <w:sz w:val="28"/>
          <w:szCs w:val="28"/>
        </w:rPr>
        <w:t xml:space="preserve">1、认真组织实施。三年级共有学生185人，其中男生116人，女生69人。参加检测的人员由教导主任以及班主任、体育教师组成。制定了测试方案、计划、学生体质健康测试调查问卷表和测试卡片的编制，进行了学生信息采集，学生健康状况筛选等。整个测试工作包括四个阶段：前期准备阶段;测试阶段;数据整理、分析、上报阶段;测试工作总结阶段。我校严格按照上级指示，按阶段分步骤操作，确保了我校学生体质健康检测工作的有序进行。在20__年下期的体质质检测中，男生平均分78.59分,女生平均分为76.76分，合格率100%，优秀率18.03(其中男生21.74%,女生11.76%),良好率38.3%(其中男生36.52%,女生42.65%).</w:t>
      </w:r>
    </w:p>
    <w:p>
      <w:pPr>
        <w:ind w:left="0" w:right="0" w:firstLine="560"/>
        <w:spacing w:before="450" w:after="450" w:line="312" w:lineRule="auto"/>
      </w:pPr>
      <w:r>
        <w:rPr>
          <w:rFonts w:ascii="宋体" w:hAnsi="宋体" w:eastAsia="宋体" w:cs="宋体"/>
          <w:color w:val="000"/>
          <w:sz w:val="28"/>
          <w:szCs w:val="28"/>
        </w:rPr>
        <w:t xml:space="preserve">2、建立特殊档案。对特殊体质状况的孩子建立特殊档案，一类是有特殊疾病的，三年级学生中三甲班有4人(特殊疾病)、三丙班1人(骨折)不能参加剧烈运动;二是生长发育过缓或过于肥胖的`。对特殊学生进行特殊的锻炼要求。</w:t>
      </w:r>
    </w:p>
    <w:p>
      <w:pPr>
        <w:ind w:left="0" w:right="0" w:firstLine="560"/>
        <w:spacing w:before="450" w:after="450" w:line="312" w:lineRule="auto"/>
      </w:pPr>
      <w:r>
        <w:rPr>
          <w:rFonts w:ascii="宋体" w:hAnsi="宋体" w:eastAsia="宋体" w:cs="宋体"/>
          <w:color w:val="000"/>
          <w:sz w:val="28"/>
          <w:szCs w:val="28"/>
        </w:rPr>
        <w:t xml:space="preserve">增强青少年的体质是学校教育义不容辞的责任，我校体育工作的开展立足当下，放眼未来，通过阳光体育运动，鼓励学生走向操场，走进自然，走到阳光下，培养学生掌握至少两项日常锻炼的体育技能，培养终身体育意识，养成自觉进行体育锻炼的好习惯，真正做到为孩子成长奠基!</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上学期针对学生不同的身体素质和思想状况进行了丰富多采的体育活动，采取了不同的训练措施，取得了良好的效果。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4.培养了学生的跳跃能力和勇敢品质。训练了学生的注意力和节奏感。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5.锻炼了身体，培养了学生的反映能力、敏捷性，培养了学生的韧性，进一步发展了学生的跳跃能力及协调性。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4.及时肯定差生的点滴进步，鼓励大胆的参加体育活动，提高他们的身体素质。教师参与学生的运动，保持良好的师生关系，培养学生动作的协调能力。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5.经常向他们讲述关于为国争光的体育运动员的故事，提高他们锻炼身体的积极性，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体育教师教学经验交流总结篇6</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紧张的一学期即将结束了,这学期我仍然担任着三年级体育教学工作。学生都来自附近的农村。学生有良好的习惯。现将本学期的体育教学工作做总结如下：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期以重要思想为指导，加强了体育教学中渗透了学生思想品德教育。从学校工作和学生思想实际出发，抓好了体育教学工作，提高学生体育水平和道德素质。教学工作中严格要求自己,团结同志,服从领导的分配,责任心较强,自觉遵守纪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1、加强了班级体育安全教育。</w:t>
      </w:r>
    </w:p>
    <w:p>
      <w:pPr>
        <w:ind w:left="0" w:right="0" w:firstLine="560"/>
        <w:spacing w:before="450" w:after="450" w:line="312" w:lineRule="auto"/>
      </w:pPr>
      <w:r>
        <w:rPr>
          <w:rFonts w:ascii="宋体" w:hAnsi="宋体" w:eastAsia="宋体" w:cs="宋体"/>
          <w:color w:val="000"/>
          <w:sz w:val="28"/>
          <w:szCs w:val="28"/>
        </w:rPr>
        <w:t xml:space="preserve">2注意了发展学生的特长，鼓励他们进行体育锻炼。</w:t>
      </w:r>
    </w:p>
    <w:p>
      <w:pPr>
        <w:ind w:left="0" w:right="0" w:firstLine="560"/>
        <w:spacing w:before="450" w:after="450" w:line="312" w:lineRule="auto"/>
      </w:pPr>
      <w:r>
        <w:rPr>
          <w:rFonts w:ascii="宋体" w:hAnsi="宋体" w:eastAsia="宋体" w:cs="宋体"/>
          <w:color w:val="000"/>
          <w:sz w:val="28"/>
          <w:szCs w:val="28"/>
        </w:rPr>
        <w:t xml:space="preserve">3让学生体育水平有了一个提高。</w:t>
      </w:r>
    </w:p>
    <w:p>
      <w:pPr>
        <w:ind w:left="0" w:right="0" w:firstLine="560"/>
        <w:spacing w:before="450" w:after="450" w:line="312" w:lineRule="auto"/>
      </w:pPr>
      <w:r>
        <w:rPr>
          <w:rFonts w:ascii="宋体" w:hAnsi="宋体" w:eastAsia="宋体" w:cs="宋体"/>
          <w:color w:val="000"/>
          <w:sz w:val="28"/>
          <w:szCs w:val="28"/>
        </w:rPr>
        <w:t xml:space="preserve">4完成了学校安排的教学任务。</w:t>
      </w:r>
    </w:p>
    <w:p>
      <w:pPr>
        <w:ind w:left="0" w:right="0" w:firstLine="560"/>
        <w:spacing w:before="450" w:after="450" w:line="312" w:lineRule="auto"/>
      </w:pPr>
      <w:r>
        <w:rPr>
          <w:rFonts w:ascii="宋体" w:hAnsi="宋体" w:eastAsia="宋体" w:cs="宋体"/>
          <w:color w:val="000"/>
          <w:sz w:val="28"/>
          <w:szCs w:val="28"/>
        </w:rPr>
        <w:t xml:space="preserve">5达成了如下教学目标：</w:t>
      </w:r>
    </w:p>
    <w:p>
      <w:pPr>
        <w:ind w:left="0" w:right="0" w:firstLine="560"/>
        <w:spacing w:before="450" w:after="450" w:line="312" w:lineRule="auto"/>
      </w:pPr>
      <w:r>
        <w:rPr>
          <w:rFonts w:ascii="宋体" w:hAnsi="宋体" w:eastAsia="宋体" w:cs="宋体"/>
          <w:color w:val="000"/>
          <w:sz w:val="28"/>
          <w:szCs w:val="28"/>
        </w:rPr>
        <w:t xml:space="preserve">(1)学会了乒乓球，羽毛球，篮球。(2)学会了跑步。(3)学会了列队。(4)学会了体育安全措施。</w:t>
      </w:r>
    </w:p>
    <w:p>
      <w:pPr>
        <w:ind w:left="0" w:right="0" w:firstLine="560"/>
        <w:spacing w:before="450" w:after="450" w:line="312" w:lineRule="auto"/>
      </w:pPr>
      <w:r>
        <w:rPr>
          <w:rFonts w:ascii="宋体" w:hAnsi="宋体" w:eastAsia="宋体" w:cs="宋体"/>
          <w:color w:val="000"/>
          <w:sz w:val="28"/>
          <w:szCs w:val="28"/>
        </w:rPr>
        <w:t xml:space="preserve">以上就是我个人这学期的教学工作中的一点体会，当然我做的还够，有时是没注意到，因此才让班级学生体育水平提高不是太大。从某种程度上说体育教学工作是长期的坚持，相信在以后的工作中，我将积累经验，会把体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体育教师教学经验交流总结篇7</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玻考虑到学生身体素质的差异，按能力分组，教学因人而异，让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初三体育教学工作反思。</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本着健康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2025-01-19T03:16:25+08:00</dcterms:created>
  <dcterms:modified xsi:type="dcterms:W3CDTF">2025-01-19T03:16:25+08:00</dcterms:modified>
</cp:coreProperties>
</file>

<file path=docProps/custom.xml><?xml version="1.0" encoding="utf-8"?>
<Properties xmlns="http://schemas.openxmlformats.org/officeDocument/2006/custom-properties" xmlns:vt="http://schemas.openxmlformats.org/officeDocument/2006/docPropsVTypes"/>
</file>