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202_教师学期教学管理工作总结精选10篇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学期教学管理工作总结（精选10篇）总结是对学习、工作或其完成情况进行一次全面系统的回顾和分析的书面材料，它能够提升我们的书面表达能力，下面是小编整理的关于教师学期教学管理工作总结的内容，欢迎阅读借鉴！20_教师学期教学管理工作总结...</w:t>
      </w:r>
    </w:p>
    <w:p>
      <w:pPr>
        <w:ind w:left="0" w:right="0" w:firstLine="560"/>
        <w:spacing w:before="450" w:after="450" w:line="312" w:lineRule="auto"/>
      </w:pPr>
      <w:r>
        <w:rPr>
          <w:rFonts w:ascii="宋体" w:hAnsi="宋体" w:eastAsia="宋体" w:cs="宋体"/>
          <w:color w:val="000"/>
          <w:sz w:val="28"/>
          <w:szCs w:val="28"/>
        </w:rPr>
        <w:t xml:space="preserve">20_教师学期教学管理工作总结（精选10篇）</w:t>
      </w:r>
    </w:p>
    <w:p>
      <w:pPr>
        <w:ind w:left="0" w:right="0" w:firstLine="560"/>
        <w:spacing w:before="450" w:after="450" w:line="312" w:lineRule="auto"/>
      </w:pPr>
      <w:r>
        <w:rPr>
          <w:rFonts w:ascii="宋体" w:hAnsi="宋体" w:eastAsia="宋体" w:cs="宋体"/>
          <w:color w:val="000"/>
          <w:sz w:val="28"/>
          <w:szCs w:val="28"/>
        </w:rPr>
        <w:t xml:space="preserve">总结是对学习、工作或其完成情况进行一次全面系统的回顾和分析的书面材料，它能够提升我们的书面表达能力，下面是小编整理的关于教师学期教学管理工作总结的内容，欢迎阅读借鉴！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w:t>
      </w:r>
    </w:p>
    <w:p>
      <w:pPr>
        <w:ind w:left="0" w:right="0" w:firstLine="560"/>
        <w:spacing w:before="450" w:after="450" w:line="312" w:lineRule="auto"/>
      </w:pPr>
      <w:r>
        <w:rPr>
          <w:rFonts w:ascii="宋体" w:hAnsi="宋体" w:eastAsia="宋体" w:cs="宋体"/>
          <w:color w:val="000"/>
          <w:sz w:val="28"/>
          <w:szCs w:val="28"/>
        </w:rPr>
        <w:t xml:space="preserve">本学期以来本人工作总结如下：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20_教师学期教学管理工作总结篇2</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本学期，我严格遵守《中小学教师职业道德规范》要求，深化课堂教学改革，认真落实课程计划，落实教学常规，现就将工作情况总结如下：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二（1）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20_教师学期教学管理工作总结篇5</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 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 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 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20_教师学期教学管理工作总结篇6</w:t>
      </w:r>
    </w:p>
    <w:p>
      <w:pPr>
        <w:ind w:left="0" w:right="0" w:firstLine="560"/>
        <w:spacing w:before="450" w:after="450" w:line="312" w:lineRule="auto"/>
      </w:pPr>
      <w:r>
        <w:rPr>
          <w:rFonts w:ascii="宋体" w:hAnsi="宋体" w:eastAsia="宋体" w:cs="宋体"/>
          <w:color w:val="000"/>
          <w:sz w:val="28"/>
          <w:szCs w:val="28"/>
        </w:rPr>
        <w:t xml:space="preserve">在本学期教学任务中，我担任四五班的语文课，同时统筹安排整个四年级语文教学活动。</w:t>
      </w:r>
    </w:p>
    <w:p>
      <w:pPr>
        <w:ind w:left="0" w:right="0" w:firstLine="560"/>
        <w:spacing w:before="450" w:after="450" w:line="312" w:lineRule="auto"/>
      </w:pPr>
      <w:r>
        <w:rPr>
          <w:rFonts w:ascii="宋体" w:hAnsi="宋体" w:eastAsia="宋体" w:cs="宋体"/>
          <w:color w:val="000"/>
          <w:sz w:val="28"/>
          <w:szCs w:val="28"/>
        </w:rPr>
        <w:t xml:space="preserve">首先，在语文课堂上，这学期我较之前有所改变。抛弃传统的填鸭式教育，整个学期，我提前给孩子们安排生字和课文的预习，课堂上以学生自学和小组合作为主，让孩子们积极参与课堂，把握课堂，必要的时候我才进行补充和总结。这样做的效果，明显好于之前的教育方法。因为老师会减轻很多工作量，同时学生也会在一点一滴中逐渐摸索出属于自己的学习方法。好方法，胜过好老师。所以，每次考试时，我们班的成绩比之前都有很大的提高和进步。</w:t>
      </w:r>
    </w:p>
    <w:p>
      <w:pPr>
        <w:ind w:left="0" w:right="0" w:firstLine="560"/>
        <w:spacing w:before="450" w:after="450" w:line="312" w:lineRule="auto"/>
      </w:pPr>
      <w:r>
        <w:rPr>
          <w:rFonts w:ascii="宋体" w:hAnsi="宋体" w:eastAsia="宋体" w:cs="宋体"/>
          <w:color w:val="000"/>
          <w:sz w:val="28"/>
          <w:szCs w:val="28"/>
        </w:rPr>
        <w:t xml:space="preserve">第二，在本学期，我上了三节示范课。古文《精卫填海》，口语交际《安慰》和最后的古文《王戎不取道旁李》。每一次示范课，都是给自己的一次激励，也是给自己的挑战。正是因为自己挑战了这么多，所以才会有一次又一次的进步。</w:t>
      </w:r>
    </w:p>
    <w:p>
      <w:pPr>
        <w:ind w:left="0" w:right="0" w:firstLine="560"/>
        <w:spacing w:before="450" w:after="450" w:line="312" w:lineRule="auto"/>
      </w:pPr>
      <w:r>
        <w:rPr>
          <w:rFonts w:ascii="宋体" w:hAnsi="宋体" w:eastAsia="宋体" w:cs="宋体"/>
          <w:color w:val="000"/>
          <w:sz w:val="28"/>
          <w:szCs w:val="28"/>
        </w:rPr>
        <w:t xml:space="preserve">第三，在教学工作当中，我持续地为孩子们提供更好的阅读环境。不仅提前给孩子们安排提供了阅读书单，还让孩子们在阅读中学会积累，掌握阅读方法，同时陪孩子们一起阅读，读后也会有一定的分享。这样下来，一个学期结束，我们班孩子平均阅读量在十本书以上。</w:t>
      </w:r>
    </w:p>
    <w:p>
      <w:pPr>
        <w:ind w:left="0" w:right="0" w:firstLine="560"/>
        <w:spacing w:before="450" w:after="450" w:line="312" w:lineRule="auto"/>
      </w:pPr>
      <w:r>
        <w:rPr>
          <w:rFonts w:ascii="宋体" w:hAnsi="宋体" w:eastAsia="宋体" w:cs="宋体"/>
          <w:color w:val="000"/>
          <w:sz w:val="28"/>
          <w:szCs w:val="28"/>
        </w:rPr>
        <w:t xml:space="preserve">除此之外，为了提高自己的教学能力，我不断总结，不断改进教育方法，每一个月我都会给自己定下一个清晰目标，同时也会写出自己近段时间的教学案例。比如，在公开课《安慰》之后，我就给自己详细整理了教学笔记，。在我们学习完第七单元的书信之后，我让孩子们写信，寄信，同时沟通对方学校老师回信，和孩子们保持联系。极大提高了孩子们的学习兴趣，同时让孩子们感受到语文学习的重要作用就是在生活中“运用”。</w:t>
      </w:r>
    </w:p>
    <w:p>
      <w:pPr>
        <w:ind w:left="0" w:right="0" w:firstLine="560"/>
        <w:spacing w:before="450" w:after="450" w:line="312" w:lineRule="auto"/>
      </w:pPr>
      <w:r>
        <w:rPr>
          <w:rFonts w:ascii="宋体" w:hAnsi="宋体" w:eastAsia="宋体" w:cs="宋体"/>
          <w:color w:val="000"/>
          <w:sz w:val="28"/>
          <w:szCs w:val="28"/>
        </w:rPr>
        <w:t xml:space="preserve">在平时的教研当中，不仅积极参与学校和经开区的各种线上和线下教研会，我还自费购买了一些网络课程，在工作之余进行自学，收获到很多新的教学方法，并且尝试在自己的课堂中运用。</w:t>
      </w:r>
    </w:p>
    <w:p>
      <w:pPr>
        <w:ind w:left="0" w:right="0" w:firstLine="560"/>
        <w:spacing w:before="450" w:after="450" w:line="312" w:lineRule="auto"/>
      </w:pPr>
      <w:r>
        <w:rPr>
          <w:rFonts w:ascii="宋体" w:hAnsi="宋体" w:eastAsia="宋体" w:cs="宋体"/>
          <w:color w:val="000"/>
          <w:sz w:val="28"/>
          <w:szCs w:val="28"/>
        </w:rPr>
        <w:t xml:space="preserve">在作业的布置上，我也积极进行改革，减少传统的抄写，默写类的作业，而是转化为预习，积累名人名言，背诵古诗，手抄报，讲故事大赛，书法比赛等多种实践形式，并取得了一定的成效。在经开区作业设计大赛中，取得二等奖。</w:t>
      </w:r>
    </w:p>
    <w:p>
      <w:pPr>
        <w:ind w:left="0" w:right="0" w:firstLine="560"/>
        <w:spacing w:before="450" w:after="450" w:line="312" w:lineRule="auto"/>
      </w:pPr>
      <w:r>
        <w:rPr>
          <w:rFonts w:ascii="宋体" w:hAnsi="宋体" w:eastAsia="宋体" w:cs="宋体"/>
          <w:color w:val="000"/>
          <w:sz w:val="28"/>
          <w:szCs w:val="28"/>
        </w:rPr>
        <w:t xml:space="preserve">最值得一提的是，在每个单元结束之后，我会安排学生做一套同步的单元综合练习试卷。为了顺应考试的改革，我在平时的单元综合卷上，开始让孩子们自制答题卡，把所有的答案写在答题卡上，练习孩子们答题卡的使用习惯。</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1、继续培养孩子们的阅读习惯和整理读书笔记的.习惯。</w:t>
      </w:r>
    </w:p>
    <w:p>
      <w:pPr>
        <w:ind w:left="0" w:right="0" w:firstLine="560"/>
        <w:spacing w:before="450" w:after="450" w:line="312" w:lineRule="auto"/>
      </w:pPr>
      <w:r>
        <w:rPr>
          <w:rFonts w:ascii="宋体" w:hAnsi="宋体" w:eastAsia="宋体" w:cs="宋体"/>
          <w:color w:val="000"/>
          <w:sz w:val="28"/>
          <w:szCs w:val="28"/>
        </w:rPr>
        <w:t xml:space="preserve">2、加强书法练习的力度。如果有可能，准备开一门“硬笔书法”的校本课。</w:t>
      </w:r>
    </w:p>
    <w:p>
      <w:pPr>
        <w:ind w:left="0" w:right="0" w:firstLine="560"/>
        <w:spacing w:before="450" w:after="450" w:line="312" w:lineRule="auto"/>
      </w:pPr>
      <w:r>
        <w:rPr>
          <w:rFonts w:ascii="宋体" w:hAnsi="宋体" w:eastAsia="宋体" w:cs="宋体"/>
          <w:color w:val="000"/>
          <w:sz w:val="28"/>
          <w:szCs w:val="28"/>
        </w:rPr>
        <w:t xml:space="preserve">3、周末加强线上的读书分享活动，这样就可以减少一些校内课堂的时间。</w:t>
      </w:r>
    </w:p>
    <w:p>
      <w:pPr>
        <w:ind w:left="0" w:right="0" w:firstLine="560"/>
        <w:spacing w:before="450" w:after="450" w:line="312" w:lineRule="auto"/>
      </w:pPr>
      <w:r>
        <w:rPr>
          <w:rFonts w:ascii="宋体" w:hAnsi="宋体" w:eastAsia="宋体" w:cs="宋体"/>
          <w:color w:val="000"/>
          <w:sz w:val="28"/>
          <w:szCs w:val="28"/>
        </w:rPr>
        <w:t xml:space="preserve">4、多让学生总结学习方法，写作方法。互相学习。</w:t>
      </w:r>
    </w:p>
    <w:p>
      <w:pPr>
        <w:ind w:left="0" w:right="0" w:firstLine="560"/>
        <w:spacing w:before="450" w:after="450" w:line="312" w:lineRule="auto"/>
      </w:pPr>
      <w:r>
        <w:rPr>
          <w:rFonts w:ascii="宋体" w:hAnsi="宋体" w:eastAsia="宋体" w:cs="宋体"/>
          <w:color w:val="000"/>
          <w:sz w:val="28"/>
          <w:szCs w:val="28"/>
        </w:rPr>
        <w:t xml:space="preserve">5、让孩子们走进图书馆，走进社区，走进更多的实践基地，在大环境下激发孩子们的求知欲。</w:t>
      </w:r>
    </w:p>
    <w:p>
      <w:pPr>
        <w:ind w:left="0" w:right="0" w:firstLine="560"/>
        <w:spacing w:before="450" w:after="450" w:line="312" w:lineRule="auto"/>
      </w:pPr>
      <w:r>
        <w:rPr>
          <w:rFonts w:ascii="宋体" w:hAnsi="宋体" w:eastAsia="宋体" w:cs="宋体"/>
          <w:color w:val="000"/>
          <w:sz w:val="28"/>
          <w:szCs w:val="28"/>
        </w:rPr>
        <w:t xml:space="preserve">6、加强与学优生和学困生家长的沟通，分别制定不同的学习方案。让自己的教学适应不同的层次学生的学习。</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20_教师学期教学管理工作总结篇7</w:t>
      </w:r>
    </w:p>
    <w:p>
      <w:pPr>
        <w:ind w:left="0" w:right="0" w:firstLine="560"/>
        <w:spacing w:before="450" w:after="450" w:line="312" w:lineRule="auto"/>
      </w:pPr>
      <w:r>
        <w:rPr>
          <w:rFonts w:ascii="宋体" w:hAnsi="宋体" w:eastAsia="宋体" w:cs="宋体"/>
          <w:color w:val="000"/>
          <w:sz w:val="28"/>
          <w:szCs w:val="28"/>
        </w:rPr>
        <w:t xml:space="preserve">参加学校的工作的第二个年头，由踌躇满志的应届毕业生，在工作的励练下，及各位领导、各位老教师的帮助下，我越发感觉到当教师的幸福感与乐趣。“做一名好老师”是许多老师一生所追求的目标，也是我的目标。因此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你阅读的文章来自:126优习网]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 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 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 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w:t>
      </w:r>
    </w:p>
    <w:p>
      <w:pPr>
        <w:ind w:left="0" w:right="0" w:firstLine="560"/>
        <w:spacing w:before="450" w:after="450" w:line="312" w:lineRule="auto"/>
      </w:pPr>
      <w:r>
        <w:rPr>
          <w:rFonts w:ascii="宋体" w:hAnsi="宋体" w:eastAsia="宋体" w:cs="宋体"/>
          <w:color w:val="000"/>
          <w:sz w:val="28"/>
          <w:szCs w:val="28"/>
        </w:rPr>
        <w:t xml:space="preserve">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 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 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w:t>
      </w:r>
    </w:p>
    <w:p>
      <w:pPr>
        <w:ind w:left="0" w:right="0" w:firstLine="560"/>
        <w:spacing w:before="450" w:after="450" w:line="312" w:lineRule="auto"/>
      </w:pPr>
      <w:r>
        <w:rPr>
          <w:rFonts w:ascii="宋体" w:hAnsi="宋体" w:eastAsia="宋体" w:cs="宋体"/>
          <w:color w:val="000"/>
          <w:sz w:val="28"/>
          <w:szCs w:val="28"/>
        </w:rPr>
        <w:t xml:space="preserve">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二、 职</w:t>
      </w:r>
    </w:p>
    <w:p>
      <w:pPr>
        <w:ind w:left="0" w:right="0" w:firstLine="560"/>
        <w:spacing w:before="450" w:after="450" w:line="312" w:lineRule="auto"/>
      </w:pPr>
      <w:r>
        <w:rPr>
          <w:rFonts w:ascii="宋体" w:hAnsi="宋体" w:eastAsia="宋体" w:cs="宋体"/>
          <w:color w:val="000"/>
          <w:sz w:val="28"/>
          <w:szCs w:val="28"/>
        </w:rPr>
        <w:t xml:space="preserve">本学期本人能认真、负责地完成学校交给的任务。</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在班主任工作方面，我抓住时机，有计划有步骤地根据学校的要求开展工作，力争创造一个良好的人文环境促使每一个学生健康活泼地成长，回顾如下，</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只有把基础打好了，日后才能创造出更美的诗篇。于是这学期的工作始终围绕建立一个积极向上的文明班集体而开展。首先明确本班以“自信、自立、团结、创新”作为班口号，这不仅使生活在不同家庭中的独特个体，凝聚成一个集体的目标，更是我们老师培养孩子的目标方向。</w:t>
      </w:r>
    </w:p>
    <w:p>
      <w:pPr>
        <w:ind w:left="0" w:right="0" w:firstLine="560"/>
        <w:spacing w:before="450" w:after="450" w:line="312" w:lineRule="auto"/>
      </w:pPr>
      <w:r>
        <w:rPr>
          <w:rFonts w:ascii="宋体" w:hAnsi="宋体" w:eastAsia="宋体" w:cs="宋体"/>
          <w:color w:val="000"/>
          <w:sz w:val="28"/>
          <w:szCs w:val="28"/>
        </w:rPr>
        <w:t xml:space="preserve">有了目标方向，如何落实检查每个孩子呢？于是我结合学校工作的实际，在我班开展多种形式的评比活动，如，“争创六星班级，争做六星好孩子”，又如，“为校旗添光彩，为班级争荣誉”等活动；更结合我班的各种实际，如，有一段时间，学生的卫生保洁工作做得不好，我就设立“卫生小天使”，通过连续几个星期的严抓，孩子们的卫生习惯基本形成，卫生干净环境舒服了，孩子们自己说：“老师，卫生干净真舒服！”从而也更愿意把卫生保洁得更好了。这只是我们班的小小插曲，孩子们热心主动地为班集体作奉献，十分重视班集体荣誉，当这节课上得好，他们会欢心雀跃地崩到我面前说：“老师，我们这节课表现得很好，有十分”，当个别同学违反了纪律，没有满分时，孩子们就会拎着眉头，不高兴地说：“老师，我们今天只有8.5分！”</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形成良好而向上的班风班貌，毕竟孩子们都有反复性，这还得靠我们教师不厌其烦地提醒，帮助他们让孩子们形成习惯，有更强的集体荣誉感。本学期在我与副班主任的共同努力下本班的常规形成比较稳定。使得我班在连续几个月的总评里都能得到六星文明班级的称号。这是我们全班33名学生与三位老师，共36人共同努力的成果，也是同学们认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他们的成长，倾听他们的呼声。时常给学生一种母爱，营造一种极其轻松和民主的氛围。在成长的过程中，许多同学都会遇到这样那样的困难，作为班主任，必须了解每一个学生的思想动态，尽力帮助他们克服困难。我会在班上利用下课的时间进行“小老师帮助”活动，让好学生多关注基础差的学生，从而使孩子之间可以交流；更利用好晨会、班会等时间，有针对性地教育孩子在本段时间所发现的不良苗头。如，最近发现孩子们在语言文明中，会经常说人家的花名，为此我召开了名为《争当文明语言大使》的班会，让孩子们明确知道这是不对的，并时刻提醒自己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更抓紧下课或午饭的时间，跟孩子们聊天，谈心，帮助辅导他们的作业，使成绩不理想的同学有信心迎接更多的挑战。这样孩子跟我的距离不远，十分的密切，孩子们都喜欢我，下课总围着我说这说那的，我自己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通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总而言之，在班级管理中，坚持严重有爱、以学生为本的思想，就能达到科学的管理班级，并能取得一定的成绩。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20_教师学期教学管理工作总结篇8</w:t>
      </w:r>
    </w:p>
    <w:p>
      <w:pPr>
        <w:ind w:left="0" w:right="0" w:firstLine="560"/>
        <w:spacing w:before="450" w:after="450" w:line="312" w:lineRule="auto"/>
      </w:pPr>
      <w:r>
        <w:rPr>
          <w:rFonts w:ascii="宋体" w:hAnsi="宋体" w:eastAsia="宋体" w:cs="宋体"/>
          <w:color w:val="000"/>
          <w:sz w:val="28"/>
          <w:szCs w:val="28"/>
        </w:rPr>
        <w:t xml:space="preserve">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一、课程标准进入到课堂中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在有限的时间吃透教材，积极利用各种教学资源，创造性地使用教材，反复听评，从研、讲、听、评中推敲完善出精彩的案例。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三、心仪新颖的评价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四、落实常规</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20_教师学期教学管理工作总结篇9</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开学初，认真学习了教育局的有关文件精神和教育《法律》、《法规》并结合实际学习了刘校长《谈新课程理念下一节成功课应具备的几个条件》；王校长《转变学习方式、促进学生发展》；王校长《转变学生学习方式的几点思考》。从中我了解应该怎样去做好一名人民满意的教师，提高自身素质，为以后去上好每一节课打下了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七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年级学生大部分已熟练掌握电脑的操作及使用方法。当然还有少数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学校计算机教室、多媒体教室的管理员，不论是电脑的常规维护还是各种材料的填写、整理，我都会认真、高效的把这份工作完成，本学期是我校“农村中小学现代远程教育工程”项目校建设后的第一年，对设备的维护，确保设备能正常完好的运行显得尤为重要，而对于这些设备的使用，维护，我正在努力的逐步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20_教师学期教学管理工作总结篇10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2025-01-30T17:03:33+08:00</dcterms:created>
  <dcterms:modified xsi:type="dcterms:W3CDTF">2025-01-30T17:03:33+08:00</dcterms:modified>
</cp:coreProperties>
</file>

<file path=docProps/custom.xml><?xml version="1.0" encoding="utf-8"?>
<Properties xmlns="http://schemas.openxmlformats.org/officeDocument/2006/custom-properties" xmlns:vt="http://schemas.openxmlformats.org/officeDocument/2006/docPropsVTypes"/>
</file>