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【中学教师工作心得体会】中学教师工作心得</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老师，就是一盏明灯，点亮学生前进的道路。下面是本站小编为大家整理的“中学教师工作心得”，欢迎阅读。　　&gt;中学教师工作心得　　针对第二次月考成绩，我对自己的工作进行了反思。在第二次月考中，我所教的两个班平均分分别是77.74和77.75。...</w:t>
      </w:r>
    </w:p>
    <w:p>
      <w:pPr>
        <w:ind w:left="0" w:right="0" w:firstLine="560"/>
        <w:spacing w:before="450" w:after="450" w:line="312" w:lineRule="auto"/>
      </w:pPr>
      <w:r>
        <w:rPr>
          <w:rFonts w:ascii="宋体" w:hAnsi="宋体" w:eastAsia="宋体" w:cs="宋体"/>
          <w:color w:val="000"/>
          <w:sz w:val="28"/>
          <w:szCs w:val="28"/>
        </w:rPr>
        <w:t xml:space="preserve">　　老师，就是一盏明灯，点亮学生前进的道路。下面是本站小编为大家整理的“中学教师工作心得”，欢迎阅读。</w:t>
      </w:r>
    </w:p>
    <w:p>
      <w:pPr>
        <w:ind w:left="0" w:right="0" w:firstLine="560"/>
        <w:spacing w:before="450" w:after="450" w:line="312" w:lineRule="auto"/>
      </w:pPr>
      <w:r>
        <w:rPr>
          <w:rFonts w:ascii="宋体" w:hAnsi="宋体" w:eastAsia="宋体" w:cs="宋体"/>
          <w:color w:val="000"/>
          <w:sz w:val="28"/>
          <w:szCs w:val="28"/>
        </w:rPr>
        <w:t xml:space="preserve">　　&gt;中学教师工作心得</w:t>
      </w:r>
    </w:p>
    <w:p>
      <w:pPr>
        <w:ind w:left="0" w:right="0" w:firstLine="560"/>
        <w:spacing w:before="450" w:after="450" w:line="312" w:lineRule="auto"/>
      </w:pPr>
      <w:r>
        <w:rPr>
          <w:rFonts w:ascii="宋体" w:hAnsi="宋体" w:eastAsia="宋体" w:cs="宋体"/>
          <w:color w:val="000"/>
          <w:sz w:val="28"/>
          <w:szCs w:val="28"/>
        </w:rPr>
        <w:t xml:space="preserve">　　针对第二次月考成绩，我对自己的工作进行了反思。在第二次月考中，我所教的两个班平均分分别是77.74和77.75。结合这一段时间学生们的学习情况以及考题难度，我觉得这个分数和他们的付出并不相符。对此，我请教了张xx老师。我发现，造成这种情况的其中一个原因是对学生学习情况的检查和反馈不够。学生们一直在学，作为教师却没能采取有效的方法对学生的学习情况进行检测，他们也没有及时了解自己的学习哪里出现短板，没有及时查漏补缺，导致很多工作成为无用功，学生的成绩也没有很大的提高。在接下来的教学过程中，我会针对这一情况进行改进。</w:t>
      </w:r>
    </w:p>
    <w:p>
      <w:pPr>
        <w:ind w:left="0" w:right="0" w:firstLine="560"/>
        <w:spacing w:before="450" w:after="450" w:line="312" w:lineRule="auto"/>
      </w:pPr>
      <w:r>
        <w:rPr>
          <w:rFonts w:ascii="宋体" w:hAnsi="宋体" w:eastAsia="宋体" w:cs="宋体"/>
          <w:color w:val="000"/>
          <w:sz w:val="28"/>
          <w:szCs w:val="28"/>
        </w:rPr>
        <w:t xml:space="preserve">　　第十周的周二，学校的时间表改成了夏季作息时间表。其中，晨读时间为6：25到7：20；第四节课延长到50分钟，从第四节下课到下午第一节上课中间有三个小时的时间，晚自习延长到9：40。因为师大春夏秋冬都是一个作息表，所以午休时间这么长，有些受宠若惊。早读时间有55分钟，作为一名语文老师，就学科教学需要而言，对这个安排是非常高兴的，但对于学生要在操场上站将近一个小时这件事，我有些心疼。虽然我当时上学时也是这么过来的，但轮到他们经历这些的时候还是有些不忍。所以我经常会跟他们一起跑早操，上早读。让他们知道老师和他们一样都在努力学习，努力工作，老师和学生是在一起的。努力拉进与学生的距离，与学生在交流上更加顺畅。除此之外，由于作息表的调整以及天气逐渐变暖，学生上课状态受到一些影响，上课睡觉的，没精神的同学变多。对此，我努力使我的课堂更加生动有趣，提起学生的学习兴趣，并且在纪律上要求的也更加严格。</w:t>
      </w:r>
    </w:p>
    <w:p>
      <w:pPr>
        <w:ind w:left="0" w:right="0" w:firstLine="560"/>
        <w:spacing w:before="450" w:after="450" w:line="312" w:lineRule="auto"/>
      </w:pPr>
      <w:r>
        <w:rPr>
          <w:rFonts w:ascii="宋体" w:hAnsi="宋体" w:eastAsia="宋体" w:cs="宋体"/>
          <w:color w:val="000"/>
          <w:sz w:val="28"/>
          <w:szCs w:val="28"/>
        </w:rPr>
        <w:t xml:space="preserve">　　另外，xx实验中学全体实习生都参加了xx实验中学青年教师说课大赛，各学科青年教师都对近期所教篇目之一进行了说课，在这次活动中，我学到了很多。不同的学科，不同的教法，针对不同的学情所设计的不同的教学过程还有对新课标理念在教学过程中的实际应用都令我受益匪浅。在成为一名合格的教师的路上，我还有很长的路要走，还有很多要学习的地方。</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2025-04-28T17:39:39+08:00</dcterms:created>
  <dcterms:modified xsi:type="dcterms:W3CDTF">2025-04-28T17:39:39+08:00</dcterms:modified>
</cp:coreProperties>
</file>

<file path=docProps/custom.xml><?xml version="1.0" encoding="utf-8"?>
<Properties xmlns="http://schemas.openxmlformats.org/officeDocument/2006/custom-properties" xmlns:vt="http://schemas.openxmlformats.org/officeDocument/2006/docPropsVTypes"/>
</file>