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前台客服工作上半年工作总结|前台客服工作上半年工作总结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客服工作做得好可提升公司服务品质，有利于公司盈利。以下是本站为您准备的“前台客服工作上半年工作总结”，供您参考，希望对您有帮助。&gt;前台客服工作上半年工作总结       XX年上半年的工作已经结束了，在全体员工不懈努力与坚持下...</w:t>
      </w:r>
    </w:p>
    <w:p>
      <w:pPr>
        <w:ind w:left="0" w:right="0" w:firstLine="560"/>
        <w:spacing w:before="450" w:after="450" w:line="312" w:lineRule="auto"/>
      </w:pPr>
      <w:r>
        <w:rPr>
          <w:rFonts w:ascii="宋体" w:hAnsi="宋体" w:eastAsia="宋体" w:cs="宋体"/>
          <w:color w:val="000"/>
          <w:sz w:val="28"/>
          <w:szCs w:val="28"/>
        </w:rPr>
        <w:t xml:space="preserve">       客服工作做得好可提升公司服务品质，有利于公司盈利。以下是本站为您准备的“前台客服工作上半年工作总结”，供您参考，希望对您有帮助。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&gt;前台客服工作上半年工作总结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XX年上半年的工作已经结束了，在全体员工不懈努力与坚持下，基本完成了该阶段的工作任务。具体分以下几方面：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&gt;1、提升服务品质。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五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&gt;2、顾客投诉接待与处理。</w:t>
      </w:r>
    </w:p>
    <w:p>
      <w:pPr>
        <w:ind w:left="0" w:right="0" w:firstLine="560"/>
        <w:spacing w:before="450" w:after="450" w:line="312" w:lineRule="auto"/>
      </w:pPr>
      <w:r>
        <w:rPr>
          <w:rFonts w:ascii="宋体" w:hAnsi="宋体" w:eastAsia="宋体" w:cs="宋体"/>
          <w:color w:val="000"/>
          <w:sz w:val="28"/>
          <w:szCs w:val="28"/>
        </w:rPr>
        <w:t xml:space="preserve">       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二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二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上半年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上半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2025-04-25T19:24:48+08:00</dcterms:created>
  <dcterms:modified xsi:type="dcterms:W3CDTF">2025-04-25T19:24:48+08:00</dcterms:modified>
</cp:coreProperties>
</file>

<file path=docProps/custom.xml><?xml version="1.0" encoding="utf-8"?>
<Properties xmlns="http://schemas.openxmlformats.org/officeDocument/2006/custom-properties" xmlns:vt="http://schemas.openxmlformats.org/officeDocument/2006/docPropsVTypes"/>
</file>