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[淘宝客服试用期转正工作总结范文]淘宝客服试用期转正工作总结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一个好的淘宝客服往往能留住很多客户，促成很多交易，给公司带来利润，是公司财富的最直接的创造者。本站小编整理了“淘宝客服试用期转正工作总结”仅供参考，希望能帮助到大家！　　篇一：淘宝客服试用期转正工作总结　　时间匆匆，转眼已快8个月，回顾...</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一个好的淘宝客服往往能留住很多客户，促成很多交易，给公司带来利润，是公司财富的最直接的创造者。本站小编整理了“淘宝客服试用期转正工作总结”仅供参考，希望能帮助到大家！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xx）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一是重点学习了产品知识；</w:t>
      </w:r>
    </w:p>
    <w:p>
      <w:pPr>
        <w:ind w:left="0" w:right="0" w:firstLine="560"/>
        <w:spacing w:before="450" w:after="450" w:line="312" w:lineRule="auto"/>
      </w:pPr>
      <w:r>
        <w:rPr>
          <w:rFonts w:ascii="宋体" w:hAnsi="宋体" w:eastAsia="宋体" w:cs="宋体"/>
          <w:color w:val="000"/>
          <w:sz w:val="28"/>
          <w:szCs w:val="28"/>
        </w:rPr>
        <w:t xml:space="preserve">　　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篇四：淘宝客服试用期转正工作总结</w:t>
      </w:r>
    </w:p>
    <w:p>
      <w:pPr>
        <w:ind w:left="0" w:right="0" w:firstLine="560"/>
        <w:spacing w:before="450" w:after="450" w:line="312" w:lineRule="auto"/>
      </w:pPr>
      <w:r>
        <w:rPr>
          <w:rFonts w:ascii="宋体" w:hAnsi="宋体" w:eastAsia="宋体" w:cs="宋体"/>
          <w:color w:val="000"/>
          <w:sz w:val="28"/>
          <w:szCs w:val="28"/>
        </w:rPr>
        <w:t xml:space="preserve">　　实习的这一个月之中，在老板的关心、支持下，在同事的热心帮助下，通过自身的不 断努力，我很快适应了环境，适应了工作岗位。同时也慢慢熟悉掌握淘宝后台的一些操作 流程以及一些淘宝软件，工作并学习着，工作实践让我不断提高，慢慢能够客户沟通得越 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　　与此同时，我自己的思想认识都有了很大的提高。这份工作让我树立了较强的责任心， 因为员工的一点点疏忽就会导致公司店铺遭到投诉，以及店铺的形象会受损。以下是我的 一些实习心得</w:t>
      </w:r>
    </w:p>
    <w:p>
      <w:pPr>
        <w:ind w:left="0" w:right="0" w:firstLine="560"/>
        <w:spacing w:before="450" w:after="450" w:line="312" w:lineRule="auto"/>
      </w:pPr>
      <w:r>
        <w:rPr>
          <w:rFonts w:ascii="宋体" w:hAnsi="宋体" w:eastAsia="宋体" w:cs="宋体"/>
          <w:color w:val="000"/>
          <w:sz w:val="28"/>
          <w:szCs w:val="28"/>
        </w:rPr>
        <w:t xml:space="preserve">　　在工作进程方面。要随时保持乐观的心得，接单的时候要快速解决客户的问题，不能 将个人的心情带入工作中。拨打电话时，大脑一定要清晰，要热情，真诚，不管自己情绪 如何，也不可对客户不礼貌，让客户知道我们是真诚解决这问题的。同时注意倾听客户的 话，对于不确定的事不能贸然回答客户客户，更不能给客户承诺，也不能按照主观意识告 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 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　　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 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　　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　　在心理素质方面。在淘宝各种各样的人都有，任何事情都有可能发生，没有一个良好 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 都会想到的，买卖当然可以还价！这已经是买家的一种习贯，不要理解为别人难缠，这时候可以用委婉一点的语气让买家接受，而不是一句＂我们的商品都不讲价的＂了之！ 在服务态度方面。态度可以决定一切，这一点都不夸张，作为一名客服，态度是非常 重要的，由于买卖双方均是在虚拟的环境下进行的交易，整个过程都只能通过语言文字交 流来进行，其中客服的态度会给买家最直接的印象，是决定买家是否愿意购买的关健因素， 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　　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 的知识运用于实际操作中，让我充分的体会到团队协作的必要性，磨练了自身的意志，得到了真正的锻炼。学到了许多为人处世的道理与方法，学会了和善待人，也学会了时刻勉 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2025-01-19T08:09:27+08:00</dcterms:created>
  <dcterms:modified xsi:type="dcterms:W3CDTF">2025-01-19T08:09:27+08:00</dcterms:modified>
</cp:coreProperties>
</file>

<file path=docProps/custom.xml><?xml version="1.0" encoding="utf-8"?>
<Properties xmlns="http://schemas.openxmlformats.org/officeDocument/2006/custom-properties" xmlns:vt="http://schemas.openxmlformats.org/officeDocument/2006/docPropsVTypes"/>
</file>